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33" w:rsidRDefault="00C31833" w:rsidP="00C31833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Dear Partners and Colleagues,</w:t>
      </w:r>
    </w:p>
    <w:p w:rsidR="00C31833" w:rsidRDefault="00C31833" w:rsidP="00C31833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</w:p>
    <w:p w:rsidR="00735C3D" w:rsidRDefault="00735C3D" w:rsidP="00735C3D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  <w:r w:rsidRPr="00C453D9">
        <w:rPr>
          <w:rFonts w:ascii="Arial" w:hAnsi="Arial" w:cs="Arial"/>
          <w:color w:val="000000"/>
          <w:sz w:val="18"/>
          <w:szCs w:val="18"/>
        </w:rPr>
        <w:t xml:space="preserve">The MIMU recently released </w:t>
      </w:r>
      <w:r w:rsidRPr="00CA3E26">
        <w:rPr>
          <w:rFonts w:ascii="Arial" w:hAnsi="Arial" w:cs="Arial"/>
          <w:color w:val="000000"/>
          <w:sz w:val="18"/>
          <w:szCs w:val="18"/>
        </w:rPr>
        <w:t>the new version of Offline Website DVD (November 2015</w:t>
      </w:r>
      <w:r>
        <w:rPr>
          <w:rFonts w:ascii="Arial" w:hAnsi="Arial" w:cs="Arial"/>
          <w:color w:val="000000"/>
          <w:sz w:val="18"/>
          <w:szCs w:val="18"/>
        </w:rPr>
        <w:t xml:space="preserve"> – 2 disc</w:t>
      </w:r>
      <w:r w:rsidR="005C3269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 xml:space="preserve"> set</w:t>
      </w:r>
      <w:r w:rsidRPr="00CA3E26"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which</w:t>
      </w:r>
      <w:r w:rsidRPr="00C453D9">
        <w:rPr>
          <w:rFonts w:ascii="Arial" w:hAnsi="Arial" w:cs="Arial"/>
          <w:color w:val="000000"/>
          <w:sz w:val="18"/>
          <w:szCs w:val="18"/>
        </w:rPr>
        <w:t xml:space="preserve"> aims to make the many resources from the MIMU website available to those with low internet connections.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735C3D" w:rsidRDefault="00735C3D" w:rsidP="00735C3D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</w:p>
    <w:p w:rsidR="00735C3D" w:rsidRDefault="00735C3D" w:rsidP="00735C3D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Pr="00C453D9"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continue to try to improve our Offline Website DVDs and w</w:t>
      </w:r>
      <w:r w:rsidRPr="00C453D9">
        <w:rPr>
          <w:rFonts w:ascii="Arial" w:hAnsi="Arial" w:cs="Arial"/>
          <w:color w:val="000000"/>
          <w:sz w:val="18"/>
          <w:szCs w:val="18"/>
        </w:rPr>
        <w:t>ould be grateful for your feedback</w:t>
      </w:r>
      <w:r>
        <w:rPr>
          <w:rFonts w:ascii="Arial" w:hAnsi="Arial" w:cs="Arial"/>
          <w:color w:val="000000"/>
          <w:sz w:val="18"/>
          <w:szCs w:val="18"/>
        </w:rPr>
        <w:t xml:space="preserve"> through this short survey which will t</w:t>
      </w:r>
      <w:r w:rsidRPr="00C453D9">
        <w:rPr>
          <w:rFonts w:ascii="Arial" w:hAnsi="Arial" w:cs="Arial"/>
          <w:color w:val="000000"/>
          <w:sz w:val="18"/>
          <w:szCs w:val="18"/>
        </w:rPr>
        <w:t xml:space="preserve">ake only few moments.  </w:t>
      </w:r>
    </w:p>
    <w:p w:rsidR="00735C3D" w:rsidRDefault="00735C3D" w:rsidP="00735C3D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</w:p>
    <w:p w:rsidR="00735C3D" w:rsidRDefault="00735C3D" w:rsidP="00735C3D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  <w:r w:rsidRPr="00C453D9">
        <w:rPr>
          <w:rFonts w:ascii="Arial" w:hAnsi="Arial" w:cs="Arial"/>
          <w:color w:val="000000"/>
          <w:sz w:val="18"/>
          <w:szCs w:val="18"/>
        </w:rPr>
        <w:t xml:space="preserve">If your internet connection is low, please use this offline survey form to email your feedback, or contact us on </w:t>
      </w:r>
      <w:hyperlink r:id="rId5" w:history="1">
        <w:r w:rsidRPr="006D3CE0">
          <w:rPr>
            <w:rStyle w:val="Hyperlink"/>
            <w:rFonts w:ascii="Arial" w:hAnsi="Arial" w:cs="Arial"/>
            <w:sz w:val="18"/>
            <w:szCs w:val="18"/>
          </w:rPr>
          <w:t>moe.thinzar.hline@undp.org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453D9">
        <w:rPr>
          <w:rFonts w:ascii="Arial" w:hAnsi="Arial" w:cs="Arial"/>
          <w:color w:val="000000"/>
          <w:sz w:val="18"/>
          <w:szCs w:val="18"/>
        </w:rPr>
        <w:t xml:space="preserve">or (01) 2305663 (Ext: 104) for feedback by phone.  </w:t>
      </w:r>
    </w:p>
    <w:p w:rsidR="001D7946" w:rsidRDefault="001D7946" w:rsidP="00735C3D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</w:p>
    <w:p w:rsidR="001D7946" w:rsidRDefault="001D7946" w:rsidP="00735C3D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  <w:r w:rsidRPr="001D7946">
        <w:rPr>
          <w:rFonts w:ascii="Arial" w:hAnsi="Arial" w:cs="Arial"/>
          <w:color w:val="000000"/>
          <w:sz w:val="18"/>
          <w:szCs w:val="18"/>
        </w:rPr>
        <w:t xml:space="preserve">Please share your </w:t>
      </w:r>
      <w:r>
        <w:rPr>
          <w:rFonts w:ascii="Arial" w:hAnsi="Arial" w:cs="Arial"/>
          <w:color w:val="000000"/>
          <w:sz w:val="18"/>
          <w:szCs w:val="18"/>
        </w:rPr>
        <w:t>feedback</w:t>
      </w:r>
      <w:r w:rsidRPr="001D7946">
        <w:rPr>
          <w:rFonts w:ascii="Arial" w:hAnsi="Arial" w:cs="Arial"/>
          <w:color w:val="000000"/>
          <w:sz w:val="18"/>
          <w:szCs w:val="18"/>
        </w:rPr>
        <w:t xml:space="preserve"> by </w:t>
      </w:r>
      <w:r w:rsidRPr="001D7946">
        <w:rPr>
          <w:rFonts w:ascii="Arial" w:hAnsi="Arial" w:cs="Arial"/>
          <w:b/>
          <w:color w:val="C00000"/>
          <w:sz w:val="18"/>
          <w:szCs w:val="18"/>
        </w:rPr>
        <w:t>next Friday 15th of January 2016 (C.O.B).</w:t>
      </w:r>
    </w:p>
    <w:p w:rsidR="00735C3D" w:rsidRDefault="00735C3D" w:rsidP="00735C3D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</w:p>
    <w:p w:rsidR="00735C3D" w:rsidRDefault="00735C3D" w:rsidP="00735C3D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Thank you very much in advance for your support and ideas.</w:t>
      </w:r>
    </w:p>
    <w:p w:rsidR="00735C3D" w:rsidRDefault="00735C3D" w:rsidP="00735C3D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</w:p>
    <w:p w:rsidR="00735C3D" w:rsidRDefault="00735C3D" w:rsidP="00735C3D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Sincerely,</w:t>
      </w:r>
    </w:p>
    <w:p w:rsidR="00735C3D" w:rsidRDefault="00735C3D" w:rsidP="00735C3D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</w:p>
    <w:p w:rsidR="00735C3D" w:rsidRDefault="00735C3D" w:rsidP="00735C3D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MIMU team</w:t>
      </w:r>
    </w:p>
    <w:p w:rsidR="00D83B19" w:rsidRDefault="00D83B19" w:rsidP="00C31833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both"/>
        <w:rPr>
          <w:rFonts w:ascii="Arial" w:hAnsi="Arial" w:cs="Arial"/>
          <w:color w:val="000000"/>
          <w:sz w:val="18"/>
          <w:szCs w:val="18"/>
        </w:rPr>
      </w:pPr>
    </w:p>
    <w:p w:rsidR="002D50D9" w:rsidRDefault="002D50D9" w:rsidP="00151FC8">
      <w:pPr>
        <w:widowControl w:val="0"/>
        <w:tabs>
          <w:tab w:val="left" w:pos="3600"/>
          <w:tab w:val="left" w:pos="6120"/>
        </w:tabs>
        <w:autoSpaceDE w:val="0"/>
        <w:autoSpaceDN w:val="0"/>
        <w:adjustRightInd w:val="0"/>
        <w:spacing w:after="0"/>
        <w:ind w:left="-900" w:right="-630"/>
        <w:jc w:val="right"/>
        <w:rPr>
          <w:rFonts w:ascii="Arial" w:hAnsi="Arial" w:cs="Arial"/>
          <w:color w:val="000000"/>
          <w:sz w:val="18"/>
          <w:szCs w:val="18"/>
        </w:rPr>
      </w:pPr>
      <w:r w:rsidRPr="002D50D9">
        <w:rPr>
          <w:color w:val="FF0000"/>
        </w:rPr>
        <w:t>*</w:t>
      </w:r>
      <w:r>
        <w:t xml:space="preserve"> </w:t>
      </w:r>
      <w:r w:rsidRPr="003E1633">
        <w:rPr>
          <w:b/>
        </w:rPr>
        <w:t>Required</w:t>
      </w:r>
    </w:p>
    <w:tbl>
      <w:tblPr>
        <w:tblW w:w="111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8656"/>
      </w:tblGrid>
      <w:tr w:rsidR="00DC75AC" w:rsidRPr="009752B5" w:rsidTr="006B713C">
        <w:trPr>
          <w:trHeight w:val="413"/>
        </w:trPr>
        <w:tc>
          <w:tcPr>
            <w:tcW w:w="11160" w:type="dxa"/>
            <w:gridSpan w:val="2"/>
            <w:shd w:val="clear" w:color="auto" w:fill="FDE9D9" w:themeFill="accent6" w:themeFillTint="33"/>
            <w:vAlign w:val="bottom"/>
          </w:tcPr>
          <w:p w:rsidR="005F1EB1" w:rsidRPr="009752B5" w:rsidRDefault="005F1EB1" w:rsidP="009752B5">
            <w:pPr>
              <w:widowControl w:val="0"/>
              <w:tabs>
                <w:tab w:val="left" w:pos="3600"/>
                <w:tab w:val="left" w:pos="6120"/>
              </w:tabs>
              <w:autoSpaceDE w:val="0"/>
              <w:autoSpaceDN w:val="0"/>
              <w:adjustRightInd w:val="0"/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752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General Information</w:t>
            </w:r>
          </w:p>
        </w:tc>
      </w:tr>
      <w:tr w:rsidR="005F1EB1" w:rsidRPr="00DC5E08" w:rsidTr="006B713C">
        <w:trPr>
          <w:trHeight w:val="593"/>
        </w:trPr>
        <w:tc>
          <w:tcPr>
            <w:tcW w:w="2504" w:type="dxa"/>
            <w:shd w:val="clear" w:color="auto" w:fill="auto"/>
            <w:vAlign w:val="center"/>
          </w:tcPr>
          <w:p w:rsidR="005F1EB1" w:rsidRPr="00EE3B7F" w:rsidRDefault="005F1EB1" w:rsidP="00CA25CB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1) You are from</w:t>
            </w:r>
            <w:r w:rsidR="00151FC8" w:rsidRPr="002D50D9">
              <w:rPr>
                <w:color w:val="FF0000"/>
              </w:rPr>
              <w:t>*</w:t>
            </w:r>
          </w:p>
        </w:tc>
        <w:tc>
          <w:tcPr>
            <w:tcW w:w="8656" w:type="dxa"/>
            <w:shd w:val="clear" w:color="auto" w:fill="auto"/>
            <w:vAlign w:val="center"/>
          </w:tcPr>
          <w:p w:rsidR="005F1EB1" w:rsidRPr="00DC5E08" w:rsidRDefault="005F1EB1" w:rsidP="00E64146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108pt;height:16.5pt" o:ole="">
                  <v:imagedata r:id="rId6" o:title=""/>
                </v:shape>
                <w:control r:id="rId7" w:name="OptionButton1" w:shapeid="_x0000_i1121"/>
              </w:object>
            </w:r>
            <w:r w:rsidR="00E641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23" type="#_x0000_t75" style="width:82.5pt;height:16.5pt" o:ole="">
                  <v:imagedata r:id="rId8" o:title=""/>
                </v:shape>
                <w:control r:id="rId9" w:name="OptionButton2" w:shapeid="_x0000_i1123"/>
              </w:objec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8B0DA6" w:rsidRPr="00DC5E08" w:rsidTr="00F16DDC">
        <w:trPr>
          <w:trHeight w:val="1547"/>
        </w:trPr>
        <w:tc>
          <w:tcPr>
            <w:tcW w:w="2504" w:type="dxa"/>
            <w:shd w:val="clear" w:color="auto" w:fill="auto"/>
            <w:vAlign w:val="center"/>
          </w:tcPr>
          <w:p w:rsidR="008B0DA6" w:rsidRPr="00EE3B7F" w:rsidRDefault="00DC75AC" w:rsidP="00DC75AC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</w:t>
            </w:r>
            <w:r w:rsidR="008B0DA6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) Your Organization</w:t>
            </w:r>
            <w:r w:rsidR="00151FC8" w:rsidRPr="002D50D9">
              <w:rPr>
                <w:color w:val="FF0000"/>
              </w:rPr>
              <w:t>*</w:t>
            </w:r>
          </w:p>
        </w:tc>
        <w:tc>
          <w:tcPr>
            <w:tcW w:w="8656" w:type="dxa"/>
            <w:shd w:val="clear" w:color="auto" w:fill="auto"/>
            <w:vAlign w:val="center"/>
          </w:tcPr>
          <w:p w:rsidR="008B0DA6" w:rsidRDefault="008B0DA6" w:rsidP="00DC75AC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25" type="#_x0000_t75" style="width:152.25pt;height:15.75pt" o:ole="">
                  <v:imagedata r:id="rId10" o:title=""/>
                </v:shape>
                <w:control r:id="rId11" w:name="OptionButton12" w:shapeid="_x0000_i1125"/>
              </w:objec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27" type="#_x0000_t75" style="width:63pt;height:15.75pt" o:ole="">
                  <v:imagedata r:id="rId12" o:title=""/>
                </v:shape>
                <w:control r:id="rId13" w:name="OptionButton8" w:shapeid="_x0000_i1127"/>
              </w:objec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</w:t>
            </w:r>
            <w:r w:rsidR="009707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</w: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29" type="#_x0000_t75" style="width:98.25pt;height:15.75pt" o:ole="">
                  <v:imagedata r:id="rId14" o:title=""/>
                </v:shape>
                <w:control r:id="rId15" w:name="OptionButton9" w:shapeid="_x0000_i1129"/>
              </w:objec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31" type="#_x0000_t75" style="width:78.75pt;height:15.75pt" o:ole="">
                  <v:imagedata r:id="rId16" o:title=""/>
                </v:shape>
                <w:control r:id="rId17" w:name="OptionButton13" w:shapeid="_x0000_i1131"/>
              </w:object>
            </w:r>
          </w:p>
          <w:p w:rsidR="008B0DA6" w:rsidRDefault="008B0DA6" w:rsidP="00DC75AC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33" type="#_x0000_t75" style="width:149.25pt;height:15.75pt" o:ole="">
                  <v:imagedata r:id="rId18" o:title=""/>
                </v:shape>
                <w:control r:id="rId19" w:name="OptionButton14" w:shapeid="_x0000_i1133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35" type="#_x0000_t75" style="width:87pt;height:15.75pt" o:ole="">
                  <v:imagedata r:id="rId20" o:title=""/>
                </v:shape>
                <w:control r:id="rId21" w:name="OptionButton10" w:shapeid="_x0000_i1135"/>
              </w:objec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37" type="#_x0000_t75" style="width:78.75pt;height:15.75pt" o:ole="">
                  <v:imagedata r:id="rId22" o:title=""/>
                </v:shape>
                <w:control r:id="rId23" w:name="OptionButton11" w:shapeid="_x0000_i1137"/>
              </w:object>
            </w:r>
          </w:p>
          <w:p w:rsidR="008B0DA6" w:rsidRPr="00DC5E08" w:rsidRDefault="008B0DA6" w:rsidP="0097073E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39" type="#_x0000_t75" style="width:153.75pt;height:15.75pt" o:ole="">
                  <v:imagedata r:id="rId24" o:title=""/>
                </v:shape>
                <w:control r:id="rId25" w:name="OptionButton30" w:shapeid="_x0000_i1139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41" type="#_x0000_t75" style="width:87.75pt;height:15.75pt" o:ole="">
                  <v:imagedata r:id="rId26" o:title=""/>
                </v:shape>
                <w:control r:id="rId27" w:name="OptionButton311" w:shapeid="_x0000_i1141"/>
              </w:objec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43" type="#_x0000_t75" style="width:55.5pt;height:15.75pt" o:ole="">
                  <v:imagedata r:id="rId28" o:title=""/>
                </v:shape>
                <w:control r:id="rId29" w:name="OptionButton31" w:shapeid="_x0000_i1143"/>
              </w:object>
            </w:r>
          </w:p>
        </w:tc>
      </w:tr>
      <w:tr w:rsidR="00203DF9" w:rsidRPr="00DC5E08" w:rsidTr="00F16DDC">
        <w:trPr>
          <w:trHeight w:val="14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F9" w:rsidRPr="00EE3B7F" w:rsidRDefault="008B0DA6" w:rsidP="00DC75AC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</w:t>
            </w:r>
            <w:r w:rsidR="00203DF9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) Your Position</w:t>
            </w:r>
            <w:r w:rsidR="00151FC8" w:rsidRPr="002D50D9">
              <w:rPr>
                <w:color w:val="FF0000"/>
              </w:rPr>
              <w:t>*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F9" w:rsidRDefault="00203DF9" w:rsidP="00DC75AC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45" type="#_x0000_t75" style="width:75pt;height:15.75pt" o:ole="">
                  <v:imagedata r:id="rId30" o:title=""/>
                </v:shape>
                <w:control r:id="rId31" w:name="OptionButton51" w:shapeid="_x0000_i1145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</w: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47" type="#_x0000_t75" style="width:96pt;height:15.75pt" o:ole="">
                  <v:imagedata r:id="rId32" o:title=""/>
                </v:shape>
                <w:control r:id="rId33" w:name="OptionButton4" w:shapeid="_x0000_i1147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</w: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49" type="#_x0000_t75" style="width:66.75pt;height:15.75pt" o:ole="">
                  <v:imagedata r:id="rId34" o:title=""/>
                </v:shape>
                <w:control r:id="rId35" w:name="OptionButton5" w:shapeid="_x0000_i1149"/>
              </w:object>
            </w:r>
          </w:p>
          <w:p w:rsidR="00203DF9" w:rsidRDefault="00203DF9" w:rsidP="00DC75AC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51" type="#_x0000_t75" style="width:108pt;height:15.75pt" o:ole="">
                  <v:imagedata r:id="rId36" o:title=""/>
                </v:shape>
                <w:control r:id="rId37" w:name="OptionButton6" w:shapeid="_x0000_i1151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53" type="#_x0000_t75" style="width:128.25pt;height:15.75pt" o:ole="">
                  <v:imagedata r:id="rId38" o:title=""/>
                </v:shape>
                <w:control r:id="rId39" w:name="OptionButton7" w:shapeid="_x0000_i1153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DC75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</w: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55" type="#_x0000_t75" style="width:42.75pt;height:15.75pt" o:ole="">
                  <v:imagedata r:id="rId40" o:title=""/>
                </v:shape>
                <w:control r:id="rId41" w:name="OptionButton39" w:shapeid="_x0000_i1155"/>
              </w:object>
            </w:r>
          </w:p>
          <w:p w:rsidR="00203DF9" w:rsidRPr="00DC5E08" w:rsidRDefault="00203DF9" w:rsidP="00DC75AC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57" type="#_x0000_t75" style="width:108pt;height:15.75pt" o:ole="">
                  <v:imagedata r:id="rId42" o:title=""/>
                </v:shape>
                <w:control r:id="rId43" w:name="OptionButton61" w:shapeid="_x0000_i1157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59" type="#_x0000_t75" style="width:224.25pt;height:15.75pt" o:ole="">
                  <v:imagedata r:id="rId44" o:title=""/>
                </v:shape>
                <w:control r:id="rId45" w:name="OptionButton611" w:shapeid="_x0000_i1159"/>
              </w:object>
            </w:r>
          </w:p>
        </w:tc>
      </w:tr>
      <w:tr w:rsidR="00DC75AC" w:rsidRPr="00DC5E08" w:rsidTr="006B713C">
        <w:trPr>
          <w:trHeight w:val="962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5AC" w:rsidRPr="00EE3B7F" w:rsidRDefault="00DC75AC" w:rsidP="00DC75AC">
            <w:pPr>
              <w:widowControl w:val="0"/>
              <w:tabs>
                <w:tab w:val="left" w:pos="3600"/>
                <w:tab w:val="left" w:pos="6120"/>
              </w:tabs>
              <w:autoSpaceDE w:val="0"/>
              <w:autoSpaceDN w:val="0"/>
              <w:adjustRightInd w:val="0"/>
              <w:spacing w:before="160" w:after="16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4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Pr="00EE3B7F">
              <w:rPr>
                <w:rFonts w:ascii="Arial" w:hAnsi="Arial" w:cs="Arial"/>
                <w:b/>
                <w:color w:val="000000"/>
                <w:sz w:val="18"/>
                <w:szCs w:val="18"/>
              </w:rPr>
              <w:t>What is your Duty Station?</w:t>
            </w:r>
            <w:r w:rsidR="00151FC8" w:rsidRPr="002D50D9">
              <w:rPr>
                <w:color w:val="FF0000"/>
              </w:rPr>
              <w:t xml:space="preserve"> *</w:t>
            </w:r>
          </w:p>
          <w:p w:rsidR="00DC75AC" w:rsidRPr="00DC5E08" w:rsidRDefault="008046E6" w:rsidP="001F3733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DC75AC"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61" type="#_x0000_t75" style="width:79.5pt;height:15pt" o:ole="">
                  <v:imagedata r:id="rId46" o:title=""/>
                </v:shape>
                <w:control r:id="rId47" w:name="OptionButton19" w:shapeid="_x0000_i1161"/>
              </w:object>
            </w:r>
            <w:r w:rsidR="00DC75AC"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63" type="#_x0000_t75" style="width:60pt;height:15pt" o:ole="">
                  <v:imagedata r:id="rId48" o:title=""/>
                </v:shape>
                <w:control r:id="rId49" w:name="OptionButton20" w:shapeid="_x0000_i1163"/>
              </w:object>
            </w:r>
            <w:r w:rsidR="00DC75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DC75AC"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65" type="#_x0000_t75" style="width:111pt;height:15pt" o:ole="">
                  <v:imagedata r:id="rId50" o:title=""/>
                </v:shape>
                <w:control r:id="rId51" w:name="OptionButton211" w:shapeid="_x0000_i1165"/>
              </w:object>
            </w:r>
            <w:r w:rsidR="00DC75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DC75AC"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67" type="#_x0000_t75" style="width:2in;height:15pt" o:ole="">
                  <v:imagedata r:id="rId52" o:title=""/>
                </v:shape>
                <w:control r:id="rId53" w:name="OptionButton52" w:shapeid="_x0000_i1167"/>
              </w:object>
            </w:r>
            <w:r w:rsidR="001F3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 w:rsidR="00DC75AC"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BD6E7F"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69" type="#_x0000_t75" style="width:118.5pt;height:15pt" o:ole="">
                  <v:imagedata r:id="rId54" o:title=""/>
                </v:shape>
                <w:control r:id="rId55" w:name="OptionButton21" w:shapeid="_x0000_i1169"/>
              </w:object>
            </w:r>
            <w:r w:rsidR="00DC75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</w:t>
            </w:r>
          </w:p>
        </w:tc>
      </w:tr>
      <w:tr w:rsidR="00DC75AC" w:rsidRPr="00DC5E08" w:rsidTr="009A4030">
        <w:trPr>
          <w:trHeight w:val="346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C75AC" w:rsidRPr="00DC75AC" w:rsidRDefault="00DC75AC" w:rsidP="00833793">
            <w:pPr>
              <w:widowControl w:val="0"/>
              <w:tabs>
                <w:tab w:val="left" w:pos="3600"/>
                <w:tab w:val="left" w:pos="6120"/>
              </w:tabs>
              <w:autoSpaceDE w:val="0"/>
              <w:autoSpaceDN w:val="0"/>
              <w:adjustRightInd w:val="0"/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75A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About the </w:t>
            </w:r>
            <w:r w:rsidR="001D7274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MIMU </w:t>
            </w:r>
            <w:r w:rsidR="001D72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Off</w:t>
            </w:r>
            <w:r w:rsidR="0083379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line Website DVD</w:t>
            </w:r>
          </w:p>
        </w:tc>
      </w:tr>
      <w:tr w:rsidR="00DC75AC" w:rsidRPr="00DC5E08" w:rsidTr="00F16DDC">
        <w:trPr>
          <w:trHeight w:val="872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5AC" w:rsidRPr="00EE3B7F" w:rsidRDefault="00DC75AC" w:rsidP="00DC75AC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5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="00735C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Have you ever used</w:t>
            </w:r>
            <w:r w:rsidR="00735C3D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the MIMU </w:t>
            </w:r>
            <w:r w:rsidR="00735C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Offline Website DVDs in the past</w:t>
            </w:r>
            <w:r w:rsidR="00735C3D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?</w:t>
            </w:r>
            <w:r w:rsidR="00151FC8" w:rsidRPr="002D50D9">
              <w:rPr>
                <w:color w:val="FF0000"/>
              </w:rPr>
              <w:t>*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                                                           </w:t>
            </w:r>
          </w:p>
          <w:p w:rsidR="00DC75AC" w:rsidRPr="00D14A5D" w:rsidRDefault="008046E6" w:rsidP="008046E6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DC75AC"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71" type="#_x0000_t75" style="width:108pt;height:14.25pt" o:ole="">
                  <v:imagedata r:id="rId56" o:title=""/>
                </v:shape>
                <w:control r:id="rId57" w:name="OptionButton4421" w:shapeid="_x0000_i1171"/>
              </w:object>
            </w:r>
            <w:r w:rsidR="00DC75AC"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73" type="#_x0000_t75" style="width:108pt;height:14.25pt" o:ole="">
                  <v:imagedata r:id="rId58" o:title=""/>
                </v:shape>
                <w:control r:id="rId59" w:name="OptionButton4521" w:shapeid="_x0000_i1173"/>
              </w:object>
            </w:r>
            <w:r w:rsidR="00DC75AC"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</w:t>
            </w:r>
            <w:r w:rsidR="00DC75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4119F" w:rsidRPr="00DC5E08" w:rsidTr="00F16DDC">
        <w:trPr>
          <w:trHeight w:val="1610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19F" w:rsidRDefault="0004119F" w:rsidP="007D0538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6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="00787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How did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you get 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the MIMU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Offline Website DVD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(multiple choice</w:t>
            </w:r>
            <w:r w:rsidRPr="00EE3B7F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="005013A2" w:rsidRPr="002D50D9">
              <w:rPr>
                <w:color w:val="FF0000"/>
              </w:rPr>
              <w:t>*</w:t>
            </w:r>
            <w:r w:rsidR="005013A2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</w:t>
            </w:r>
          </w:p>
          <w:p w:rsidR="0004119F" w:rsidRDefault="008046E6" w:rsidP="007D0538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0411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75" type="#_x0000_t75" style="width:84.75pt;height:18.75pt" o:ole="">
                  <v:imagedata r:id="rId60" o:title=""/>
                </v:shape>
                <w:control r:id="rId61" w:name="CheckBox112" w:shapeid="_x0000_i1175"/>
              </w:object>
            </w:r>
            <w:r w:rsidR="000411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="000411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77" type="#_x0000_t75" style="width:226.5pt;height:18.75pt" o:ole="">
                  <v:imagedata r:id="rId62" o:title=""/>
                </v:shape>
                <w:control r:id="rId63" w:name="CheckBox111111" w:shapeid="_x0000_i1177"/>
              </w:object>
            </w:r>
          </w:p>
          <w:p w:rsidR="006260C5" w:rsidRDefault="008046E6" w:rsidP="007D0538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0411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79" type="#_x0000_t75" style="width:108pt;height:18.75pt" o:ole="">
                  <v:imagedata r:id="rId64" o:title=""/>
                </v:shape>
                <w:control r:id="rId65" w:name="CheckBox13" w:shapeid="_x0000_i1179"/>
              </w:object>
            </w:r>
            <w:r w:rsidR="000411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7978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0411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7978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0411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</w:t>
            </w:r>
            <w:r w:rsidR="000411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81" type="#_x0000_t75" style="width:201pt;height:18.75pt" o:ole="">
                  <v:imagedata r:id="rId66" o:title=""/>
                </v:shape>
                <w:control r:id="rId67" w:name="CheckBox11112" w:shapeid="_x0000_i1181"/>
              </w:object>
            </w:r>
            <w:r w:rsidR="007978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83" type="#_x0000_t75" style="width:154.5pt;height:18pt" o:ole="">
                  <v:imagedata r:id="rId68" o:title=""/>
                </v:shape>
                <w:control r:id="rId69" w:name="TextBox1" w:shapeid="_x0000_i1183"/>
              </w:object>
            </w:r>
          </w:p>
          <w:p w:rsidR="00735C3D" w:rsidRPr="00DC5E08" w:rsidRDefault="008046E6" w:rsidP="008046E6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735C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85" type="#_x0000_t75" style="width:108pt;height:18.75pt" o:ole="">
                  <v:imagedata r:id="rId70" o:title=""/>
                </v:shape>
                <w:control r:id="rId71" w:name="CheckBox131" w:shapeid="_x0000_i1185"/>
              </w:object>
            </w:r>
          </w:p>
        </w:tc>
      </w:tr>
      <w:tr w:rsidR="00D83B19" w:rsidRPr="00DC5E08" w:rsidTr="002D50CC">
        <w:trPr>
          <w:trHeight w:val="1790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B19" w:rsidRPr="00EE3B7F" w:rsidRDefault="00D83B19" w:rsidP="00043319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lastRenderedPageBreak/>
              <w:t>7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="00B327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How could we better share the </w:t>
            </w:r>
            <w:r w:rsidR="00B32769" w:rsidRPr="006425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MIMU Offline Website DVD</w:t>
            </w:r>
            <w:r w:rsidR="00B327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with humanitarian and development actors in your area</w:t>
            </w:r>
            <w:r w:rsidR="00B32769" w:rsidRPr="00BF79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?</w:t>
            </w:r>
            <w:r w:rsidR="00B327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      </w:t>
            </w:r>
          </w:p>
          <w:p w:rsidR="00D83B19" w:rsidRDefault="00D83B19" w:rsidP="00043319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32769" w:rsidRPr="00DC5E08" w:rsidTr="00F044C1">
        <w:trPr>
          <w:trHeight w:val="1115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331" w:rsidRDefault="00B32769" w:rsidP="00B32769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8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</w:t>
            </w:r>
            <w:r w:rsidRPr="00B327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hat is the date on the current</w:t>
            </w:r>
            <w:r w:rsidR="005E50C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B327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DVD you are using</w:t>
            </w:r>
            <w:r w:rsidR="00A254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?</w:t>
            </w:r>
            <w:r w:rsidR="00871585" w:rsidRPr="002D50D9">
              <w:rPr>
                <w:color w:val="FF0000"/>
              </w:rPr>
              <w:t xml:space="preserve"> *</w:t>
            </w:r>
          </w:p>
          <w:p w:rsidR="00B32769" w:rsidRDefault="00C25331" w:rsidP="00B32769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87" type="#_x0000_t75" style="width:121.5pt;height:15pt" o:ole="">
                  <v:imagedata r:id="rId72" o:title=""/>
                </v:shape>
                <w:control r:id="rId73" w:name="OptionButton322" w:shapeid="_x0000_i1187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89" type="#_x0000_t75" style="width:105pt;height:15pt" o:ole="">
                  <v:imagedata r:id="rId74" o:title=""/>
                </v:shape>
                <w:control r:id="rId75" w:name="OptionButton323" w:shapeid="_x0000_i1189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91" type="#_x0000_t75" style="width:118.5pt;height:15pt" o:ole="">
                  <v:imagedata r:id="rId76" o:title=""/>
                </v:shape>
                <w:control r:id="rId77" w:name="OptionButton324" w:shapeid="_x0000_i1191"/>
              </w:object>
            </w:r>
            <w:r w:rsidR="002F1F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2F1F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93" type="#_x0000_t75" style="width:42pt;height:15pt" o:ole="">
                  <v:imagedata r:id="rId78" o:title=""/>
                </v:shape>
                <w:control r:id="rId79" w:name="OptionButton3241" w:shapeid="_x0000_i1193"/>
              </w:object>
            </w:r>
            <w:r w:rsidR="002F1F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95" type="#_x0000_t75" style="width:145.5pt;height:18pt" o:ole="">
                  <v:imagedata r:id="rId80" o:title=""/>
                </v:shape>
                <w:control r:id="rId81" w:name="TextBox21" w:shapeid="_x0000_i1195"/>
              </w:object>
            </w:r>
          </w:p>
        </w:tc>
      </w:tr>
      <w:tr w:rsidR="00F044C1" w:rsidRPr="00DC5E08" w:rsidTr="00F044C1">
        <w:trPr>
          <w:trHeight w:val="1115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4C1" w:rsidRPr="00EE3B7F" w:rsidRDefault="00E64146" w:rsidP="00F044C1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9</w:t>
            </w:r>
            <w:r w:rsidR="00F044C1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="00F06E7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How </w:t>
            </w:r>
            <w:r w:rsidR="00BD6E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often do you use it</w:t>
            </w:r>
            <w:r w:rsidR="00F044C1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?</w:t>
            </w:r>
            <w:r w:rsidR="005013A2" w:rsidRPr="002D50D9">
              <w:rPr>
                <w:color w:val="FF0000"/>
              </w:rPr>
              <w:t xml:space="preserve"> *</w:t>
            </w:r>
            <w:r w:rsidR="005013A2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</w:t>
            </w:r>
            <w:r w:rsidR="00F044C1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                                                           </w:t>
            </w:r>
          </w:p>
          <w:p w:rsidR="002F1F24" w:rsidRDefault="00F044C1" w:rsidP="002F1F24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97" type="#_x0000_t75" style="width:73.5pt;height:15pt" o:ole="">
                  <v:imagedata r:id="rId82" o:title=""/>
                </v:shape>
                <w:control r:id="rId83" w:name="OptionButton44212" w:shapeid="_x0000_i1197"/>
              </w:objec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199" type="#_x0000_t75" style="width:74.25pt;height:15pt" o:ole="">
                  <v:imagedata r:id="rId84" o:title=""/>
                </v:shape>
                <w:control r:id="rId85" w:name="OptionButton45212" w:shapeid="_x0000_i1199"/>
              </w:object>
            </w:r>
            <w:r w:rsidR="00883C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0579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883C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577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01" type="#_x0000_t75" style="width:95.25pt;height:15pt" o:ole="">
                  <v:imagedata r:id="rId86" o:title=""/>
                </v:shape>
                <w:control r:id="rId87" w:name="OptionButton3" w:shapeid="_x0000_i1201"/>
              </w:objec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EB17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03" type="#_x0000_t75" style="width:93.75pt;height:15pt" o:ole="">
                  <v:imagedata r:id="rId88" o:title=""/>
                </v:shape>
                <w:control r:id="rId89" w:name="OptionButton32" w:shapeid="_x0000_i1203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0579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EB17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05" type="#_x0000_t75" style="width:63pt;height:15pt" o:ole="">
                  <v:imagedata r:id="rId90" o:title=""/>
                </v:shape>
                <w:control r:id="rId91" w:name="OptionButton321" w:shapeid="_x0000_i1205"/>
              </w:object>
            </w:r>
            <w:r w:rsidR="006D6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F044C1" w:rsidRPr="00D14A5D" w:rsidRDefault="006D6E17" w:rsidP="002F1F24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07" type="#_x0000_t75" style="width:164.25pt;height:15pt" o:ole="">
                  <v:imagedata r:id="rId92" o:title=""/>
                </v:shape>
                <w:control r:id="rId93" w:name="OptionButton15" w:shapeid="_x0000_i1207"/>
              </w:object>
            </w:r>
            <w:r w:rsidR="002F1F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09" type="#_x0000_t75" style="width:371.25pt;height:18pt" o:ole="">
                  <v:imagedata r:id="rId94" o:title=""/>
                </v:shape>
                <w:control r:id="rId95" w:name="TextBox211" w:shapeid="_x0000_i1209"/>
              </w:object>
            </w:r>
          </w:p>
        </w:tc>
      </w:tr>
      <w:tr w:rsidR="002F1F24" w:rsidRPr="00DC5E08" w:rsidTr="008B3F36">
        <w:trPr>
          <w:trHeight w:val="1052"/>
        </w:trPr>
        <w:tc>
          <w:tcPr>
            <w:tcW w:w="11160" w:type="dxa"/>
            <w:gridSpan w:val="2"/>
            <w:shd w:val="clear" w:color="auto" w:fill="auto"/>
            <w:vAlign w:val="center"/>
          </w:tcPr>
          <w:p w:rsidR="002F1F24" w:rsidRDefault="002F1F24" w:rsidP="002F1F24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10)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What do you mainly use on the 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MIMU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Offline Website DVD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(multiple choice</w:t>
            </w:r>
            <w:r w:rsidRPr="00EE3B7F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Pr="002D50D9">
              <w:rPr>
                <w:color w:val="FF0000"/>
              </w:rPr>
              <w:t>*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</w:t>
            </w:r>
          </w:p>
          <w:p w:rsidR="002F1F24" w:rsidRDefault="002F1F24" w:rsidP="008046E6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11" type="#_x0000_t75" style="width:213pt;height:15.75pt" o:ole="">
                  <v:imagedata r:id="rId96" o:title=""/>
                </v:shape>
                <w:control r:id="rId97" w:name="CheckBox2" w:shapeid="_x0000_i1211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 w:rsidR="00F95C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</w:t>
            </w:r>
            <w:r w:rsidR="00640C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640C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13" type="#_x0000_t75" style="width:109.5pt;height:15pt" o:ole="">
                  <v:imagedata r:id="rId98" o:title=""/>
                </v:shape>
                <w:control r:id="rId99" w:name="CheckBox3" w:shapeid="_x0000_i1213"/>
              </w:object>
            </w:r>
          </w:p>
          <w:p w:rsidR="00963EAE" w:rsidRDefault="002F1F24" w:rsidP="008046E6">
            <w:pPr>
              <w:tabs>
                <w:tab w:val="left" w:pos="3600"/>
                <w:tab w:val="left" w:pos="5832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15" type="#_x0000_t75" style="width:125.25pt;height:15.75pt" o:ole="">
                  <v:imagedata r:id="rId100" o:title=""/>
                </v:shape>
                <w:control r:id="rId101" w:name="CheckBox4" w:shapeid="_x0000_i1215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</w:t>
            </w:r>
            <w:r w:rsidR="00963E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  <w:r w:rsidR="005A4F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963EAE"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17" type="#_x0000_t75" style="width:78pt;height:15pt" o:ole="">
                  <v:imagedata r:id="rId102" o:title=""/>
                </v:shape>
                <w:control r:id="rId103" w:name="CheckBox5" w:shapeid="_x0000_i1217"/>
              </w:object>
            </w:r>
          </w:p>
          <w:p w:rsidR="002F1F24" w:rsidRDefault="00963EAE" w:rsidP="008046E6">
            <w:pPr>
              <w:tabs>
                <w:tab w:val="left" w:pos="3600"/>
                <w:tab w:val="left" w:pos="5832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19" type="#_x0000_t75" style="width:141.75pt;height:15.75pt" o:ole="">
                  <v:imagedata r:id="rId104" o:title=""/>
                </v:shape>
                <w:control r:id="rId105" w:name="CheckBox41" w:shapeid="_x0000_i1219"/>
              </w:object>
            </w:r>
            <w:r w:rsidR="002F1F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</w:t>
            </w:r>
            <w:r w:rsidR="003F15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2F1F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</w:t>
            </w:r>
            <w:r w:rsidR="00640C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</w:t>
            </w:r>
            <w:r w:rsidR="002F1F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 w:rsidR="002D68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C5E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object w:dxaOrig="1440" w:dyaOrig="1440">
                <v:shape id="_x0000_i1221" type="#_x0000_t75" style="width:90pt;height:14.25pt" o:ole="">
                  <v:imagedata r:id="rId106" o:title=""/>
                </v:shape>
                <w:control r:id="rId107" w:name="CheckBox7" w:shapeid="_x0000_i1221"/>
              </w:object>
            </w:r>
          </w:p>
          <w:p w:rsidR="005A4F12" w:rsidRDefault="002F1F24" w:rsidP="008046E6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5E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object w:dxaOrig="1440" w:dyaOrig="1440">
                <v:shape id="_x0000_i1223" type="#_x0000_t75" style="width:141.75pt;height:15.75pt" o:ole="">
                  <v:imagedata r:id="rId108" o:title=""/>
                </v:shape>
                <w:control r:id="rId109" w:name="CheckBox6" w:shapeid="_x0000_i1223"/>
              </w:objec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                                               </w:t>
            </w:r>
            <w:r w:rsidR="00640CB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       </w:t>
            </w:r>
            <w:r w:rsidRPr="00DC5E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A4F1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963EAE"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25" type="#_x0000_t75" style="width:172.5pt;height:15pt" o:ole="">
                  <v:imagedata r:id="rId110" o:title=""/>
                </v:shape>
                <w:control r:id="rId111" w:name="CheckBox10" w:shapeid="_x0000_i1225"/>
              </w:object>
            </w:r>
            <w:r w:rsidRPr="00DC5E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 w:rsidRPr="00DC5E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2F1F24" w:rsidRPr="005A4F12" w:rsidRDefault="005A4F12" w:rsidP="008046E6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27" type="#_x0000_t75" style="width:300.75pt;height:15pt" o:ole="">
                  <v:imagedata r:id="rId112" o:title=""/>
                </v:shape>
                <w:control r:id="rId113" w:name="CheckBox102" w:shapeid="_x0000_i1227"/>
              </w:object>
            </w:r>
            <w:r w:rsidR="008B3F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B3F36"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29" type="#_x0000_t75" style="width:118.5pt;height:15pt" o:ole="">
                  <v:imagedata r:id="rId114" o:title=""/>
                </v:shape>
                <w:control r:id="rId115" w:name="CheckBox104" w:shapeid="_x0000_i1229"/>
              </w:objec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                                                 </w:t>
            </w:r>
            <w:r w:rsidR="00640CB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    </w:t>
            </w:r>
          </w:p>
          <w:p w:rsidR="002F1F24" w:rsidRPr="00DC5E08" w:rsidRDefault="00FE26D2" w:rsidP="00FE26D2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31" type="#_x0000_t75" style="width:240.75pt;height:15pt" o:ole="">
                  <v:imagedata r:id="rId116" o:title=""/>
                </v:shape>
                <w:control r:id="rId117" w:name="CheckBox103" w:shapeid="_x0000_i1231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</w:t>
            </w:r>
            <w:r w:rsidRPr="00DC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33" type="#_x0000_t75" style="width:115.5pt;height:15pt" o:ole="">
                  <v:imagedata r:id="rId118" o:title=""/>
                </v:shape>
                <w:control r:id="rId119" w:name="CheckBox1062" w:shapeid="_x0000_i1233"/>
              </w:object>
            </w:r>
          </w:p>
        </w:tc>
      </w:tr>
      <w:tr w:rsidR="002F1F24" w:rsidRPr="00DC5E08" w:rsidTr="006B713C">
        <w:trPr>
          <w:trHeight w:val="2150"/>
        </w:trPr>
        <w:tc>
          <w:tcPr>
            <w:tcW w:w="11160" w:type="dxa"/>
            <w:gridSpan w:val="2"/>
            <w:shd w:val="clear" w:color="auto" w:fill="auto"/>
            <w:vAlign w:val="center"/>
          </w:tcPr>
          <w:p w:rsidR="002F1F24" w:rsidRDefault="00E64146" w:rsidP="00BD6E7F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11</w:t>
            </w:r>
            <w:r w:rsidR="002F1F24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="007F07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What do you use the </w:t>
            </w:r>
            <w:r w:rsidR="007F07F1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MIMU </w:t>
            </w:r>
            <w:r w:rsidR="007F07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Offline Website DVD for</w:t>
            </w:r>
            <w:r w:rsidR="007F07F1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?</w:t>
            </w:r>
            <w:r w:rsidR="007F07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F07F1">
              <w:rPr>
                <w:rFonts w:ascii="Arial" w:hAnsi="Arial" w:cs="Arial"/>
                <w:b/>
                <w:color w:val="000000"/>
                <w:sz w:val="18"/>
                <w:szCs w:val="18"/>
              </w:rPr>
              <w:t>(multiple choice</w:t>
            </w:r>
            <w:r w:rsidR="007F07F1" w:rsidRPr="00EE3B7F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="007F07F1" w:rsidRPr="002D50D9">
              <w:rPr>
                <w:color w:val="FF0000"/>
              </w:rPr>
              <w:t>*</w:t>
            </w:r>
            <w:r w:rsidR="007F07F1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</w:t>
            </w:r>
          </w:p>
          <w:p w:rsidR="002F1F24" w:rsidRDefault="002F1F24" w:rsidP="00BD6E7F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35" type="#_x0000_t75" style="width:108pt;height:18.75pt" o:ole="">
                  <v:imagedata r:id="rId120" o:title=""/>
                </v:shape>
                <w:control r:id="rId121" w:name="CheckBox11" w:shapeid="_x0000_i1235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37" type="#_x0000_t75" style="width:108pt;height:18.75pt" o:ole="">
                  <v:imagedata r:id="rId122" o:title=""/>
                </v:shape>
                <w:control r:id="rId123" w:name="CheckBox11111" w:shapeid="_x0000_i1237"/>
              </w:object>
            </w:r>
          </w:p>
          <w:p w:rsidR="002F1F24" w:rsidRDefault="002F1F24" w:rsidP="00BD6E7F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39" type="#_x0000_t75" style="width:108pt;height:18.75pt" o:ole="">
                  <v:imagedata r:id="rId124" o:title=""/>
                </v:shape>
                <w:control r:id="rId125" w:name="CheckBox1" w:shapeid="_x0000_i1239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</w:t>
            </w:r>
            <w:r w:rsidR="006B71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41" type="#_x0000_t75" style="width:108pt;height:18.75pt" o:ole="">
                  <v:imagedata r:id="rId126" o:title=""/>
                </v:shape>
                <w:control r:id="rId127" w:name="CheckBox111" w:shapeid="_x0000_i1241"/>
              </w:object>
            </w:r>
          </w:p>
          <w:p w:rsidR="002F1F24" w:rsidRPr="00DC5E08" w:rsidRDefault="002F1F24" w:rsidP="00BD6E7F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43" type="#_x0000_t75" style="width:115.5pt;height:18.75pt" o:ole="">
                  <v:imagedata r:id="rId128" o:title=""/>
                </v:shape>
                <w:control r:id="rId129" w:name="CheckBox12" w:shapeid="_x0000_i1243"/>
              </w:objec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</w:t>
            </w:r>
            <w:r w:rsidR="006B71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45" type="#_x0000_t75" style="width:108pt;height:18.75pt" o:ole="">
                  <v:imagedata r:id="rId130" o:title=""/>
                </v:shape>
                <w:control r:id="rId131" w:name="CheckBox1111" w:shapeid="_x0000_i1245"/>
              </w:object>
            </w:r>
            <w:r w:rsidR="006B71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247" type="#_x0000_t75" style="width:172.5pt;height:18pt" o:ole="">
                  <v:imagedata r:id="rId132" o:title=""/>
                </v:shape>
                <w:control r:id="rId133" w:name="TextBox2" w:shapeid="_x0000_i1247"/>
              </w:object>
            </w:r>
          </w:p>
        </w:tc>
      </w:tr>
      <w:tr w:rsidR="002F1F24" w:rsidRPr="00DC5E08" w:rsidTr="00857C07">
        <w:trPr>
          <w:trHeight w:val="1115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24" w:rsidRPr="00857C07" w:rsidRDefault="002F1F24" w:rsidP="00F044C1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</w:t>
            </w:r>
            <w:r w:rsidR="00E6414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Pr="00857C0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How easy is it to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get</w:t>
            </w:r>
            <w:r w:rsidRPr="00857C0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Information you are looking for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on the MIMU Offline Website DVD</w:t>
            </w:r>
            <w:r w:rsidRPr="00857C0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?</w:t>
            </w:r>
            <w:r w:rsidRPr="002D50D9">
              <w:rPr>
                <w:color w:val="FF0000"/>
              </w:rPr>
              <w:t>*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</w:t>
            </w:r>
          </w:p>
          <w:p w:rsidR="002F1F24" w:rsidRPr="00857C07" w:rsidRDefault="002F1F24" w:rsidP="00857C07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57C0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object w:dxaOrig="1440" w:dyaOrig="1440">
                <v:shape id="_x0000_i1249" type="#_x0000_t75" style="width:107.25pt;height:18.75pt" o:ole="">
                  <v:imagedata r:id="rId134" o:title=""/>
                </v:shape>
                <w:control r:id="rId135" w:name="OptionButton41111" w:shapeid="_x0000_i1249"/>
              </w:object>
            </w:r>
            <w:r w:rsidRPr="00857C0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object w:dxaOrig="1440" w:dyaOrig="1440">
                <v:shape id="_x0000_i1251" type="#_x0000_t75" style="width:108pt;height:18.75pt" o:ole="">
                  <v:imagedata r:id="rId136" o:title=""/>
                </v:shape>
                <w:control r:id="rId137" w:name="OptionButton41121" w:shapeid="_x0000_i1251"/>
              </w:object>
            </w:r>
            <w:r w:rsidRPr="00857C0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object w:dxaOrig="1440" w:dyaOrig="1440">
                <v:shape id="_x0000_i1253" type="#_x0000_t75" style="width:84pt;height:18.75pt" o:ole="">
                  <v:imagedata r:id="rId138" o:title=""/>
                </v:shape>
                <w:control r:id="rId139" w:name="OptionButton41131" w:shapeid="_x0000_i1253"/>
              </w:object>
            </w:r>
            <w:r w:rsidRPr="00857C0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       </w:t>
            </w:r>
            <w:r w:rsidRPr="00857C0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object w:dxaOrig="1440" w:dyaOrig="1440">
                <v:shape id="_x0000_i1255" type="#_x0000_t75" style="width:108pt;height:18.75pt" o:ole="">
                  <v:imagedata r:id="rId140" o:title=""/>
                </v:shape>
                <w:control r:id="rId141" w:name="OptionButton41141" w:shapeid="_x0000_i1255"/>
              </w:object>
            </w:r>
            <w:r w:rsidRPr="00857C0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object w:dxaOrig="1440" w:dyaOrig="1440">
                <v:shape id="_x0000_i1257" type="#_x0000_t75" style="width:90pt;height:18.75pt" o:ole="">
                  <v:imagedata r:id="rId142" o:title=""/>
                </v:shape>
                <w:control r:id="rId143" w:name="OptionButton41151" w:shapeid="_x0000_i1257"/>
              </w:object>
            </w:r>
          </w:p>
        </w:tc>
      </w:tr>
      <w:tr w:rsidR="002F1F24" w:rsidRPr="00DC5E08" w:rsidTr="002D50CC">
        <w:trPr>
          <w:trHeight w:val="1952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24" w:rsidRPr="00EE3B7F" w:rsidRDefault="002F1F24" w:rsidP="00A2052A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</w:t>
            </w:r>
            <w:r w:rsidR="00E6414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Pr="00BF79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What problems have you had with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the 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MIMU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Offline Website DVD</w:t>
            </w:r>
            <w:r w:rsidRPr="00BF79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?</w:t>
            </w:r>
            <w:r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      </w:t>
            </w:r>
          </w:p>
          <w:p w:rsidR="002F1F24" w:rsidRPr="00F044C1" w:rsidRDefault="002F1F24" w:rsidP="00A2052A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  </w:t>
            </w:r>
            <w:r w:rsidRPr="00F044C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                           </w:t>
            </w:r>
          </w:p>
        </w:tc>
      </w:tr>
      <w:tr w:rsidR="002F1F24" w:rsidRPr="00DC5E08" w:rsidTr="0033468B">
        <w:trPr>
          <w:trHeight w:val="1115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24" w:rsidRPr="00EE3B7F" w:rsidRDefault="00E64146" w:rsidP="00BD6E7F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lastRenderedPageBreak/>
              <w:t>14</w:t>
            </w:r>
            <w:r w:rsidR="002F1F24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) Overall, how satisfied are you with the MIMU </w:t>
            </w:r>
            <w:r w:rsidR="002F1F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Offline Website DVD</w:t>
            </w:r>
            <w:r w:rsidR="002F1F24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?</w:t>
            </w:r>
            <w:r w:rsidR="002F1F24" w:rsidRPr="002D50D9">
              <w:rPr>
                <w:color w:val="FF0000"/>
              </w:rPr>
              <w:t>*</w:t>
            </w:r>
            <w:r w:rsidR="002F1F24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</w:t>
            </w:r>
          </w:p>
          <w:p w:rsidR="002F1F24" w:rsidRPr="0033468B" w:rsidRDefault="002F1F24" w:rsidP="0033468B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346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object w:dxaOrig="1440" w:dyaOrig="1440">
                <v:shape id="_x0000_i1259" type="#_x0000_t75" style="width:90.75pt;height:18.75pt" o:ole="">
                  <v:imagedata r:id="rId144" o:title=""/>
                </v:shape>
                <w:control r:id="rId145" w:name="OptionButton47" w:shapeid="_x0000_i1259"/>
              </w:object>
            </w:r>
            <w:r w:rsidRPr="003346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r w:rsidRPr="003346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object w:dxaOrig="1440" w:dyaOrig="1440">
                <v:shape id="_x0000_i1261" type="#_x0000_t75" style="width:125.25pt;height:18.75pt" o:ole="">
                  <v:imagedata r:id="rId146" o:title=""/>
                </v:shape>
                <w:control r:id="rId147" w:name="OptionButton48" w:shapeid="_x0000_i1261"/>
              </w:object>
            </w:r>
            <w:r w:rsidRPr="003346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  </w:t>
            </w:r>
            <w:r w:rsidRPr="003346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object w:dxaOrig="1440" w:dyaOrig="1440">
                <v:shape id="_x0000_i1263" type="#_x0000_t75" style="width:93pt;height:18.75pt" o:ole="">
                  <v:imagedata r:id="rId148" o:title=""/>
                </v:shape>
                <w:control r:id="rId149" w:name="OptionButton49" w:shapeid="_x0000_i1263"/>
              </w:object>
            </w:r>
            <w:r w:rsidRPr="003346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 w:rsidRPr="003346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object w:dxaOrig="1440" w:dyaOrig="1440">
                <v:shape id="_x0000_i1265" type="#_x0000_t75" style="width:108pt;height:18.75pt" o:ole="">
                  <v:imagedata r:id="rId150" o:title=""/>
                </v:shape>
                <w:control r:id="rId151" w:name="OptionButton50" w:shapeid="_x0000_i1265"/>
              </w:object>
            </w:r>
          </w:p>
        </w:tc>
      </w:tr>
      <w:tr w:rsidR="002F1F24" w:rsidRPr="00DC5E08" w:rsidTr="002D50CC">
        <w:trPr>
          <w:trHeight w:val="1997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0C" w:rsidRDefault="002F1F24" w:rsidP="0090330C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</w:t>
            </w:r>
            <w:r w:rsidR="00E6414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5</w:t>
            </w:r>
            <w:r w:rsidRPr="00B32C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="0090330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How could we</w:t>
            </w:r>
            <w:r w:rsidR="0090330C" w:rsidRPr="00B32C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improve the </w:t>
            </w:r>
            <w:r w:rsidR="0090330C" w:rsidRPr="00EE3B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MIMU </w:t>
            </w:r>
            <w:r w:rsidR="0090330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Offline Website DVD? Please share your ideas.</w:t>
            </w:r>
          </w:p>
          <w:p w:rsidR="002F1F24" w:rsidRPr="00F06E7A" w:rsidRDefault="002F1F24" w:rsidP="00306B36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2F1F24" w:rsidRPr="00F06E7A" w:rsidRDefault="002F1F24" w:rsidP="00306B36">
            <w:pPr>
              <w:tabs>
                <w:tab w:val="left" w:pos="3600"/>
                <w:tab w:val="left" w:pos="6120"/>
              </w:tabs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06E7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                </w:t>
            </w:r>
          </w:p>
        </w:tc>
      </w:tr>
    </w:tbl>
    <w:p w:rsidR="00857C07" w:rsidRDefault="00857C07" w:rsidP="0043218C">
      <w:pPr>
        <w:ind w:left="-900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606A5D" w:rsidRDefault="00606A5D" w:rsidP="0043218C">
      <w:pPr>
        <w:ind w:left="-900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43218C" w:rsidRPr="0043218C" w:rsidRDefault="0043218C" w:rsidP="0043218C">
      <w:pPr>
        <w:ind w:left="-900"/>
        <w:rPr>
          <w:rFonts w:ascii="Arial" w:eastAsia="Times New Roman" w:hAnsi="Arial" w:cs="Arial"/>
          <w:b/>
          <w:color w:val="000000"/>
          <w:sz w:val="18"/>
          <w:szCs w:val="18"/>
        </w:rPr>
      </w:pPr>
    </w:p>
    <w:sectPr w:rsidR="0043218C" w:rsidRPr="0043218C" w:rsidSect="00DC73D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B1"/>
    <w:rsid w:val="0004119F"/>
    <w:rsid w:val="00041F72"/>
    <w:rsid w:val="00043319"/>
    <w:rsid w:val="000579F1"/>
    <w:rsid w:val="00075526"/>
    <w:rsid w:val="000F0DC4"/>
    <w:rsid w:val="000F3FA6"/>
    <w:rsid w:val="00110621"/>
    <w:rsid w:val="00151FC8"/>
    <w:rsid w:val="00162CDF"/>
    <w:rsid w:val="00193626"/>
    <w:rsid w:val="001945EA"/>
    <w:rsid w:val="001C1F93"/>
    <w:rsid w:val="001D7274"/>
    <w:rsid w:val="001D7946"/>
    <w:rsid w:val="001E42A5"/>
    <w:rsid w:val="001F3733"/>
    <w:rsid w:val="00203DF9"/>
    <w:rsid w:val="00212ED2"/>
    <w:rsid w:val="002633A2"/>
    <w:rsid w:val="00274E69"/>
    <w:rsid w:val="00290DC9"/>
    <w:rsid w:val="002951C3"/>
    <w:rsid w:val="002C374A"/>
    <w:rsid w:val="002D50CC"/>
    <w:rsid w:val="002D50D9"/>
    <w:rsid w:val="002D6887"/>
    <w:rsid w:val="002F1F24"/>
    <w:rsid w:val="00306B36"/>
    <w:rsid w:val="0031234B"/>
    <w:rsid w:val="0033468B"/>
    <w:rsid w:val="00355F67"/>
    <w:rsid w:val="003D3168"/>
    <w:rsid w:val="003E1633"/>
    <w:rsid w:val="003F1570"/>
    <w:rsid w:val="0043218C"/>
    <w:rsid w:val="00484743"/>
    <w:rsid w:val="004C2B9E"/>
    <w:rsid w:val="005013A2"/>
    <w:rsid w:val="00513FA6"/>
    <w:rsid w:val="005630B9"/>
    <w:rsid w:val="00572F3A"/>
    <w:rsid w:val="00577DFD"/>
    <w:rsid w:val="005A4F12"/>
    <w:rsid w:val="005C3269"/>
    <w:rsid w:val="005E50C8"/>
    <w:rsid w:val="005F1EB1"/>
    <w:rsid w:val="00601B48"/>
    <w:rsid w:val="00606A5D"/>
    <w:rsid w:val="006260C5"/>
    <w:rsid w:val="00640CBA"/>
    <w:rsid w:val="0064250D"/>
    <w:rsid w:val="006B713C"/>
    <w:rsid w:val="006D6E17"/>
    <w:rsid w:val="006E1C28"/>
    <w:rsid w:val="00700145"/>
    <w:rsid w:val="00732665"/>
    <w:rsid w:val="007342D7"/>
    <w:rsid w:val="00735C3D"/>
    <w:rsid w:val="00787A6F"/>
    <w:rsid w:val="0079788A"/>
    <w:rsid w:val="007B02E8"/>
    <w:rsid w:val="007D0538"/>
    <w:rsid w:val="007F07F1"/>
    <w:rsid w:val="007F4A08"/>
    <w:rsid w:val="00801208"/>
    <w:rsid w:val="008046E6"/>
    <w:rsid w:val="00812E8E"/>
    <w:rsid w:val="00814F3B"/>
    <w:rsid w:val="00814F3E"/>
    <w:rsid w:val="00833793"/>
    <w:rsid w:val="00857C07"/>
    <w:rsid w:val="00862C73"/>
    <w:rsid w:val="00871585"/>
    <w:rsid w:val="00883CE5"/>
    <w:rsid w:val="008A177D"/>
    <w:rsid w:val="008B0DA6"/>
    <w:rsid w:val="008B11C6"/>
    <w:rsid w:val="008B3F36"/>
    <w:rsid w:val="0090330C"/>
    <w:rsid w:val="00941E2E"/>
    <w:rsid w:val="00963EAE"/>
    <w:rsid w:val="0097073E"/>
    <w:rsid w:val="009752B5"/>
    <w:rsid w:val="00997E1B"/>
    <w:rsid w:val="009A4030"/>
    <w:rsid w:val="009D28BB"/>
    <w:rsid w:val="009D78D2"/>
    <w:rsid w:val="00A13F3F"/>
    <w:rsid w:val="00A17AA7"/>
    <w:rsid w:val="00A2052A"/>
    <w:rsid w:val="00A254D9"/>
    <w:rsid w:val="00A40C26"/>
    <w:rsid w:val="00AB01DF"/>
    <w:rsid w:val="00AC5AA5"/>
    <w:rsid w:val="00AC619C"/>
    <w:rsid w:val="00B32769"/>
    <w:rsid w:val="00B33A56"/>
    <w:rsid w:val="00B369DB"/>
    <w:rsid w:val="00B67B37"/>
    <w:rsid w:val="00B97824"/>
    <w:rsid w:val="00BA62DF"/>
    <w:rsid w:val="00BA6391"/>
    <w:rsid w:val="00BC6512"/>
    <w:rsid w:val="00BD6E7F"/>
    <w:rsid w:val="00BE329C"/>
    <w:rsid w:val="00C158BB"/>
    <w:rsid w:val="00C25331"/>
    <w:rsid w:val="00C31833"/>
    <w:rsid w:val="00C3646B"/>
    <w:rsid w:val="00C453D9"/>
    <w:rsid w:val="00C70B27"/>
    <w:rsid w:val="00CA25CB"/>
    <w:rsid w:val="00D24270"/>
    <w:rsid w:val="00D4353E"/>
    <w:rsid w:val="00D46CA4"/>
    <w:rsid w:val="00D74135"/>
    <w:rsid w:val="00D83B19"/>
    <w:rsid w:val="00DC73D9"/>
    <w:rsid w:val="00DC75AC"/>
    <w:rsid w:val="00E12ED7"/>
    <w:rsid w:val="00E347DD"/>
    <w:rsid w:val="00E5409A"/>
    <w:rsid w:val="00E64146"/>
    <w:rsid w:val="00E84FAD"/>
    <w:rsid w:val="00E87B2E"/>
    <w:rsid w:val="00E918D7"/>
    <w:rsid w:val="00EB17A9"/>
    <w:rsid w:val="00EE367C"/>
    <w:rsid w:val="00F044C1"/>
    <w:rsid w:val="00F06E7A"/>
    <w:rsid w:val="00F16DDC"/>
    <w:rsid w:val="00F44521"/>
    <w:rsid w:val="00F856D6"/>
    <w:rsid w:val="00F91AA2"/>
    <w:rsid w:val="00F95C13"/>
    <w:rsid w:val="00FD2802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C75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C75AC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C75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C75AC"/>
    <w:rPr>
      <w:rFonts w:ascii="Arial" w:eastAsia="Calibri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C318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1B4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C75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C75AC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C75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C75AC"/>
    <w:rPr>
      <w:rFonts w:ascii="Arial" w:eastAsia="Calibri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C318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1B4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ontrol" Target="activeX/activeX56.xml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control" Target="activeX/activeX42.xml"/><Relationship Id="rId112" Type="http://schemas.openxmlformats.org/officeDocument/2006/relationships/image" Target="media/image54.wmf"/><Relationship Id="rId133" Type="http://schemas.openxmlformats.org/officeDocument/2006/relationships/control" Target="activeX/activeX64.xml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control" Target="activeX/activeX51.xml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control" Target="activeX/activeX37.xml"/><Relationship Id="rId102" Type="http://schemas.openxmlformats.org/officeDocument/2006/relationships/image" Target="media/image49.wmf"/><Relationship Id="rId123" Type="http://schemas.openxmlformats.org/officeDocument/2006/relationships/control" Target="activeX/activeX59.xml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control" Target="activeX/activeX72.xml"/><Relationship Id="rId5" Type="http://schemas.openxmlformats.org/officeDocument/2006/relationships/hyperlink" Target="mailto:moe.thinzar.hline@undp.org?subject=New%20MIMU%20Offline%20Website%20DVD%20(November%202015)%20Survey" TargetMode="External"/><Relationship Id="rId90" Type="http://schemas.openxmlformats.org/officeDocument/2006/relationships/image" Target="media/image43.wmf"/><Relationship Id="rId95" Type="http://schemas.openxmlformats.org/officeDocument/2006/relationships/control" Target="activeX/activeX45.xml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113" Type="http://schemas.openxmlformats.org/officeDocument/2006/relationships/control" Target="activeX/activeX54.xml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control" Target="activeX/activeX67.xml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150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103" Type="http://schemas.openxmlformats.org/officeDocument/2006/relationships/control" Target="activeX/activeX49.xml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control" Target="activeX/activeX62.xml"/><Relationship Id="rId137" Type="http://schemas.openxmlformats.org/officeDocument/2006/relationships/control" Target="activeX/activeX66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91" Type="http://schemas.openxmlformats.org/officeDocument/2006/relationships/control" Target="activeX/activeX43.xml"/><Relationship Id="rId96" Type="http://schemas.openxmlformats.org/officeDocument/2006/relationships/image" Target="media/image46.wmf"/><Relationship Id="rId111" Type="http://schemas.openxmlformats.org/officeDocument/2006/relationships/control" Target="activeX/activeX53.xml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control" Target="activeX/activeX70.xm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control" Target="activeX/activeX57.xml"/><Relationship Id="rId127" Type="http://schemas.openxmlformats.org/officeDocument/2006/relationships/control" Target="activeX/activeX61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81" Type="http://schemas.openxmlformats.org/officeDocument/2006/relationships/control" Target="activeX/activeX38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control" Target="activeX/activeX65.xml"/><Relationship Id="rId143" Type="http://schemas.openxmlformats.org/officeDocument/2006/relationships/control" Target="activeX/activeX69.xml"/><Relationship Id="rId148" Type="http://schemas.openxmlformats.org/officeDocument/2006/relationships/image" Target="media/image72.wmf"/><Relationship Id="rId151" Type="http://schemas.openxmlformats.org/officeDocument/2006/relationships/control" Target="activeX/activeX7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2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image" Target="media/image36.wmf"/><Relationship Id="rId97" Type="http://schemas.openxmlformats.org/officeDocument/2006/relationships/control" Target="activeX/activeX46.xml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control" Target="activeX/activeX60.xml"/><Relationship Id="rId141" Type="http://schemas.openxmlformats.org/officeDocument/2006/relationships/control" Target="activeX/activeX68.xml"/><Relationship Id="rId146" Type="http://schemas.openxmlformats.org/officeDocument/2006/relationships/image" Target="media/image71.wmf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92" Type="http://schemas.openxmlformats.org/officeDocument/2006/relationships/image" Target="media/image44.wmf"/><Relationship Id="rId2" Type="http://schemas.microsoft.com/office/2007/relationships/stylesWithEffects" Target="stylesWithEffect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image" Target="media/image31.wmf"/><Relationship Id="rId87" Type="http://schemas.openxmlformats.org/officeDocument/2006/relationships/control" Target="activeX/activeX41.xml"/><Relationship Id="rId110" Type="http://schemas.openxmlformats.org/officeDocument/2006/relationships/image" Target="media/image53.wmf"/><Relationship Id="rId115" Type="http://schemas.openxmlformats.org/officeDocument/2006/relationships/control" Target="activeX/activeX55.xml"/><Relationship Id="rId131" Type="http://schemas.openxmlformats.org/officeDocument/2006/relationships/control" Target="activeX/activeX63.xml"/><Relationship Id="rId136" Type="http://schemas.openxmlformats.org/officeDocument/2006/relationships/image" Target="media/image66.wmf"/><Relationship Id="rId61" Type="http://schemas.openxmlformats.org/officeDocument/2006/relationships/control" Target="activeX/activeX28.xml"/><Relationship Id="rId82" Type="http://schemas.openxmlformats.org/officeDocument/2006/relationships/image" Target="media/image39.wmf"/><Relationship Id="rId152" Type="http://schemas.openxmlformats.org/officeDocument/2006/relationships/fontTable" Target="fontTable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56" Type="http://schemas.openxmlformats.org/officeDocument/2006/relationships/image" Target="media/image26.wmf"/><Relationship Id="rId77" Type="http://schemas.openxmlformats.org/officeDocument/2006/relationships/control" Target="activeX/activeX36.xml"/><Relationship Id="rId100" Type="http://schemas.openxmlformats.org/officeDocument/2006/relationships/image" Target="media/image48.wmf"/><Relationship Id="rId105" Type="http://schemas.openxmlformats.org/officeDocument/2006/relationships/control" Target="activeX/activeX50.xml"/><Relationship Id="rId126" Type="http://schemas.openxmlformats.org/officeDocument/2006/relationships/image" Target="media/image61.wmf"/><Relationship Id="rId147" Type="http://schemas.openxmlformats.org/officeDocument/2006/relationships/control" Target="activeX/activeX71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121" Type="http://schemas.openxmlformats.org/officeDocument/2006/relationships/control" Target="activeX/activeX58.xml"/><Relationship Id="rId142" Type="http://schemas.openxmlformats.org/officeDocument/2006/relationships/image" Target="media/image69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 Thinzar Hline</dc:creator>
  <cp:lastModifiedBy>Moe Thinzar Hline</cp:lastModifiedBy>
  <cp:revision>65</cp:revision>
  <cp:lastPrinted>2016-01-06T06:38:00Z</cp:lastPrinted>
  <dcterms:created xsi:type="dcterms:W3CDTF">2015-12-23T06:31:00Z</dcterms:created>
  <dcterms:modified xsi:type="dcterms:W3CDTF">2016-01-07T04:58:00Z</dcterms:modified>
</cp:coreProperties>
</file>