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10633F" w:rsidRDefault="00A7488B" w:rsidP="00A7488B">
      <w:pPr>
        <w:tabs>
          <w:tab w:val="left" w:pos="270"/>
        </w:tabs>
        <w:spacing w:line="276" w:lineRule="auto"/>
        <w:rPr>
          <w:rFonts w:eastAsia="Zawgyi-One" w:cs="Zawgyi-One"/>
          <w:b/>
          <w:bCs/>
          <w:color w:val="7030A0"/>
          <w:sz w:val="28"/>
          <w:szCs w:val="36"/>
          <w:lang w:bidi="my-MM"/>
        </w:rPr>
      </w:pPr>
      <w:r w:rsidRPr="0010633F">
        <w:rPr>
          <w:rFonts w:eastAsia="Zawgyi-One"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CCAE19" wp14:editId="013FA138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DCCFB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10633F" w:rsidRDefault="00A7488B" w:rsidP="00A7488B">
      <w:pPr>
        <w:tabs>
          <w:tab w:val="left" w:pos="270"/>
        </w:tabs>
        <w:spacing w:line="276" w:lineRule="auto"/>
        <w:jc w:val="center"/>
        <w:rPr>
          <w:rFonts w:eastAsia="Zawgyi-One" w:cs="Zawgyi-One"/>
          <w:b/>
          <w:bCs/>
          <w:color w:val="7030A0"/>
          <w:sz w:val="28"/>
          <w:szCs w:val="36"/>
          <w:lang w:bidi="my-MM"/>
        </w:rPr>
      </w:pPr>
      <w:r w:rsidRPr="0010633F">
        <w:rPr>
          <w:rFonts w:eastAsia="Zawgyi-One"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</w:t>
      </w:r>
      <w:r w:rsidRPr="0010633F">
        <w:rPr>
          <w:rFonts w:eastAsia="Zawgyi-One" w:cs="Zawgyi-One"/>
          <w:b/>
          <w:bCs/>
          <w:color w:val="7030A0"/>
          <w:sz w:val="28"/>
          <w:szCs w:val="36"/>
          <w:lang w:bidi="my-MM"/>
        </w:rPr>
        <w:t xml:space="preserve"> </w:t>
      </w:r>
      <w:r w:rsidRPr="0010633F">
        <w:rPr>
          <w:rFonts w:eastAsia="Zawgyi-One" w:cs="Zawgyi-One"/>
          <w:b/>
          <w:bCs/>
          <w:color w:val="7030A0"/>
          <w:sz w:val="28"/>
          <w:szCs w:val="28"/>
          <w:cs/>
          <w:lang w:bidi="my-MM"/>
        </w:rPr>
        <w:t>စစ္တမ္းေကာက္ယူျခင္းႏွင့္</w:t>
      </w:r>
      <w:r w:rsidRPr="0010633F">
        <w:rPr>
          <w:rFonts w:eastAsia="Zawgyi-One" w:cs="Zawgyi-One"/>
          <w:b/>
          <w:bCs/>
          <w:color w:val="7030A0"/>
          <w:sz w:val="28"/>
          <w:szCs w:val="36"/>
          <w:lang w:bidi="my-MM"/>
        </w:rPr>
        <w:t xml:space="preserve"> </w:t>
      </w:r>
      <w:r w:rsidRPr="0010633F">
        <w:rPr>
          <w:rFonts w:eastAsia="Zawgyi-One" w:cs="Zawgyi-One"/>
          <w:b/>
          <w:bCs/>
          <w:color w:val="7030A0"/>
          <w:sz w:val="28"/>
          <w:szCs w:val="28"/>
          <w:cs/>
          <w:lang w:bidi="my-MM"/>
        </w:rPr>
        <w:t>လုပ္ငန္းစဥ္မ်ား</w:t>
      </w:r>
      <w:r w:rsidRPr="0010633F">
        <w:rPr>
          <w:rFonts w:eastAsia="Zawgyi-One" w:cs="Zawgyi-One"/>
          <w:b/>
          <w:bCs/>
          <w:color w:val="7030A0"/>
          <w:sz w:val="28"/>
          <w:szCs w:val="36"/>
          <w:lang w:bidi="my-MM"/>
        </w:rPr>
        <w:t xml:space="preserve"> </w:t>
      </w:r>
      <w:r w:rsidRPr="0010633F">
        <w:rPr>
          <w:rFonts w:eastAsia="Zawgyi-One" w:cs="Zawgyi-One"/>
          <w:b/>
          <w:bCs/>
          <w:color w:val="7030A0"/>
          <w:sz w:val="28"/>
          <w:szCs w:val="28"/>
          <w:cs/>
          <w:lang w:bidi="my-MM"/>
        </w:rPr>
        <w:t>အေကာင္အထည္ေဖာ္ေဆာင္ရြက္မႈအစီအစဥ္</w:t>
      </w:r>
      <w:r w:rsidRPr="0010633F">
        <w:rPr>
          <w:rFonts w:eastAsia="Zawgyi-One" w:cs="Zawgyi-One"/>
          <w:b/>
          <w:bCs/>
          <w:color w:val="7030A0"/>
          <w:sz w:val="28"/>
          <w:szCs w:val="36"/>
          <w:lang w:bidi="my-MM"/>
        </w:rPr>
        <w:t xml:space="preserve"> </w:t>
      </w:r>
      <w:r w:rsidRPr="0010633F">
        <w:rPr>
          <w:rFonts w:eastAsia="Zawgyi-One" w:cs="Zawgyi-One"/>
          <w:b/>
          <w:bCs/>
          <w:color w:val="7030A0"/>
          <w:sz w:val="28"/>
          <w:szCs w:val="28"/>
          <w:cs/>
          <w:lang w:bidi="my-MM"/>
        </w:rPr>
        <w:t>အစီရင္ခံစာ</w:t>
      </w:r>
    </w:p>
    <w:p w:rsidR="00A7488B" w:rsidRPr="0010633F" w:rsidRDefault="00A7488B" w:rsidP="00A7488B">
      <w:pPr>
        <w:tabs>
          <w:tab w:val="left" w:pos="270"/>
        </w:tabs>
        <w:spacing w:line="276" w:lineRule="auto"/>
        <w:jc w:val="center"/>
        <w:rPr>
          <w:rFonts w:eastAsia="Zawgyi-One" w:cs="Zawgyi-One"/>
          <w:b/>
          <w:bCs/>
          <w:color w:val="00B050"/>
          <w:sz w:val="36"/>
          <w:szCs w:val="36"/>
          <w:lang w:bidi="my-MM"/>
        </w:rPr>
      </w:pPr>
    </w:p>
    <w:p w:rsidR="00A7488B" w:rsidRPr="0010633F" w:rsidRDefault="00A7488B" w:rsidP="00A7488B">
      <w:pPr>
        <w:spacing w:line="276" w:lineRule="auto"/>
        <w:jc w:val="center"/>
        <w:rPr>
          <w:rFonts w:eastAsia="Zawgyi-One" w:cs="Zawgyi-One"/>
          <w:color w:val="7030A0"/>
          <w:sz w:val="22"/>
          <w:szCs w:val="22"/>
          <w:cs/>
          <w:lang w:bidi="my-MM"/>
        </w:rPr>
      </w:pPr>
      <w:r w:rsidRPr="0010633F">
        <w:rPr>
          <w:rFonts w:eastAsia="Zawgyi-One"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8944D" wp14:editId="26FE05DD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6A37F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10633F" w:rsidRDefault="00085CFD" w:rsidP="00A7488B">
      <w:pPr>
        <w:spacing w:line="276" w:lineRule="auto"/>
        <w:jc w:val="center"/>
        <w:rPr>
          <w:rFonts w:eastAsia="Zawgyi-One" w:cs="Zawgyi-One"/>
          <w:b/>
          <w:color w:val="7030A0"/>
          <w:sz w:val="22"/>
          <w:szCs w:val="22"/>
          <w:lang w:bidi="my-MM"/>
        </w:rPr>
      </w:pPr>
      <w:r w:rsidRPr="0010633F">
        <w:rPr>
          <w:rFonts w:eastAsia="Zawgyi-One"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7A33C954" wp14:editId="2FBF89F6">
            <wp:simplePos x="0" y="0"/>
            <wp:positionH relativeFrom="column">
              <wp:posOffset>19685</wp:posOffset>
            </wp:positionH>
            <wp:positionV relativeFrom="paragraph">
              <wp:posOffset>859155</wp:posOffset>
            </wp:positionV>
            <wp:extent cx="5710555" cy="3587750"/>
            <wp:effectExtent l="57150" t="57150" r="61595" b="508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877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10633F">
        <w:rPr>
          <w:rFonts w:eastAsia="Zawgyi-One" w:cs="Zawgyi-One"/>
          <w:b/>
          <w:bCs/>
          <w:color w:val="7030A0"/>
          <w:sz w:val="22"/>
          <w:szCs w:val="22"/>
          <w:cs/>
          <w:lang w:bidi="my-MM"/>
        </w:rPr>
        <w:t>ရာသီဥတုဆိုးရြားလာမႈႏွင့္</w:t>
      </w:r>
      <w:r w:rsidR="00A7488B" w:rsidRPr="0010633F">
        <w:rPr>
          <w:rFonts w:eastAsia="Zawgyi-One" w:cs="Zawgyi-One"/>
          <w:b/>
          <w:bCs/>
          <w:color w:val="7030A0"/>
          <w:sz w:val="22"/>
          <w:szCs w:val="22"/>
          <w:lang w:bidi="my-MM"/>
        </w:rPr>
        <w:t xml:space="preserve"> </w:t>
      </w:r>
      <w:r w:rsidR="00A7488B" w:rsidRPr="0010633F">
        <w:rPr>
          <w:rFonts w:eastAsia="Zawgyi-One" w:cs="Zawgyi-One"/>
          <w:b/>
          <w:bCs/>
          <w:color w:val="7030A0"/>
          <w:sz w:val="22"/>
          <w:szCs w:val="22"/>
          <w:cs/>
          <w:lang w:bidi="my-MM"/>
        </w:rPr>
        <w:t>ေဘးအႏၱရာယ္မ်ားက်ေရာက္လာမႈအေပၚ</w:t>
      </w:r>
      <w:r w:rsidR="00A7488B" w:rsidRPr="0010633F">
        <w:rPr>
          <w:rFonts w:eastAsia="Zawgyi-One" w:cs="Zawgyi-One"/>
          <w:b/>
          <w:bCs/>
          <w:color w:val="7030A0"/>
          <w:sz w:val="22"/>
          <w:szCs w:val="22"/>
        </w:rPr>
        <w:t xml:space="preserve"> </w:t>
      </w:r>
      <w:r w:rsidR="00A7488B" w:rsidRPr="0010633F">
        <w:rPr>
          <w:rFonts w:eastAsia="Zawgyi-One" w:cs="Zawgyi-One"/>
          <w:b/>
          <w:bCs/>
          <w:color w:val="7030A0"/>
          <w:sz w:val="22"/>
          <w:szCs w:val="22"/>
          <w:cs/>
          <w:lang w:bidi="my-MM"/>
        </w:rPr>
        <w:t>ခံႏိုင္ရည္စြမ္းတည္ေဆာက္ျခင္းႏွင့္</w:t>
      </w:r>
      <w:r w:rsidR="00A7488B" w:rsidRPr="0010633F">
        <w:rPr>
          <w:rFonts w:eastAsia="Zawgyi-One" w:cs="Zawgyi-One"/>
          <w:b/>
          <w:bCs/>
          <w:color w:val="7030A0"/>
          <w:sz w:val="22"/>
          <w:szCs w:val="22"/>
        </w:rPr>
        <w:t xml:space="preserve"> </w:t>
      </w:r>
      <w:r w:rsidR="00A7488B" w:rsidRPr="0010633F">
        <w:rPr>
          <w:rFonts w:eastAsia="Zawgyi-One" w:cs="Zawgyi-One"/>
          <w:b/>
          <w:bCs/>
          <w:color w:val="7030A0"/>
          <w:sz w:val="22"/>
          <w:szCs w:val="22"/>
          <w:cs/>
          <w:lang w:bidi="my-MM"/>
        </w:rPr>
        <w:t>လိုက္ေလ်ာညီေထြစြာေနထိုင္ျခင္း</w:t>
      </w:r>
      <w:r w:rsidR="00A7488B" w:rsidRPr="0010633F">
        <w:rPr>
          <w:rFonts w:eastAsia="Zawgyi-One" w:cs="Zawgyi-One"/>
          <w:b/>
          <w:bCs/>
          <w:color w:val="7030A0"/>
          <w:sz w:val="22"/>
          <w:szCs w:val="22"/>
        </w:rPr>
        <w:t xml:space="preserve"> (BRACED) </w:t>
      </w:r>
      <w:r w:rsidR="00A7488B" w:rsidRPr="0010633F">
        <w:rPr>
          <w:rFonts w:eastAsia="Zawgyi-One" w:cs="Zawgyi-One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A7488B" w:rsidRPr="0010633F" w:rsidRDefault="00A7488B" w:rsidP="00A7488B">
      <w:pPr>
        <w:spacing w:line="276" w:lineRule="auto"/>
        <w:jc w:val="center"/>
        <w:rPr>
          <w:rFonts w:eastAsia="Zawgyi-One" w:cs="Zawgyi-One"/>
          <w:color w:val="7030A0"/>
          <w:lang w:bidi="my-MM"/>
        </w:rPr>
      </w:pPr>
    </w:p>
    <w:p w:rsidR="00A7488B" w:rsidRPr="0010633F" w:rsidRDefault="00267F72" w:rsidP="00A7488B">
      <w:pPr>
        <w:spacing w:after="200" w:line="276" w:lineRule="auto"/>
        <w:jc w:val="center"/>
        <w:rPr>
          <w:rFonts w:eastAsia="Zawgyi-One" w:cs="Zawgyi-One"/>
          <w:b/>
          <w:sz w:val="32"/>
        </w:rPr>
      </w:pPr>
      <w:r w:rsidRPr="0010633F">
        <w:rPr>
          <w:rFonts w:eastAsia="Zawgyi-One" w:cs="Zawgyi-One"/>
          <w:b/>
          <w:bCs/>
          <w:sz w:val="32"/>
          <w:szCs w:val="32"/>
          <w:cs/>
          <w:lang w:bidi="my-MM"/>
        </w:rPr>
        <w:t>မိုးေက်ာက္ႀကီးကြင္း</w:t>
      </w:r>
      <w:r w:rsidR="004A24B2" w:rsidRPr="0010633F">
        <w:rPr>
          <w:rFonts w:eastAsia="Zawgyi-One" w:cs="Zawgyi-One"/>
          <w:b/>
          <w:bCs/>
          <w:sz w:val="32"/>
          <w:szCs w:val="32"/>
          <w:cs/>
          <w:lang w:bidi="my-MM"/>
        </w:rPr>
        <w:t>ေ</w:t>
      </w:r>
      <w:r w:rsidR="00A7488B" w:rsidRPr="0010633F">
        <w:rPr>
          <w:rFonts w:eastAsia="Zawgyi-One"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10633F" w:rsidRDefault="00267F72" w:rsidP="00A7488B">
      <w:pPr>
        <w:spacing w:after="200" w:line="276" w:lineRule="auto"/>
        <w:jc w:val="center"/>
        <w:rPr>
          <w:rFonts w:eastAsia="Zawgyi-One" w:cs="Zawgyi-One"/>
          <w:b/>
          <w:sz w:val="32"/>
        </w:rPr>
      </w:pPr>
      <w:r w:rsidRPr="0010633F">
        <w:rPr>
          <w:rFonts w:eastAsia="Zawgyi-One" w:cs="Zawgyi-One"/>
          <w:b/>
          <w:bCs/>
          <w:sz w:val="32"/>
          <w:szCs w:val="32"/>
          <w:cs/>
          <w:lang w:bidi="my-MM"/>
        </w:rPr>
        <w:t>မိုး</w:t>
      </w:r>
      <w:r w:rsidR="00A7488B" w:rsidRPr="0010633F">
        <w:rPr>
          <w:rFonts w:eastAsia="Zawgyi-One" w:cs="Zawgyi-One"/>
          <w:b/>
          <w:bCs/>
          <w:sz w:val="32"/>
          <w:szCs w:val="32"/>
          <w:cs/>
          <w:lang w:bidi="my-MM"/>
        </w:rPr>
        <w:t>ေက်းရြာအုပ္စု၊</w:t>
      </w:r>
      <w:r w:rsidR="00A7488B" w:rsidRPr="0010633F">
        <w:rPr>
          <w:rFonts w:eastAsia="Zawgyi-One" w:cs="Zawgyi-One"/>
          <w:b/>
          <w:sz w:val="32"/>
        </w:rPr>
        <w:t xml:space="preserve"> </w:t>
      </w:r>
      <w:r w:rsidR="00A7488B" w:rsidRPr="0010633F">
        <w:rPr>
          <w:rFonts w:eastAsia="Zawgyi-One" w:cs="Zawgyi-One"/>
          <w:b/>
          <w:bCs/>
          <w:sz w:val="32"/>
          <w:szCs w:val="32"/>
          <w:cs/>
          <w:lang w:bidi="my-MM"/>
        </w:rPr>
        <w:t>ေတာင္ကုတ္ၿမိဳ႕နယ္</w:t>
      </w:r>
    </w:p>
    <w:p w:rsidR="00A7488B" w:rsidRPr="0010633F" w:rsidRDefault="00A7488B" w:rsidP="00A7488B">
      <w:pPr>
        <w:spacing w:after="200" w:line="276" w:lineRule="auto"/>
        <w:jc w:val="center"/>
        <w:rPr>
          <w:rFonts w:eastAsia="Zawgyi-One" w:cs="Zawgyi-One"/>
        </w:rPr>
      </w:pPr>
      <w:r w:rsidRPr="0010633F">
        <w:rPr>
          <w:rFonts w:eastAsia="Zawgyi-One"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10633F">
        <w:rPr>
          <w:rFonts w:eastAsia="Zawgyi-One" w:cs="Zawgyi-One"/>
        </w:rPr>
        <w:br w:type="page"/>
      </w:r>
    </w:p>
    <w:p w:rsidR="00A7488B" w:rsidRPr="0010633F" w:rsidRDefault="00A7488B" w:rsidP="00A7488B">
      <w:pPr>
        <w:pStyle w:val="TOCHeading"/>
        <w:spacing w:line="276" w:lineRule="auto"/>
        <w:rPr>
          <w:rFonts w:ascii="Zawgyi-One" w:eastAsia="Zawgyi-One" w:hAnsi="Zawgyi-One" w:cs="Zawgyi-One"/>
          <w:b/>
          <w:bCs/>
          <w:color w:val="000000"/>
        </w:rPr>
      </w:pPr>
      <w:r w:rsidRPr="0010633F">
        <w:rPr>
          <w:rFonts w:ascii="Zawgyi-One" w:eastAsia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၁။</w:t>
      </w: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ဆန္းစစ္ေလ့လာျခင္းႏွင့္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လုပ</w:t>
      </w:r>
      <w:r w:rsidR="008B4BFB"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္ငန္းအစီအစဥ္</w:t>
      </w:r>
      <w:r w:rsidR="008B4BFB" w:rsidRPr="0010633F">
        <w:rPr>
          <w:rFonts w:eastAsia="Zawgyi-One" w:cs="Zawgyi-One"/>
          <w:b/>
          <w:sz w:val="22"/>
        </w:rPr>
        <w:t xml:space="preserve"> </w:t>
      </w:r>
      <w:r w:rsidR="008B4BFB"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ေနာက္ခံအေၾကာင္းအ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ရာ</w:t>
      </w:r>
      <w:r w:rsidR="00611C2C"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မ်ားကို</w:t>
      </w:r>
      <w:r w:rsidR="00611C2C"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၁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၁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ဆန္းစစ္ေလ့လာျခင္း၏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ရည္ရြယ္ခ်က္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၁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ဆန္းစစ္ေလ့လာျခင္း၏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ရလာဒ္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၁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10633F" w:rsidRDefault="00A7488B" w:rsidP="00A7488B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၂။</w:t>
      </w:r>
      <w:r w:rsidRPr="0010633F">
        <w:rPr>
          <w:rFonts w:eastAsia="Zawgyi-One" w:cs="Zawgyi-One"/>
          <w:b/>
          <w:sz w:val="22"/>
        </w:rPr>
        <w:tab/>
      </w:r>
      <w:r w:rsidR="00267F72"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ေက်းရြာ၏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အေနအထား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၁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Pr="0010633F">
        <w:rPr>
          <w:rFonts w:eastAsia="Zawgyi-One" w:cs="Zawgyi-One"/>
          <w:sz w:val="22"/>
        </w:rPr>
        <w:tab/>
      </w:r>
      <w:r w:rsidR="00267F72" w:rsidRPr="0010633F">
        <w:rPr>
          <w:rFonts w:eastAsia="Zawgyi-One" w:cs="Zawgyi-One"/>
          <w:sz w:val="22"/>
          <w:szCs w:val="22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မိုးေလ၀သႏွင့္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ရာသီဥတုအေျခအေန</w:t>
      </w:r>
    </w:p>
    <w:p w:rsidR="00A7488B" w:rsidRPr="0010633F" w:rsidRDefault="00E40688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၄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ေဘးအႏၱရာယ္ႏွင့္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ဖိစီး</w:t>
      </w:r>
      <w:r w:rsidR="000D625D" w:rsidRPr="0010633F">
        <w:rPr>
          <w:rFonts w:eastAsia="Zawgyi-One" w:cs="Zawgyi-One"/>
          <w:sz w:val="22"/>
          <w:szCs w:val="22"/>
          <w:cs/>
          <w:lang w:bidi="my-MM"/>
        </w:rPr>
        <w:t>မႈမ်ား</w:t>
      </w:r>
      <w:r w:rsidR="000D625D" w:rsidRPr="0010633F">
        <w:rPr>
          <w:rFonts w:eastAsia="Zawgyi-One" w:cs="Zawgyi-One"/>
          <w:sz w:val="22"/>
        </w:rPr>
        <w:t xml:space="preserve"> 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ရာသီဥတုေျပာင္းလဲမႈ</w:t>
      </w:r>
      <w:r w:rsidRPr="0010633F">
        <w:rPr>
          <w:rFonts w:eastAsia="Zawgyi-One" w:cs="Zawgyi-One"/>
          <w:sz w:val="22"/>
        </w:rPr>
        <w:t xml:space="preserve"> </w:t>
      </w:r>
    </w:p>
    <w:p w:rsidR="00A7488B" w:rsidRPr="0010633F" w:rsidRDefault="006749D2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="006E4271"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="006E4271" w:rsidRPr="0010633F">
        <w:rPr>
          <w:rFonts w:eastAsia="Zawgyi-One" w:cs="Zawgyi-One"/>
          <w:sz w:val="22"/>
        </w:rPr>
        <w:t>.</w:t>
      </w:r>
      <w:r w:rsidR="006E4271" w:rsidRPr="0010633F">
        <w:rPr>
          <w:rFonts w:eastAsia="Zawgyi-One" w:cs="Zawgyi-One"/>
          <w:sz w:val="22"/>
          <w:szCs w:val="22"/>
          <w:cs/>
          <w:lang w:bidi="my-MM"/>
        </w:rPr>
        <w:t>၅</w:t>
      </w:r>
      <w:r w:rsidR="00A7488B" w:rsidRPr="0010633F">
        <w:rPr>
          <w:rFonts w:eastAsia="Zawgyi-One" w:cs="Zawgyi-One"/>
          <w:sz w:val="22"/>
        </w:rPr>
        <w:tab/>
      </w:r>
      <w:r w:rsidR="00A7488B" w:rsidRPr="0010633F">
        <w:rPr>
          <w:rFonts w:eastAsia="Zawgyi-One" w:cs="Zawgyi-One"/>
          <w:sz w:val="22"/>
          <w:szCs w:val="22"/>
          <w:cs/>
          <w:lang w:bidi="my-MM"/>
        </w:rPr>
        <w:t>ေတာင္ကုတ္ၿမိဳ႕နယ္၏</w:t>
      </w:r>
      <w:r w:rsidR="00A7488B" w:rsidRPr="0010633F">
        <w:rPr>
          <w:rFonts w:eastAsia="Zawgyi-One" w:cs="Zawgyi-One"/>
          <w:sz w:val="22"/>
        </w:rPr>
        <w:t xml:space="preserve"> </w:t>
      </w:r>
      <w:r w:rsidR="00A7488B" w:rsidRPr="0010633F">
        <w:rPr>
          <w:rFonts w:eastAsia="Zawgyi-One" w:cs="Zawgyi-One"/>
          <w:sz w:val="22"/>
          <w:szCs w:val="22"/>
          <w:cs/>
          <w:lang w:bidi="my-MM"/>
        </w:rPr>
        <w:t>ေဘးအႏ</w:t>
      </w:r>
      <w:r w:rsidR="002F21B1" w:rsidRPr="0010633F">
        <w:rPr>
          <w:rFonts w:eastAsia="Zawgyi-One" w:cs="Zawgyi-One"/>
          <w:sz w:val="22"/>
          <w:cs/>
          <w:lang w:bidi="my-MM"/>
        </w:rPr>
        <w:t>ၲ</w:t>
      </w:r>
      <w:r w:rsidR="00A7488B" w:rsidRPr="0010633F">
        <w:rPr>
          <w:rFonts w:eastAsia="Zawgyi-One" w:cs="Zawgyi-One"/>
          <w:sz w:val="22"/>
          <w:szCs w:val="22"/>
          <w:cs/>
          <w:lang w:bidi="my-MM"/>
        </w:rPr>
        <w:t>ရာယ္မ်ားကို</w:t>
      </w:r>
      <w:r w:rsidR="00A7488B" w:rsidRPr="0010633F">
        <w:rPr>
          <w:rFonts w:eastAsia="Zawgyi-One" w:cs="Zawgyi-One"/>
          <w:sz w:val="22"/>
        </w:rPr>
        <w:t xml:space="preserve"> </w:t>
      </w:r>
      <w:r w:rsidR="00A7488B" w:rsidRPr="0010633F">
        <w:rPr>
          <w:rFonts w:eastAsia="Zawgyi-One" w:cs="Zawgyi-One"/>
          <w:sz w:val="22"/>
          <w:szCs w:val="22"/>
          <w:cs/>
          <w:lang w:bidi="my-MM"/>
        </w:rPr>
        <w:t>အဆင့္ခဲြျခားျခင္း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၃။</w:t>
      </w: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ရပ္ရြာလူထု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ေဘးဒဏ္ခံႏိုင္စြမ္းဆန္းစစ္ေလ့လာျခင္း၏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ရလာဒ္မ်ား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၁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ေက်းရြာ</w:t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ေဘးအႏ</w:t>
      </w:r>
      <w:r w:rsidR="001717E5" w:rsidRPr="0010633F">
        <w:rPr>
          <w:rFonts w:eastAsia="Zawgyi-One" w:cs="Zawgyi-One"/>
          <w:sz w:val="22"/>
          <w:cs/>
          <w:lang w:bidi="my-MM"/>
        </w:rPr>
        <w:t>ၲ</w:t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ရာယ္</w:t>
      </w:r>
      <w:r w:rsidR="006E4271" w:rsidRPr="0010633F">
        <w:rPr>
          <w:rFonts w:eastAsia="Zawgyi-One" w:cs="Zawgyi-One"/>
          <w:sz w:val="22"/>
          <w:szCs w:val="22"/>
          <w:cs/>
          <w:lang w:bidi="my-MM"/>
        </w:rPr>
        <w:t>သမိုင္းေၾကာင္း</w:t>
      </w:r>
      <w:r w:rsidRPr="0010633F">
        <w:rPr>
          <w:rFonts w:eastAsia="Zawgyi-One" w:cs="Zawgyi-One"/>
          <w:sz w:val="22"/>
          <w:szCs w:val="22"/>
          <w:cs/>
          <w:lang w:bidi="my-MM"/>
        </w:rPr>
        <w:t>အား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ဆန္းစစ္ေလ့လာျခင္း</w:t>
      </w:r>
      <w:r w:rsidRPr="0010633F">
        <w:rPr>
          <w:rFonts w:eastAsia="Zawgyi-One" w:cs="Zawgyi-One"/>
          <w:sz w:val="22"/>
        </w:rPr>
        <w:t xml:space="preserve"> 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ေက်းရြာသမိုင္းေၾကာင္းအား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ဆန္းစစ္ေလ့လာျခင္း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ရာသီခြင္ျပ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ျပကၡဒိန္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၄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၅</w:t>
      </w:r>
      <w:r w:rsidRPr="0010633F">
        <w:rPr>
          <w:rFonts w:eastAsia="Zawgyi-One" w:cs="Zawgyi-One"/>
          <w:sz w:val="22"/>
        </w:rPr>
        <w:tab/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ေဘးအႏ</w:t>
      </w:r>
      <w:r w:rsidR="001717E5" w:rsidRPr="0010633F">
        <w:rPr>
          <w:rFonts w:eastAsia="Zawgyi-One" w:cs="Zawgyi-One"/>
          <w:sz w:val="22"/>
          <w:cs/>
          <w:lang w:bidi="my-MM"/>
        </w:rPr>
        <w:t>ၲ</w:t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ရာယ္</w:t>
      </w:r>
      <w:r w:rsidRPr="0010633F">
        <w:rPr>
          <w:rFonts w:eastAsia="Zawgyi-One" w:cs="Zawgyi-One"/>
          <w:sz w:val="22"/>
          <w:szCs w:val="22"/>
          <w:cs/>
          <w:lang w:bidi="my-MM"/>
        </w:rPr>
        <w:t>ႏွင့္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ထိခိုက္လြယ္မႈျပေျမပံု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၆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အသက္ေမြး၀မ္းေၾကာင္းလုပ္ငန္းမ်ား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ခဲြျခားသံုးသပ္ျခင္း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၇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ရပ္ရြာအတြင္း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အဖဲြ႕အစည္းမ်ား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ေပါင္းစပ္ယွက္ႏြယ္မႈျပေျမပံု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၈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ပါ၀င္ပတ္သက္သူမ်ားဆိုင္ရာ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ဆန္းစစ္ျခင္း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၉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ကေလးသူငယ္မ်ား၏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လိုအပ္ခ်က္မ်ားႏွင့္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အခြင့္အေရးမ်ားအေပၚ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သက္ေရာက္မႈမ်ား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၁၀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က်ား</w:t>
      </w:r>
      <w:r w:rsidRPr="0010633F">
        <w:rPr>
          <w:rFonts w:eastAsia="Zawgyi-One" w:cs="Zawgyi-One"/>
          <w:sz w:val="22"/>
        </w:rPr>
        <w:t>/</w:t>
      </w:r>
      <w:r w:rsidRPr="0010633F">
        <w:rPr>
          <w:rFonts w:eastAsia="Zawgyi-One" w:cs="Zawgyi-One"/>
          <w:sz w:val="22"/>
          <w:szCs w:val="22"/>
          <w:cs/>
          <w:lang w:bidi="my-MM"/>
        </w:rPr>
        <w:t>မေရးရာ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ကြန္ယက္ျပေျမပံု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ဆန္းစစ္ျခင္း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၁၁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သတင္းအခ်က္အလက္ႏွင့္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အသိပညာေပးမႈမ်ားကို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ရရိွႏိုင္မႈ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၁၂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ေက်းရြာ၏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ထိခုိက္လြယ္မႈႏွင့္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စြမ္းေဆာင္ရည္ကို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ဆန္းစစ္ျခင္း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၁၃</w:t>
      </w:r>
      <w:r w:rsidRPr="0010633F">
        <w:rPr>
          <w:rFonts w:eastAsia="Zawgyi-One" w:cs="Zawgyi-One"/>
          <w:sz w:val="22"/>
        </w:rPr>
        <w:tab/>
      </w:r>
      <w:r w:rsidR="007D75A5" w:rsidRPr="0010633F">
        <w:rPr>
          <w:rFonts w:eastAsia="Zawgyi-One"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ဆန္းစစ္ျခင္း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၄။</w:t>
      </w: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ဆန္းစစ္မႈ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သတင္းအခ်က္အလက္မ်ား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၄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၁</w:t>
      </w:r>
      <w:r w:rsidRPr="0010633F">
        <w:rPr>
          <w:rFonts w:eastAsia="Zawgyi-One" w:cs="Zawgyi-One"/>
          <w:sz w:val="22"/>
        </w:rPr>
        <w:tab/>
      </w:r>
      <w:r w:rsidR="009478AF" w:rsidRPr="0010633F">
        <w:rPr>
          <w:rFonts w:eastAsia="Zawgyi-One" w:cs="Zawgyi-One"/>
          <w:sz w:val="22"/>
          <w:szCs w:val="22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2"/>
          <w:szCs w:val="22"/>
          <w:cs/>
          <w:lang w:bidi="my-MM"/>
        </w:rPr>
        <w:t>ေက်းရြာ၏</w:t>
      </w:r>
      <w:r w:rsidRPr="0010633F">
        <w:rPr>
          <w:rFonts w:eastAsia="Zawgyi-One" w:cs="Zawgyi-One"/>
          <w:sz w:val="22"/>
        </w:rPr>
        <w:t xml:space="preserve"> </w:t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ေဘးအႏ</w:t>
      </w:r>
      <w:r w:rsidR="001717E5" w:rsidRPr="0010633F">
        <w:rPr>
          <w:rFonts w:eastAsia="Zawgyi-One" w:cs="Zawgyi-One"/>
          <w:sz w:val="22"/>
          <w:cs/>
          <w:lang w:bidi="my-MM"/>
        </w:rPr>
        <w:t>ၲ</w:t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ရာယ္</w:t>
      </w:r>
      <w:r w:rsidRPr="0010633F">
        <w:rPr>
          <w:rFonts w:eastAsia="Zawgyi-One" w:cs="Zawgyi-One"/>
          <w:sz w:val="22"/>
          <w:szCs w:val="22"/>
          <w:cs/>
          <w:lang w:bidi="my-MM"/>
        </w:rPr>
        <w:t>မ်ားကို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အဆင့္ခဲြျခားသတ္မွတ္ျခင္း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၄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ရာသီဥတုေျပာင္းလဲမႈ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အက်ိဳးသက္ေရာက္မႈမ်ားကို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အဆင့္ခဲြျခားသတ္မွတ္ျခင္း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၄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ab/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ေဘးအႏ</w:t>
      </w:r>
      <w:r w:rsidR="001717E5" w:rsidRPr="0010633F">
        <w:rPr>
          <w:rFonts w:eastAsia="Zawgyi-One" w:cs="Zawgyi-One"/>
          <w:sz w:val="22"/>
          <w:cs/>
          <w:lang w:bidi="my-MM"/>
        </w:rPr>
        <w:t>ၲ</w:t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ရာယ္</w:t>
      </w:r>
      <w:r w:rsidRPr="0010633F">
        <w:rPr>
          <w:rFonts w:eastAsia="Zawgyi-One" w:cs="Zawgyi-One"/>
          <w:sz w:val="22"/>
          <w:szCs w:val="22"/>
          <w:cs/>
          <w:lang w:bidi="my-MM"/>
        </w:rPr>
        <w:t>ႏွင့္</w:t>
      </w:r>
      <w:r w:rsidRPr="0010633F">
        <w:rPr>
          <w:rFonts w:eastAsia="Zawgyi-One" w:cs="Zawgyi-One"/>
          <w:sz w:val="22"/>
          <w:szCs w:val="20"/>
          <w:lang w:bidi="my-MM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ရာသီဥတုေျပာင္းလဲျခင္းမ်ားအား</w:t>
      </w:r>
      <w:r w:rsidRPr="0010633F">
        <w:rPr>
          <w:rFonts w:eastAsia="Zawgyi-One" w:cs="Zawgyi-One"/>
          <w:sz w:val="22"/>
          <w:szCs w:val="20"/>
          <w:lang w:bidi="my-MM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အဆင့္ခဲြျခားသတ္မွတ္သံုးသပ္ျခင္း</w:t>
      </w:r>
    </w:p>
    <w:p w:rsidR="00A7488B" w:rsidRPr="0010633F" w:rsidRDefault="00A7488B" w:rsidP="00A7488B">
      <w:pPr>
        <w:spacing w:line="276" w:lineRule="auto"/>
        <w:ind w:firstLine="720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  <w:szCs w:val="22"/>
          <w:cs/>
          <w:lang w:bidi="my-MM"/>
        </w:rPr>
        <w:t>၄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၄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ကာလတိုေပါင္းစပ္ေဆာင္ရြက္ျခင္းမ်ားအတြက္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ဆံုးျဖတ္ခ်က္ခ်မွတ္ျခင္း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lastRenderedPageBreak/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၄</w:t>
      </w:r>
      <w:r w:rsidRPr="0010633F">
        <w:rPr>
          <w:rFonts w:eastAsia="Zawgyi-One" w:cs="Zawgyi-One"/>
          <w:sz w:val="22"/>
        </w:rPr>
        <w:t>.</w:t>
      </w:r>
      <w:r w:rsidRPr="0010633F">
        <w:rPr>
          <w:rFonts w:eastAsia="Zawgyi-One" w:cs="Zawgyi-One"/>
          <w:sz w:val="22"/>
          <w:szCs w:val="22"/>
          <w:cs/>
          <w:lang w:bidi="my-MM"/>
        </w:rPr>
        <w:t>၅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အဓိကက်ေသာ</w:t>
      </w:r>
      <w:r w:rsidRPr="0010633F">
        <w:rPr>
          <w:rFonts w:eastAsia="Zawgyi-One" w:cs="Zawgyi-One"/>
          <w:sz w:val="22"/>
        </w:rPr>
        <w:t xml:space="preserve"> </w:t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ေဘးအႏ</w:t>
      </w:r>
      <w:r w:rsidR="001717E5" w:rsidRPr="0010633F">
        <w:rPr>
          <w:rFonts w:eastAsia="Zawgyi-One" w:cs="Zawgyi-One"/>
          <w:sz w:val="22"/>
          <w:cs/>
          <w:lang w:bidi="my-MM"/>
        </w:rPr>
        <w:t>ၲ</w:t>
      </w:r>
      <w:r w:rsidR="001717E5" w:rsidRPr="0010633F">
        <w:rPr>
          <w:rFonts w:eastAsia="Zawgyi-One" w:cs="Zawgyi-One"/>
          <w:sz w:val="22"/>
          <w:szCs w:val="22"/>
          <w:cs/>
          <w:lang w:bidi="my-MM"/>
        </w:rPr>
        <w:t>ရာယ္မ်ား</w:t>
      </w:r>
      <w:r w:rsidRPr="0010633F">
        <w:rPr>
          <w:rFonts w:eastAsia="Zawgyi-One" w:cs="Zawgyi-One"/>
          <w:sz w:val="22"/>
          <w:szCs w:val="22"/>
          <w:cs/>
          <w:lang w:bidi="my-MM"/>
        </w:rPr>
        <w:t>အတြက္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စိတ္မွန္းျဖစ္ႏိုင္ေျခမ်ား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ပံုေဖာ္ျခင္း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၅။</w:t>
      </w: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လုပ္ငန္းအစီအစဥ္မ်ားႏွင့္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ဦးစားေပးေရြးခ်ယ္ျခင္းမ်ား</w:t>
      </w:r>
    </w:p>
    <w:p w:rsidR="00A7488B" w:rsidRPr="0010633F" w:rsidRDefault="00A7488B" w:rsidP="002A175D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sz w:val="22"/>
        </w:rPr>
        <w:tab/>
      </w:r>
      <w:r w:rsidR="002A175D" w:rsidRPr="0010633F">
        <w:rPr>
          <w:rFonts w:eastAsia="Zawgyi-One" w:cs="Zawgyi-One"/>
          <w:sz w:val="22"/>
          <w:szCs w:val="22"/>
          <w:cs/>
          <w:lang w:bidi="my-MM"/>
        </w:rPr>
        <w:t>၅</w:t>
      </w:r>
      <w:r w:rsidR="002A175D" w:rsidRPr="0010633F">
        <w:rPr>
          <w:rFonts w:eastAsia="Zawgyi-One" w:cs="Zawgyi-One"/>
          <w:sz w:val="22"/>
        </w:rPr>
        <w:t>.</w:t>
      </w:r>
      <w:r w:rsidR="002A175D" w:rsidRPr="0010633F">
        <w:rPr>
          <w:rFonts w:eastAsia="Zawgyi-One" w:cs="Zawgyi-One"/>
          <w:sz w:val="22"/>
          <w:szCs w:val="22"/>
          <w:cs/>
          <w:lang w:bidi="my-MM"/>
        </w:rPr>
        <w:t>၁</w:t>
      </w:r>
      <w:r w:rsidR="00493AEF"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လုပ္ငန္းမ်ား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ဦးစားေပးအဆင့္</w:t>
      </w:r>
      <w:r w:rsidR="00137687" w:rsidRPr="0010633F">
        <w:rPr>
          <w:rFonts w:eastAsia="Zawgyi-One" w:cs="Zawgyi-One"/>
          <w:sz w:val="22"/>
          <w:szCs w:val="22"/>
          <w:cs/>
          <w:lang w:bidi="my-MM"/>
        </w:rPr>
        <w:t>သတ္မွတ္သည့္</w:t>
      </w:r>
      <w:r w:rsidR="00137687" w:rsidRPr="0010633F">
        <w:rPr>
          <w:rFonts w:eastAsia="Zawgyi-One" w:cs="Zawgyi-One"/>
          <w:sz w:val="22"/>
        </w:rPr>
        <w:t xml:space="preserve"> </w:t>
      </w:r>
      <w:r w:rsidR="00137687" w:rsidRPr="0010633F">
        <w:rPr>
          <w:rFonts w:eastAsia="Zawgyi-One" w:cs="Zawgyi-One"/>
          <w:sz w:val="22"/>
          <w:szCs w:val="22"/>
          <w:cs/>
          <w:lang w:bidi="my-MM"/>
        </w:rPr>
        <w:t>နည္းလမ္း</w:t>
      </w:r>
      <w:r w:rsidR="00137687" w:rsidRPr="0010633F">
        <w:rPr>
          <w:rFonts w:eastAsia="Zawgyi-One" w:cs="Zawgyi-One"/>
          <w:sz w:val="22"/>
        </w:rPr>
        <w:t xml:space="preserve"> (Cost &amp; Ben</w:t>
      </w:r>
      <w:r w:rsidRPr="0010633F">
        <w:rPr>
          <w:rFonts w:eastAsia="Zawgyi-One" w:cs="Zawgyi-One"/>
          <w:sz w:val="22"/>
        </w:rPr>
        <w:t>efit analysis)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၆။</w:t>
      </w: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ရပ္ရြာလူထု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လုပ္ငန္းအစီအစဥ္မ်ား</w:t>
      </w:r>
      <w:r w:rsidRPr="0010633F">
        <w:rPr>
          <w:rFonts w:eastAsia="Zawgyi-One" w:cs="Zawgyi-One"/>
          <w:b/>
          <w:sz w:val="22"/>
        </w:rPr>
        <w:t xml:space="preserve"> (Action Plan)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၇။</w:t>
      </w: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၈။</w:t>
      </w: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ျပန္လည္သံုးသပ္ျခင္း၊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ေစာင့္ၾကည့္ေလ့လာအကဲျဖစ္ျခင္းႏွင့္</w:t>
      </w:r>
      <w:r w:rsidRPr="0010633F">
        <w:rPr>
          <w:rFonts w:eastAsia="Zawgyi-One" w:cs="Zawgyi-One"/>
          <w:b/>
          <w:sz w:val="22"/>
        </w:rPr>
        <w:t xml:space="preserve"> </w:t>
      </w:r>
      <w:r w:rsidRPr="0010633F">
        <w:rPr>
          <w:rFonts w:eastAsia="Zawgyi-One" w:cs="Zawgyi-One"/>
          <w:b/>
          <w:bCs/>
          <w:sz w:val="22"/>
          <w:szCs w:val="22"/>
          <w:cs/>
          <w:lang w:bidi="my-MM"/>
        </w:rPr>
        <w:t>အခ်က္အလက္ျပဳျပင္ျခင္း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b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ေနာက္ဆက္တဲြ</w:t>
      </w:r>
      <w:r w:rsidRPr="0010633F">
        <w:rPr>
          <w:rFonts w:eastAsia="Zawgyi-One" w:cs="Zawgyi-One"/>
          <w:sz w:val="22"/>
        </w:rPr>
        <w:t xml:space="preserve"> (</w:t>
      </w:r>
      <w:r w:rsidRPr="0010633F">
        <w:rPr>
          <w:rFonts w:eastAsia="Zawgyi-One" w:cs="Zawgyi-One"/>
          <w:sz w:val="22"/>
          <w:szCs w:val="22"/>
          <w:cs/>
          <w:lang w:bidi="my-MM"/>
        </w:rPr>
        <w:t>၁</w:t>
      </w:r>
      <w:r w:rsidRPr="0010633F">
        <w:rPr>
          <w:rFonts w:eastAsia="Zawgyi-One" w:cs="Zawgyi-One"/>
          <w:sz w:val="22"/>
        </w:rPr>
        <w:t>)</w:t>
      </w:r>
      <w:r w:rsidRPr="0010633F">
        <w:rPr>
          <w:rFonts w:eastAsia="Zawgyi-One" w:cs="Zawgyi-One"/>
          <w:sz w:val="22"/>
          <w:szCs w:val="22"/>
          <w:cs/>
          <w:lang w:bidi="my-MM"/>
        </w:rPr>
        <w:t>း</w:t>
      </w:r>
      <w:r w:rsidRPr="0010633F">
        <w:rPr>
          <w:rFonts w:eastAsia="Zawgyi-One" w:cs="Zawgyi-One"/>
          <w:sz w:val="22"/>
        </w:rPr>
        <w:tab/>
        <w:t>Rakhine Multi Hazard Risk Maps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ေနာက္ဆက္တဲြ</w:t>
      </w:r>
      <w:r w:rsidRPr="0010633F">
        <w:rPr>
          <w:rFonts w:eastAsia="Zawgyi-One" w:cs="Zawgyi-One"/>
          <w:sz w:val="22"/>
        </w:rPr>
        <w:t xml:space="preserve"> (</w:t>
      </w:r>
      <w:r w:rsidRPr="0010633F">
        <w:rPr>
          <w:rFonts w:eastAsia="Zawgyi-One" w:cs="Zawgyi-One"/>
          <w:sz w:val="22"/>
          <w:szCs w:val="22"/>
          <w:cs/>
          <w:lang w:bidi="my-MM"/>
        </w:rPr>
        <w:t>၂</w:t>
      </w:r>
      <w:r w:rsidRPr="0010633F">
        <w:rPr>
          <w:rFonts w:eastAsia="Zawgyi-One" w:cs="Zawgyi-One"/>
          <w:sz w:val="22"/>
        </w:rPr>
        <w:t>)</w:t>
      </w:r>
      <w:r w:rsidRPr="0010633F">
        <w:rPr>
          <w:rFonts w:eastAsia="Zawgyi-One" w:cs="Zawgyi-One"/>
          <w:sz w:val="22"/>
          <w:szCs w:val="22"/>
          <w:cs/>
          <w:lang w:bidi="my-MM"/>
        </w:rPr>
        <w:t>း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ရပ္ရြာအေျချပဳ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ႀကိဳတင္သတိေပးစနစ္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စစ္ေဆးမႈပံုစံ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ေနာက္ဆက္တဲြ</w:t>
      </w:r>
      <w:r w:rsidRPr="0010633F">
        <w:rPr>
          <w:rFonts w:eastAsia="Zawgyi-One" w:cs="Zawgyi-One"/>
          <w:sz w:val="22"/>
        </w:rPr>
        <w:t xml:space="preserve"> (</w:t>
      </w:r>
      <w:r w:rsidRPr="0010633F">
        <w:rPr>
          <w:rFonts w:eastAsia="Zawgyi-One" w:cs="Zawgyi-One"/>
          <w:sz w:val="22"/>
          <w:szCs w:val="22"/>
          <w:cs/>
          <w:lang w:bidi="my-MM"/>
        </w:rPr>
        <w:t>၃</w:t>
      </w:r>
      <w:r w:rsidRPr="0010633F">
        <w:rPr>
          <w:rFonts w:eastAsia="Zawgyi-One" w:cs="Zawgyi-One"/>
          <w:sz w:val="22"/>
        </w:rPr>
        <w:t>)</w:t>
      </w:r>
      <w:r w:rsidRPr="0010633F">
        <w:rPr>
          <w:rFonts w:eastAsia="Zawgyi-One" w:cs="Zawgyi-One"/>
          <w:sz w:val="22"/>
          <w:szCs w:val="22"/>
          <w:cs/>
          <w:lang w:bidi="my-MM"/>
        </w:rPr>
        <w:t>း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ပတ္၀န္းက်င္အေျခအေနကို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စစ္ေဆးျခင္း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ေနာက္ဆက္တဲြ</w:t>
      </w:r>
      <w:r w:rsidRPr="0010633F">
        <w:rPr>
          <w:rFonts w:eastAsia="Zawgyi-One" w:cs="Zawgyi-One"/>
          <w:sz w:val="22"/>
        </w:rPr>
        <w:t xml:space="preserve"> (</w:t>
      </w:r>
      <w:r w:rsidRPr="0010633F">
        <w:rPr>
          <w:rFonts w:eastAsia="Zawgyi-One" w:cs="Zawgyi-One"/>
          <w:sz w:val="22"/>
          <w:szCs w:val="22"/>
          <w:cs/>
          <w:lang w:bidi="my-MM"/>
        </w:rPr>
        <w:t>၄</w:t>
      </w:r>
      <w:r w:rsidRPr="0010633F">
        <w:rPr>
          <w:rFonts w:eastAsia="Zawgyi-One" w:cs="Zawgyi-One"/>
          <w:sz w:val="22"/>
        </w:rPr>
        <w:t>)</w:t>
      </w:r>
      <w:r w:rsidRPr="0010633F">
        <w:rPr>
          <w:rFonts w:eastAsia="Zawgyi-One" w:cs="Zawgyi-One"/>
          <w:sz w:val="22"/>
          <w:szCs w:val="22"/>
          <w:cs/>
          <w:lang w:bidi="my-MM"/>
        </w:rPr>
        <w:t>း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ေက်းရြာသဘာ၀ေဘး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စီမံခန္႔ခဲြမႈေကာ္မတီ၏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တာ၀န္ႏွင့္၀တၱရားမ်ား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ေနာက္ဆက္တဲြ</w:t>
      </w:r>
      <w:r w:rsidRPr="0010633F">
        <w:rPr>
          <w:rFonts w:eastAsia="Zawgyi-One" w:cs="Zawgyi-One"/>
          <w:sz w:val="22"/>
        </w:rPr>
        <w:t xml:space="preserve"> (</w:t>
      </w:r>
      <w:r w:rsidRPr="0010633F">
        <w:rPr>
          <w:rFonts w:eastAsia="Zawgyi-One" w:cs="Zawgyi-One"/>
          <w:sz w:val="22"/>
          <w:szCs w:val="22"/>
          <w:cs/>
          <w:lang w:bidi="my-MM"/>
        </w:rPr>
        <w:t>၅</w:t>
      </w:r>
      <w:r w:rsidRPr="0010633F">
        <w:rPr>
          <w:rFonts w:eastAsia="Zawgyi-One" w:cs="Zawgyi-One"/>
          <w:sz w:val="22"/>
        </w:rPr>
        <w:t>)</w:t>
      </w:r>
      <w:r w:rsidRPr="0010633F">
        <w:rPr>
          <w:rFonts w:eastAsia="Zawgyi-One" w:cs="Zawgyi-One"/>
          <w:sz w:val="22"/>
          <w:szCs w:val="22"/>
          <w:cs/>
          <w:lang w:bidi="my-MM"/>
        </w:rPr>
        <w:t>း</w:t>
      </w:r>
      <w:r w:rsidRPr="0010633F">
        <w:rPr>
          <w:rFonts w:eastAsia="Zawgyi-One" w:cs="Zawgyi-One"/>
          <w:sz w:val="22"/>
        </w:rPr>
        <w:tab/>
      </w:r>
      <w:r w:rsidRPr="0010633F">
        <w:rPr>
          <w:rFonts w:eastAsia="Zawgyi-One" w:cs="Zawgyi-One"/>
          <w:sz w:val="22"/>
          <w:szCs w:val="22"/>
          <w:cs/>
          <w:lang w:bidi="my-MM"/>
        </w:rPr>
        <w:t>အေရးေပၚဆက္သြယ္ရန္</w:t>
      </w:r>
      <w:r w:rsidRPr="0010633F">
        <w:rPr>
          <w:rFonts w:eastAsia="Zawgyi-One" w:cs="Zawgyi-One"/>
          <w:sz w:val="22"/>
        </w:rPr>
        <w:t xml:space="preserve"> </w:t>
      </w:r>
      <w:r w:rsidRPr="0010633F">
        <w:rPr>
          <w:rFonts w:eastAsia="Zawgyi-One" w:cs="Zawgyi-One"/>
          <w:sz w:val="22"/>
          <w:szCs w:val="22"/>
          <w:cs/>
          <w:lang w:bidi="my-MM"/>
        </w:rPr>
        <w:t>ဖုန္းနံပါတ္မ်ား</w:t>
      </w:r>
    </w:p>
    <w:p w:rsidR="00A7488B" w:rsidRPr="0010633F" w:rsidRDefault="00A7488B" w:rsidP="00A7488B">
      <w:pPr>
        <w:spacing w:after="200" w:line="276" w:lineRule="auto"/>
        <w:jc w:val="both"/>
        <w:rPr>
          <w:rFonts w:eastAsia="Zawgyi-One" w:cs="Zawgyi-One"/>
          <w:sz w:val="22"/>
        </w:rPr>
      </w:pPr>
      <w:r w:rsidRPr="0010633F">
        <w:rPr>
          <w:rFonts w:eastAsia="Zawgyi-One" w:cs="Zawgyi-One"/>
          <w:sz w:val="22"/>
        </w:rPr>
        <w:br w:type="page"/>
      </w:r>
    </w:p>
    <w:p w:rsidR="00A7488B" w:rsidRPr="0010633F" w:rsidRDefault="00A7488B" w:rsidP="00DB1214">
      <w:pPr>
        <w:rPr>
          <w:rFonts w:eastAsia="Zawgyi-One" w:cs="Zawgyi-One"/>
          <w:b/>
          <w:bCs/>
          <w:sz w:val="20"/>
          <w:szCs w:val="20"/>
          <w:cs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10633F">
        <w:rPr>
          <w:rFonts w:eastAsia="Zawgyi-One" w:cs="Zawgyi-One"/>
          <w:b/>
          <w:bCs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ေနာက္ခံ</w:t>
      </w:r>
      <w:r w:rsidRPr="0010633F">
        <w:rPr>
          <w:rFonts w:eastAsia="Zawgyi-One" w:cs="Zawgyi-One"/>
          <w:b/>
          <w:bCs/>
          <w:sz w:val="20"/>
          <w:szCs w:val="20"/>
          <w:lang w:bidi="my-MM"/>
        </w:rPr>
        <w:t xml:space="preserve"> </w:t>
      </w:r>
      <w:r w:rsidR="00611C2C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DB1214" w:rsidRPr="0010633F" w:rsidRDefault="00DB1214" w:rsidP="00DB1214">
      <w:pPr>
        <w:rPr>
          <w:rFonts w:eastAsia="Zawgyi-One" w:cs="Zawgyi-One"/>
          <w:sz w:val="22"/>
        </w:rPr>
      </w:pP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ရခိုင္ျပည္နယ္၊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ေတာင္ကုတ္</w:t>
      </w:r>
      <w:r w:rsidR="002479DB" w:rsidRPr="0010633F">
        <w:rPr>
          <w:rFonts w:eastAsia="Zawgyi-One" w:cs="Zawgyi-One"/>
          <w:sz w:val="20"/>
          <w:szCs w:val="20"/>
          <w:cs/>
          <w:lang w:bidi="my-MM"/>
        </w:rPr>
        <w:t>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မိဳ႕နယ္၊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>မိုး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ေက်းရြာအုပ္စု၊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ေလ့လာ</w:t>
      </w:r>
      <w:r w:rsidR="004A24B2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ဆန္းစစ္သံုးသပ္တင္ျပမႈကို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အဂၤလန္ႏိုင္ငံမွ</w:t>
      </w:r>
      <w:r w:rsidRPr="0010633F">
        <w:rPr>
          <w:rFonts w:eastAsia="Zawgyi-One" w:cs="Zawgyi-One"/>
          <w:sz w:val="20"/>
          <w:szCs w:val="20"/>
        </w:rPr>
        <w:t xml:space="preserve"> Department for International Development (DFID) </w:t>
      </w:r>
      <w:r w:rsidRPr="0010633F">
        <w:rPr>
          <w:rFonts w:eastAsia="Zawgyi-One" w:cs="Zawgyi-One"/>
          <w:sz w:val="20"/>
          <w:szCs w:val="20"/>
          <w:cs/>
          <w:lang w:bidi="my-MM"/>
        </w:rPr>
        <w:t>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ရံပံုေငြ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ေထာက္ပံမႈျဖင့္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လူမႈဖြံ႕ျဖိဳးေရးတိုးတက္ေရးအသင္း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67F72" w:rsidRPr="0010633F">
        <w:rPr>
          <w:rFonts w:eastAsia="Zawgyi-One" w:cs="Zawgyi-One"/>
          <w:sz w:val="20"/>
          <w:szCs w:val="20"/>
        </w:rPr>
        <w:t xml:space="preserve">(CDA) 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267F72" w:rsidRPr="0010633F">
        <w:rPr>
          <w:rFonts w:eastAsia="Zawgyi-One" w:cs="Zawgyi-One"/>
          <w:sz w:val="20"/>
          <w:szCs w:val="20"/>
        </w:rPr>
        <w:t xml:space="preserve"> 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>ပလန္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အင္တာေနရွင္နယ္</w:t>
      </w:r>
      <w:r w:rsidRPr="0010633F">
        <w:rPr>
          <w:rFonts w:eastAsia="Zawgyi-One" w:cs="Zawgyi-One"/>
          <w:sz w:val="20"/>
          <w:szCs w:val="20"/>
        </w:rPr>
        <w:t>(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ျမန္မာ</w:t>
      </w:r>
      <w:r w:rsidRPr="0010633F">
        <w:rPr>
          <w:rFonts w:eastAsia="Zawgyi-One" w:cs="Zawgyi-One"/>
          <w:sz w:val="20"/>
          <w:szCs w:val="20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တို႔မွ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အေကာင္အထည္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ေဖာ္ေဆာင္ရြက္ေသာ</w:t>
      </w:r>
      <w:r w:rsidRPr="0010633F">
        <w:rPr>
          <w:rFonts w:eastAsia="Zawgyi-One" w:cs="Zawgyi-One"/>
          <w:sz w:val="20"/>
          <w:szCs w:val="20"/>
        </w:rPr>
        <w:t xml:space="preserve"> “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ေဘးအႏၱရာယ္မ်ား</w:t>
      </w:r>
      <w:r w:rsidR="00412610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က်ေရာက္လာမႈအ</w:t>
      </w:r>
      <w:r w:rsidR="004A24B2" w:rsidRPr="0010633F">
        <w:rPr>
          <w:rFonts w:eastAsia="Zawgyi-One" w:cs="Zawgyi-One"/>
          <w:sz w:val="20"/>
          <w:szCs w:val="20"/>
          <w:cs/>
          <w:lang w:bidi="my-MM"/>
        </w:rPr>
        <w:t>ေ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ပၚ ခံႏုိင္</w:t>
      </w:r>
      <w:r w:rsidR="004A24B2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10633F">
        <w:rPr>
          <w:rFonts w:eastAsia="Zawgyi-One" w:cs="Zawgyi-One"/>
          <w:sz w:val="20"/>
          <w:szCs w:val="20"/>
        </w:rPr>
        <w:t xml:space="preserve"> (BRACED)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စီမံခ်က္</w:t>
      </w:r>
      <w:r w:rsidRPr="0010633F">
        <w:rPr>
          <w:rFonts w:eastAsia="Zawgyi-One" w:cs="Zawgyi-One"/>
          <w:color w:val="7030A0"/>
          <w:sz w:val="20"/>
          <w:szCs w:val="20"/>
          <w:lang w:bidi="my-MM"/>
        </w:rPr>
        <w:t>”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ဆန္းစစ္ေလ့လာထားျခင္း</w:t>
      </w:r>
      <w:r w:rsidR="004A24B2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>BRACED 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ျမန္မာ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မိတ္ဖက္အဖြဲ႔အစည္းသည္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ႏိုင္ငံတကာ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အင္ဂ်ီအိုမ်ား၊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ေဒသတြင္း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အဖြဲ႔အစည္းမ်ား၊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ျမန္မာ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ႏိုင္ငံ၏ေဘးဒဏ္ခံႏိုင္စြမ္းကို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ေလ့လာသုေတသနျပဳေနေသာ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သုေတသနအဖြဲ႔အစည္းမ်ားႏွင့္လည္း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ပူးေပါင္းခ်ိတ္ဆက္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ေဆာင္ရြက္လ်က္ရွိပါသည္။</w:t>
      </w:r>
      <w:r w:rsidRPr="0010633F">
        <w:rPr>
          <w:rFonts w:eastAsia="Zawgyi-One" w:cs="Zawgyi-One"/>
          <w:sz w:val="20"/>
          <w:szCs w:val="20"/>
        </w:rPr>
        <w:t xml:space="preserve"> BRACED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မိတ္ဖက္အဖြဲ႔တြင္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ဦးေဆာင္သူျဖစ္</w:t>
      </w:r>
      <w:r w:rsidRPr="0010633F">
        <w:rPr>
          <w:rFonts w:eastAsia="Zawgyi-One" w:cs="Zawgyi-One"/>
          <w:sz w:val="20"/>
          <w:szCs w:val="20"/>
        </w:rPr>
        <w:t xml:space="preserve"> Plan International Myanmar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ေဆာင္ရြက္ျပီး</w:t>
      </w:r>
      <w:r w:rsidRPr="0010633F">
        <w:rPr>
          <w:rFonts w:eastAsia="Zawgyi-One" w:cs="Zawgyi-One"/>
          <w:sz w:val="20"/>
          <w:szCs w:val="20"/>
        </w:rPr>
        <w:t xml:space="preserve"> Actionaid Myanmar, BBC Media Action, World Vision, Myanmar Environmental Institute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Zawgyi-One" w:cs="Zawgyi-One"/>
          <w:sz w:val="20"/>
          <w:szCs w:val="20"/>
        </w:rPr>
        <w:t xml:space="preserve"> UN Habitat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တို႔ႏွင့္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ပူးေပါင္းေဆာင္ရြက္ျပီး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ရပ္ရြာ၏ေဘးဒဏ္ခံႏိုင္စြမ္း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ပိုမိုေတာင့္တင္းခိုင္မာလာေစရန္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ေဆာင္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ရြက္လ်က္ရွိပါသည္။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ဤ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ဆန္းစစ္ေလ့လာခ်က္ကို</w:t>
      </w:r>
      <w:r w:rsidRPr="0010633F">
        <w:rPr>
          <w:rFonts w:eastAsia="Zawgyi-One" w:cs="Zawgyi-One"/>
          <w:sz w:val="20"/>
          <w:szCs w:val="20"/>
        </w:rPr>
        <w:t xml:space="preserve"> BRACED </w:t>
      </w:r>
      <w:r w:rsidRPr="0010633F">
        <w:rPr>
          <w:rFonts w:eastAsia="Zawgyi-One" w:cs="Zawgyi-One"/>
          <w:sz w:val="20"/>
          <w:szCs w:val="20"/>
          <w:cs/>
          <w:lang w:bidi="my-MM"/>
        </w:rPr>
        <w:t>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ရပ္ရြာလူထုေဘးဒဏ္</w:t>
      </w:r>
      <w:r w:rsidR="00236BA0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ခံႏိုင္စြမ္း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ဆန္းစစ္ေလ့လာသံုးသပ္ျခင္းဆိုင္ရာ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လမ္းညႊန္မႈမ်ား၊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အသံုးျပဳရန္ပံုစံမ်ား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ေထာက္ပံ့ကူညီမႈျဖင့္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ျပဳလုပ္ခဲ့ပါ</w:t>
      </w:r>
      <w:r w:rsidR="00236BA0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A7488B" w:rsidRPr="0010633F" w:rsidRDefault="00A7488B" w:rsidP="00A7488B">
      <w:pPr>
        <w:jc w:val="both"/>
        <w:rPr>
          <w:rFonts w:eastAsia="Zawgyi-One" w:cs="Zawgyi-One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bCs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၁.၁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</w:rPr>
      </w:pPr>
    </w:p>
    <w:p w:rsidR="001F26FB" w:rsidRPr="0010633F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 xml:space="preserve">BRACED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စီမံကိန္း၏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ရည္ရြယ္ခ်က္မွာ</w:t>
      </w:r>
      <w:r w:rsidRPr="0010633F">
        <w:rPr>
          <w:rFonts w:eastAsia="Zawgyi-One" w:cs="Zawgyi-One"/>
          <w:sz w:val="20"/>
          <w:szCs w:val="20"/>
        </w:rPr>
        <w:t xml:space="preserve"> -</w:t>
      </w:r>
    </w:p>
    <w:p w:rsidR="001F26FB" w:rsidRPr="0010633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10633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ေက်းရြာေဘးအႏၲရာယ္မ်ား</w:t>
      </w:r>
      <w:r w:rsidR="006E4271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က်ေရာက္</w:t>
      </w:r>
      <w:r w:rsidR="006E4271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လာမႈ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10633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10633F" w:rsidRDefault="00A7488B" w:rsidP="00A7488B">
      <w:pPr>
        <w:jc w:val="both"/>
        <w:rPr>
          <w:rFonts w:eastAsia="Zawgyi-One" w:cs="Zawgyi-One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bCs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၁.၂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37A79" w:rsidRPr="0010633F">
        <w:rPr>
          <w:rFonts w:eastAsia="Zawgyi-One" w:cs="Zawgyi-One"/>
          <w:sz w:val="20"/>
          <w:szCs w:val="20"/>
          <w:cs/>
          <w:lang w:bidi="my-MM"/>
        </w:rPr>
        <w:t>ရလာဒ္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ရပ္ရြာေဘးဒဏ္ခံႏိုင္စြမ္း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အားေကာင္း</w:t>
      </w:r>
      <w:r w:rsidR="000C5F2D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လာေစရန္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ေဘးဒဏ္ခံႏိုင္စြမ္းလုပ္ငန္းအစီအစဥ္မ်ား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အေကာင္အထည္ေဖာ္ေဆာင္ရြက္ရန္အတြက္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နည္းလမ္းမ်ား</w:t>
      </w:r>
      <w:r w:rsidR="000C5F2D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ေထာက္ပံ့ေပးႏိုင္ရန္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</w:t>
      </w:r>
      <w:r w:rsidR="00037A79" w:rsidRPr="0010633F">
        <w:rPr>
          <w:rFonts w:eastAsia="Zawgyi-One" w:cs="Zawgyi-One"/>
          <w:sz w:val="20"/>
          <w:szCs w:val="20"/>
          <w:cs/>
          <w:lang w:bidi="my-MM"/>
        </w:rPr>
        <w:t>ါသည္။</w:t>
      </w:r>
      <w:r w:rsidR="00037A7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37A79" w:rsidRPr="0010633F">
        <w:rPr>
          <w:rFonts w:eastAsia="Zawgyi-One" w:cs="Zawgyi-One"/>
          <w:sz w:val="20"/>
          <w:szCs w:val="20"/>
          <w:cs/>
          <w:lang w:bidi="my-MM"/>
        </w:rPr>
        <w:t>သက္ဆုိုင္ရာ</w:t>
      </w:r>
      <w:r w:rsidR="00037A7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37A79" w:rsidRPr="0010633F">
        <w:rPr>
          <w:rFonts w:eastAsia="Zawgyi-One" w:cs="Zawgyi-One"/>
          <w:sz w:val="20"/>
          <w:szCs w:val="20"/>
          <w:cs/>
          <w:lang w:bidi="my-MM"/>
        </w:rPr>
        <w:t>အုပ္ခ်ဳပ္ေရးအဖဲြ႕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ဘာသာေရး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ေခါင္းေဆာင္မ်ား၊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ကေလးသူငယ္၊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မသန္စြမ္းမ်ား</w:t>
      </w:r>
      <w:r w:rsidR="00037A79" w:rsidRPr="0010633F">
        <w:rPr>
          <w:rFonts w:eastAsia="Zawgyi-One" w:cs="Zawgyi-One"/>
          <w:sz w:val="20"/>
          <w:szCs w:val="20"/>
          <w:cs/>
          <w:lang w:bidi="my-MM"/>
        </w:rPr>
        <w:t>စသည့္</w:t>
      </w:r>
      <w:r w:rsidR="00037A7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37A79" w:rsidRPr="0010633F">
        <w:rPr>
          <w:rFonts w:eastAsia="Zawgyi-One" w:cs="Zawgyi-One"/>
          <w:sz w:val="20"/>
          <w:szCs w:val="20"/>
          <w:cs/>
          <w:lang w:bidi="my-MM"/>
        </w:rPr>
        <w:t>ပါဝင္ပတ္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သက္သူမ်ား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အေနျဖင့္လည္း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လုပ္ငန္းစဥ္မ်ားတြင္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ပူေပါင္းပါဝင္လိုမႈမ်ား</w:t>
      </w:r>
      <w:r w:rsidR="00267F72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ရွိလာေစရန္၊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အသီးသီးေသာ</w:t>
      </w:r>
      <w:r w:rsidR="00267F72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တာဝန္ဝတၱရားမ်ားကို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ရွင္းလင္းစြာ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နားလည္လာေစရန္ႏွင့္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တည္ေဆာက္ျခင္းဆိုင္ရာ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ရည္မွန္းခ်က္မ်ား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ျပည့္မွီေစရန္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ရြာသူရြာသား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အားလံုး၏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ပူးေပါင္းမႈကို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ရရွိေစရန္ျဖစ္ပါသည္။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လိုအပ္ေသာေက်းရြာ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ေျပာင္းလဲမႈမ်ားကို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ပံုမွန္ျပဳလုပ္ႏို</w:t>
      </w:r>
      <w:r w:rsidR="00037A79" w:rsidRPr="0010633F">
        <w:rPr>
          <w:rFonts w:eastAsia="Zawgyi-One" w:cs="Zawgyi-One"/>
          <w:sz w:val="20"/>
          <w:szCs w:val="20"/>
          <w:cs/>
          <w:lang w:bidi="my-MM"/>
        </w:rPr>
        <w:t>င္ရန္၊</w:t>
      </w:r>
      <w:r w:rsidR="00037A7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37A79" w:rsidRPr="0010633F">
        <w:rPr>
          <w:rFonts w:eastAsia="Zawgyi-One" w:cs="Zawgyi-One"/>
          <w:sz w:val="20"/>
          <w:szCs w:val="20"/>
          <w:cs/>
          <w:lang w:bidi="my-MM"/>
        </w:rPr>
        <w:t>အသစ္ေျပာင္းလဲလာေသာ</w:t>
      </w:r>
      <w:r w:rsidR="00037A7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37A79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ရာယ္မ်ားႏွင့္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ဖိစီးမႈမ်ားအတြက္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</w:t>
      </w:r>
      <w:r w:rsidR="008B28FC" w:rsidRPr="0010633F">
        <w:rPr>
          <w:rFonts w:eastAsia="Zawgyi-One" w:cs="Zawgyi-One"/>
          <w:sz w:val="20"/>
          <w:szCs w:val="20"/>
          <w:cs/>
          <w:lang w:bidi="my-MM"/>
        </w:rPr>
        <w:t>အလက္</w:t>
      </w:r>
      <w:r w:rsidR="008B28F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8FC" w:rsidRPr="0010633F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B28F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8FC" w:rsidRPr="0010633F">
        <w:rPr>
          <w:rFonts w:eastAsia="Zawgyi-One" w:cs="Zawgyi-One"/>
          <w:sz w:val="20"/>
          <w:szCs w:val="20"/>
          <w:cs/>
          <w:lang w:bidi="my-MM"/>
        </w:rPr>
        <w:t>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ကိဳတင္ျပင္ဆင္မႈမ်ား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ပူးေပါင္းျပဳလုပ္ႏိုင္ရန္ျဖစ္ပါသည္။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ေလ့လာဆန္းစစ္ခ်က္သည္</w:t>
      </w:r>
      <w:r w:rsidRPr="0010633F">
        <w:rPr>
          <w:rFonts w:eastAsia="Zawgyi-One" w:cs="Zawgyi-One"/>
          <w:sz w:val="20"/>
          <w:szCs w:val="20"/>
        </w:rPr>
        <w:t xml:space="preserve"> BRACED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စီမံကိန္းမွ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ေဖာ္ထုတ္ထားေသာ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တင္ျပခ်က္မ်ားအတိုင္း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ရည္မွန္းခ်က္</w:t>
      </w:r>
      <w:r w:rsidRPr="0010633F">
        <w:rPr>
          <w:rFonts w:eastAsia="Zawgyi-One" w:cs="Zawgyi-One"/>
          <w:sz w:val="20"/>
          <w:szCs w:val="20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Pr="0010633F">
        <w:rPr>
          <w:rFonts w:eastAsia="Zawgyi-One" w:cs="Zawgyi-One"/>
          <w:sz w:val="20"/>
          <w:szCs w:val="20"/>
        </w:rPr>
        <w:t xml:space="preserve">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A2572E" w:rsidRPr="0010633F">
        <w:rPr>
          <w:rFonts w:eastAsia="Zawgyi-One" w:cs="Zawgyi-One"/>
          <w:sz w:val="20"/>
          <w:szCs w:val="20"/>
          <w:cs/>
          <w:lang w:bidi="my-MM"/>
        </w:rPr>
        <w:t>အေတြ႕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အၾကံဳမ်ားအေပၚတြင္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သိပၸံနည္းက်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အခ်က္အလက္မ်ားကိုအေျခခံ၍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အနာ</w:t>
      </w:r>
      <w:r w:rsidR="00B97609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ဂတ္တြင္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ရင္ဆိုင္ေနရေသာ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A2572E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ဖိစီးမႈမ်ားအေပၚတြင္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ရန္။</w:t>
      </w:r>
      <w:r w:rsidRPr="0010633F">
        <w:rPr>
          <w:rFonts w:eastAsia="Zawgyi-One" w:cs="Zawgyi-One"/>
          <w:sz w:val="20"/>
          <w:szCs w:val="20"/>
        </w:rPr>
        <w:t xml:space="preserve">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ရည္မွန္းခ်က္</w:t>
      </w:r>
      <w:r w:rsidRPr="0010633F">
        <w:rPr>
          <w:rFonts w:eastAsia="Zawgyi-One" w:cs="Zawgyi-One"/>
          <w:sz w:val="20"/>
          <w:szCs w:val="20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sz w:val="20"/>
          <w:szCs w:val="20"/>
        </w:rPr>
        <w:t xml:space="preserve">) </w:t>
      </w:r>
      <w:r w:rsidR="00E057D9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ရာယ္မ်ားက်ေရာက္မႈႏွင့္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ဖိစီးမႈမ်ားအေပၚတြင္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လြယ္ေသာ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အရာမ်ားကို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ရည္မွန္းခ်က္</w:t>
      </w:r>
      <w:r w:rsidRPr="0010633F">
        <w:rPr>
          <w:rFonts w:eastAsia="Zawgyi-One" w:cs="Zawgyi-One"/>
          <w:sz w:val="20"/>
          <w:szCs w:val="20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sz w:val="20"/>
          <w:szCs w:val="20"/>
        </w:rPr>
        <w:t xml:space="preserve">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တည္ေဆာက္ႏုိင္ရန္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ေထာက္ပံ့ေပးႏိုင္ေသာ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စြမ္းေဆာင္ရည္မ်ားကို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ေဖာ္ထုတ္ႏိုင္ရန္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</w:p>
    <w:p w:rsidR="00A7488B" w:rsidRPr="0010633F" w:rsidRDefault="00A7488B" w:rsidP="00236BA0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လက္စြဲစာအုပ္ပါ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ေဖာ္ျပခ်က္မ်ားကို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အေျခခံ၍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>မိုး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ေက်းရြာအုပ္စု၊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67F72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တစ္လေက်ာ္ခန္႔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အခ်ိန္ယူ၍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အစည္းအေဝးမ်ားျပဳလုပ္ကာ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နည္းကိရိယာ</w:t>
      </w:r>
      <w:r w:rsidR="002479DB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</w:t>
      </w:r>
      <w:r w:rsidRPr="0010633F">
        <w:rPr>
          <w:rFonts w:eastAsia="Zawgyi-One" w:cs="Zawgyi-One"/>
          <w:sz w:val="20"/>
          <w:szCs w:val="20"/>
        </w:rPr>
        <w:t xml:space="preserve"> (assessment tools)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အသံုးျပဳ၍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ေဘး</w:t>
      </w:r>
      <w:r w:rsidR="000645E1" w:rsidRPr="0010633F">
        <w:rPr>
          <w:rFonts w:eastAsia="Zawgyi-One"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းအဆင့္မ်ားတြင္</w:t>
      </w:r>
      <w:r w:rsidRPr="0010633F">
        <w:rPr>
          <w:rFonts w:eastAsia="Zawgyi-One" w:cs="Zawgyi-One"/>
          <w:sz w:val="20"/>
          <w:szCs w:val="20"/>
        </w:rPr>
        <w:t>….</w:t>
      </w:r>
    </w:p>
    <w:p w:rsidR="00A7488B" w:rsidRPr="0010633F" w:rsidRDefault="00A7488B" w:rsidP="00A7488B">
      <w:pPr>
        <w:spacing w:after="200" w:line="276" w:lineRule="auto"/>
        <w:ind w:left="36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၁။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ပတ္ဝန္းက်င္ေဒသ၏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အေျခအေနမ်ားကို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FB0C2E" w:rsidRPr="0010633F">
        <w:rPr>
          <w:rFonts w:eastAsia="Zawgyi-One" w:cs="Zawgyi-One"/>
          <w:sz w:val="20"/>
          <w:szCs w:val="20"/>
          <w:cs/>
          <w:lang w:bidi="my-MM"/>
        </w:rPr>
        <w:t>အႀ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10633F">
        <w:rPr>
          <w:rFonts w:eastAsia="Zawgyi-One" w:cs="Zawgyi-One"/>
          <w:sz w:val="20"/>
          <w:szCs w:val="20"/>
        </w:rPr>
        <w:t xml:space="preserve"> (secondary data)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ဆန္းစစ္ျခင္းမ်ားကို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ျပဳလုပ္ ႏိုင္ပါသည္။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10633F">
        <w:rPr>
          <w:rFonts w:eastAsia="Zawgyi-One" w:cs="Zawgyi-One"/>
          <w:sz w:val="20"/>
          <w:szCs w:val="20"/>
        </w:rPr>
        <w:t>…</w:t>
      </w:r>
    </w:p>
    <w:p w:rsidR="00A7488B" w:rsidRPr="0010633F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10633F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</w:rPr>
        <w:t>ADPC Et Al Rhakine multi hazard assessment</w:t>
      </w:r>
    </w:p>
    <w:p w:rsidR="00A7488B" w:rsidRPr="0010633F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</w:rPr>
        <w:t xml:space="preserve">RIMES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၏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(Climate Profiles)</w:t>
      </w:r>
    </w:p>
    <w:p w:rsidR="00A7488B" w:rsidRPr="0010633F" w:rsidRDefault="00A7488B" w:rsidP="00A7488B">
      <w:pPr>
        <w:spacing w:after="200" w:line="276" w:lineRule="auto"/>
        <w:ind w:left="36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၂။</w:t>
      </w:r>
      <w:r w:rsidRPr="0010633F">
        <w:rPr>
          <w:rFonts w:eastAsia="Zawgyi-One" w:cs="Zawgyi-One"/>
          <w:sz w:val="20"/>
          <w:szCs w:val="20"/>
        </w:rPr>
        <w:t xml:space="preserve"> BRACED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လက္စြဲစာအုပ္ကို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အသံုးျပဳျခင္းအားျဖင့္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479DB" w:rsidRPr="0010633F">
        <w:rPr>
          <w:rFonts w:eastAsia="Zawgyi-One" w:cs="Zawgyi-One"/>
          <w:sz w:val="20"/>
          <w:szCs w:val="20"/>
          <w:cs/>
          <w:lang w:bidi="my-MM"/>
        </w:rPr>
        <w:t>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ပီးျပည့္စံုေသာ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ဆန္းစစ္ေလ့လာျခင္းတြင္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10633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55" w:history="1"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56" w:history="1"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57" w:history="1"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58" w:history="1"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59" w:history="1"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60" w:history="1"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61" w:history="1"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10633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62" w:history="1"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10633F" w:rsidRDefault="0010633F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63" w:history="1"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10633F" w:rsidRDefault="0010633F" w:rsidP="002A175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Zawgyi-One" w:hAnsi="Zawgyi-One" w:cs="Zawgyi-One"/>
          <w:sz w:val="20"/>
          <w:szCs w:val="20"/>
        </w:rPr>
      </w:pPr>
      <w:hyperlink w:anchor="_Toc456099364" w:history="1">
        <w:r w:rsidR="006E4271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2A175D" w:rsidRPr="0010633F">
          <w:rPr>
            <w:rFonts w:ascii="Zawgyi-One" w:eastAsia="Zawgyi-One" w:hAnsi="Zawgyi-One" w:cs="Zawgyi-One"/>
            <w:sz w:val="20"/>
            <w:szCs w:val="20"/>
          </w:rPr>
          <w:t xml:space="preserve"> </w:t>
        </w:r>
        <w:r w:rsidR="002A175D" w:rsidRPr="0010633F">
          <w:rPr>
            <w:rFonts w:ascii="Zawgyi-One" w:eastAsia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A175D" w:rsidRPr="0010633F">
          <w:rPr>
            <w:rFonts w:ascii="Zawgyi-One" w:eastAsia="Zawgyi-One" w:hAnsi="Zawgyi-One" w:cs="Zawgyi-One"/>
            <w:webHidden/>
            <w:sz w:val="20"/>
            <w:szCs w:val="20"/>
          </w:rPr>
          <w:tab/>
        </w:r>
      </w:hyperlink>
    </w:p>
    <w:p w:rsidR="002A175D" w:rsidRPr="0010633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10633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အဆင္႔ခြဲျခား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10633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အဆင္႔ခြဲျခား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သတ္မွတ္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10633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10633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အဓိကက်ေသာ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10633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10633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လုပ္ငန္းမ်ား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(Cost &amp; Benefit analysis)</w:t>
      </w:r>
    </w:p>
    <w:p w:rsidR="00026A58" w:rsidRPr="0010633F" w:rsidRDefault="00026A58" w:rsidP="00A7488B">
      <w:pPr>
        <w:spacing w:after="200" w:line="276" w:lineRule="auto"/>
        <w:ind w:left="360"/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A7488B" w:rsidRPr="0010633F" w:rsidRDefault="00A7488B" w:rsidP="00A7488B">
      <w:pPr>
        <w:spacing w:after="200" w:line="276" w:lineRule="auto"/>
        <w:ind w:left="36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၃။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သတင္းႏွင့္</w:t>
      </w:r>
      <w:r w:rsidRPr="0010633F">
        <w:rPr>
          <w:rFonts w:eastAsia="Zawgyi-One" w:cs="Zawgyi-One"/>
          <w:b/>
          <w:bCs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10633F">
        <w:rPr>
          <w:rFonts w:eastAsia="Zawgyi-One" w:cs="Zawgyi-One"/>
          <w:b/>
          <w:bCs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10633F">
        <w:rPr>
          <w:rFonts w:eastAsia="Zawgyi-One" w:cs="Zawgyi-One"/>
          <w:b/>
          <w:bCs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စုေဆာင္းထားေသာ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ဆန္းစစ္ေလ့လာျခင္းသည္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အားေကာင္းလာ ေစရန္၊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သင့္ေလ်ာ္သည့္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သတ္မွတ္ႏိုင္ရန္ႏွင့္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သက္ေရာက္မႈမ်ား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ဦးစားေပးသတ္မွတ္ျခင္း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စတင္ရာတြင္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ပါဝင္ေသာ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လုပ္ငန္းစဥ္မ်ားမွာ</w:t>
      </w:r>
      <w:r w:rsidRPr="0010633F">
        <w:rPr>
          <w:rFonts w:eastAsia="Zawgyi-One" w:cs="Zawgyi-One"/>
          <w:sz w:val="20"/>
          <w:szCs w:val="20"/>
        </w:rPr>
        <w:t>…</w:t>
      </w:r>
    </w:p>
    <w:p w:rsidR="00A7488B" w:rsidRPr="0010633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အဓိက</w:t>
      </w:r>
      <w:r w:rsidR="0038431E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ျဖစ္ေပၚလာ 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A4591D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အဆင့္သတ္မွတ္ရန္။</w:t>
      </w:r>
      <w:r w:rsidRPr="0010633F">
        <w:rPr>
          <w:rFonts w:eastAsia="Zawgyi-One" w:cs="Zawgyi-One"/>
          <w:sz w:val="20"/>
          <w:szCs w:val="20"/>
        </w:rPr>
        <w:t xml:space="preserve"> </w:t>
      </w:r>
    </w:p>
    <w:p w:rsidR="00A7488B" w:rsidRPr="0010633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ဦးစားေပးေရြးခ်ယ္ထားေသာ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ရပ္ရြာလူထုအေနျဖင့္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လုပ္ေဆာင္ခ်က္မ်ား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ေရြးခ်ယ္ျခင္း။</w:t>
      </w:r>
    </w:p>
    <w:p w:rsidR="00A7488B" w:rsidRPr="0010633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 xml:space="preserve">BRACED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ရန္ပံုုေငြမွ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ေထာက္ပံ့ျခင္းျဖင့္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အေကာင္အထည္ေဖာ္ရန္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ဦးစားေပး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ေရြးခ်ယ္ရာတြင္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ဦးစားေပးေရြးျခယ္ျခင္း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နည္းကိရိယာမ်ား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အသံုးျပဳ၍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ေရြးခ်ယ္ျခင္း။</w:t>
      </w:r>
    </w:p>
    <w:p w:rsidR="00A7488B" w:rsidRPr="0010633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ခ်မွတ္ႏိုင္ရန္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အေျခခံ၍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ကာလတို ဆံုးျဖတ္ခ်က္မ်ား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ခ်မွတ္ျခင္း။</w:t>
      </w:r>
    </w:p>
    <w:p w:rsidR="00A7488B" w:rsidRPr="0010633F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ျဖစ္ႏိုင္ေခ်မ်ားၿ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38431E" w:rsidRPr="0010633F">
        <w:rPr>
          <w:rFonts w:eastAsia="Zawgyi-One" w:cs="Zawgyi-One"/>
          <w:sz w:val="20"/>
          <w:szCs w:val="20"/>
          <w:cs/>
          <w:lang w:bidi="my-MM"/>
        </w:rPr>
        <w:t>ေဘးအႏၲရာယ္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မ်ားအတြက္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ပံုေဖာ္</w:t>
      </w:r>
      <w:r w:rsidR="002A175D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ႏိုင္ရန္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4591D" w:rsidRPr="0010633F">
        <w:rPr>
          <w:rFonts w:eastAsia="Zawgyi-One" w:cs="Zawgyi-One"/>
          <w:sz w:val="20"/>
          <w:szCs w:val="20"/>
          <w:cs/>
          <w:lang w:bidi="my-MM"/>
        </w:rPr>
        <w:t>ေဘးအႏၲရာယ္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မ်ား၏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ျပင္းအားႏွင့္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ပမာဏေပၚတြင္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အေျခခံ၍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မတူညီေသာ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အေျခအေန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အဆင့္ဆင့္တြင္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10633F" w:rsidRDefault="00A7488B" w:rsidP="002A175D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အေျခခံ၍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တိုက္ရိုက္ခံစားရေသာ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သဘာဝေဘးအႏၱရာယ္မ်ား၊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</w:t>
      </w:r>
      <w:r w:rsidR="002A175D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ဥတု ေျပာင္းလဲမႈမ်ား၏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သက္ေရာက္မႈမ်ားကို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ပိုမို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အားေကာင္း</w:t>
      </w:r>
      <w:r w:rsidR="002A175D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လာေစရန္</w:t>
      </w:r>
      <w:r w:rsidR="002A175D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လူမႈ</w:t>
      </w:r>
      <w:r w:rsidRPr="0010633F">
        <w:rPr>
          <w:rFonts w:eastAsia="Zawgyi-One" w:cs="Zawgyi-One"/>
          <w:sz w:val="20"/>
          <w:szCs w:val="20"/>
        </w:rPr>
        <w:t>-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စီးပြားက႑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ေျပာင္းလဲမႈမ်ားႏွင့္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ပဋိပကၡအစရွိေသာ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ျပႆနာမ်ားကို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ေျဖရွင္းႏိုင္ရန္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အဓိကလုပ္ငန္းမ်ားကို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ဦးစားေပးေရြးခ်ယ္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လိုအပ္ေသာ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သတင္းအခ်က္အလက္အမ်ားကို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ေဆြးေႏြးပြဲတြင္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479DB" w:rsidRPr="0010633F">
        <w:rPr>
          <w:rFonts w:eastAsia="Zawgyi-One" w:cs="Zawgyi-One"/>
          <w:sz w:val="20"/>
          <w:szCs w:val="20"/>
          <w:cs/>
          <w:lang w:bidi="my-MM"/>
        </w:rPr>
        <w:t>စီမံခန္႔ခြဲမႈအဖြဲ႕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479DB" w:rsidRPr="0010633F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ေက်ာင္းတြင္းေဘးအႏၱရာယ္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ေလ်ာ့ပါးေရး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ေကာ္မီတီမ်ား၊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ရြာသားမ်ား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အျခားလိုအပ္ေသာ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ဇလေဗဒဦးစီးဌာန၊</w:t>
      </w:r>
      <w:r w:rsidRPr="0010633F">
        <w:rPr>
          <w:rFonts w:eastAsia="Zawgyi-One" w:cs="Zawgyi-One"/>
          <w:sz w:val="20"/>
          <w:szCs w:val="20"/>
        </w:rPr>
        <w:t xml:space="preserve"> Myanmar Environmental Institute </w:t>
      </w:r>
      <w:r w:rsidRPr="0010633F">
        <w:rPr>
          <w:rFonts w:eastAsia="MS Mincho" w:cs="Zawgyi-One"/>
          <w:sz w:val="20"/>
          <w:szCs w:val="20"/>
        </w:rPr>
        <w:t>–</w:t>
      </w:r>
      <w:r w:rsidRPr="0010633F">
        <w:rPr>
          <w:rFonts w:eastAsia="Zawgyi-One" w:cs="Zawgyi-One"/>
          <w:sz w:val="20"/>
          <w:szCs w:val="20"/>
        </w:rPr>
        <w:t xml:space="preserve"> MEI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အျခားေသာ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ပညာရပ္ဆိုင္ရာ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color w:val="0070C0"/>
          <w:sz w:val="20"/>
          <w:szCs w:val="20"/>
        </w:rPr>
      </w:pPr>
    </w:p>
    <w:p w:rsidR="00683938" w:rsidRPr="0010633F" w:rsidRDefault="00683938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683938" w:rsidRPr="0010633F" w:rsidRDefault="00683938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4C0A56" w:rsidRPr="0010633F" w:rsidRDefault="004C0A56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683938" w:rsidRPr="0010633F" w:rsidRDefault="00683938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0F06B1" w:rsidRPr="0010633F" w:rsidRDefault="00A7488B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၂။</w:t>
      </w:r>
      <w:r w:rsidRPr="0010633F">
        <w:rPr>
          <w:rFonts w:eastAsia="Zawgyi-One" w:cs="Zawgyi-One"/>
          <w:b/>
          <w:sz w:val="20"/>
          <w:szCs w:val="20"/>
        </w:rPr>
        <w:tab/>
      </w:r>
      <w:r w:rsidR="004C0A56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အေနအထား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10633F" w:rsidRDefault="003A2A47" w:rsidP="00844E88">
      <w:pPr>
        <w:spacing w:line="276" w:lineRule="auto"/>
        <w:ind w:firstLine="720"/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မိုးေက်ာက္ၾကီးကြင္းေ</w:t>
      </w:r>
      <w:r w:rsidR="009A080F" w:rsidRPr="0010633F">
        <w:rPr>
          <w:rFonts w:eastAsia="Zawgyi-One" w:cs="Zawgyi-One"/>
          <w:sz w:val="20"/>
          <w:szCs w:val="20"/>
          <w:cs/>
          <w:lang w:bidi="my-MM"/>
        </w:rPr>
        <w:t>က်းရြာသည္</w:t>
      </w:r>
      <w:r w:rsidR="009A080F" w:rsidRPr="0010633F">
        <w:rPr>
          <w:rFonts w:eastAsia="Zawgyi-One" w:cs="Zawgyi-One"/>
          <w:sz w:val="20"/>
          <w:szCs w:val="20"/>
        </w:rPr>
        <w:t xml:space="preserve"> </w:t>
      </w:r>
      <w:r w:rsidR="009A080F" w:rsidRPr="0010633F">
        <w:rPr>
          <w:rFonts w:eastAsia="Zawgyi-One" w:cs="Zawgyi-One"/>
          <w:sz w:val="20"/>
          <w:szCs w:val="20"/>
          <w:cs/>
          <w:lang w:bidi="my-MM"/>
        </w:rPr>
        <w:t>ေတာင္ကုတ္ၿမဳိ႕နယ္တြင္</w:t>
      </w:r>
      <w:r w:rsidR="009E5DF3" w:rsidRPr="0010633F">
        <w:rPr>
          <w:rFonts w:eastAsia="Zawgyi-One" w:cs="Zawgyi-One"/>
          <w:sz w:val="20"/>
          <w:szCs w:val="20"/>
          <w:cs/>
          <w:lang w:bidi="my-MM"/>
        </w:rPr>
        <w:t>တည္ရွိၿ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အေရွ႕ဘက္တြင္စိန္ကန္ေထြ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ေက်းရြာ၊</w:t>
      </w:r>
      <w:r w:rsidR="009A080F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အေနာက္ဘက္</w:t>
      </w:r>
      <w:r w:rsidR="009A080F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လယ္ကြင္းမ်ား</w:t>
      </w:r>
      <w:r w:rsidR="009E5DF3" w:rsidRPr="0010633F">
        <w:rPr>
          <w:rFonts w:eastAsia="Zawgyi-One" w:cs="Zawgyi-One"/>
          <w:sz w:val="20"/>
          <w:szCs w:val="20"/>
          <w:cs/>
          <w:lang w:bidi="my-MM"/>
        </w:rPr>
        <w:t>ရွိၿ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ပီး၊</w:t>
      </w:r>
      <w:r w:rsidR="009A080F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ေျမာက္ဘက္တြင္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မိုးသာယာကုန္း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နွင့္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9A080F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ေတာင္ဘက္တြင္</w:t>
      </w:r>
      <w:r w:rsidR="009A080F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လယ္ကြင္း</w:t>
      </w:r>
      <w:r w:rsidR="006E4271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မ်ားရွိပါသည္။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အေရွ႕နွ</w:t>
      </w:r>
      <w:r w:rsidR="009E5DF3" w:rsidRPr="0010633F">
        <w:rPr>
          <w:rFonts w:eastAsia="Zawgyi-One" w:cs="Zawgyi-One"/>
          <w:sz w:val="20"/>
          <w:szCs w:val="20"/>
          <w:cs/>
          <w:lang w:bidi="my-MM"/>
        </w:rPr>
        <w:t>င့္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9E5DF3" w:rsidRPr="0010633F">
        <w:rPr>
          <w:rFonts w:eastAsia="Zawgyi-One" w:cs="Zawgyi-One"/>
          <w:sz w:val="20"/>
          <w:szCs w:val="20"/>
          <w:cs/>
          <w:lang w:bidi="my-MM"/>
        </w:rPr>
        <w:t>အေနာက္သြယ္တန္းထားေသာ</w:t>
      </w:r>
      <w:r w:rsidR="009E5DF3" w:rsidRPr="0010633F">
        <w:rPr>
          <w:rFonts w:eastAsia="Zawgyi-One" w:cs="Zawgyi-One"/>
          <w:sz w:val="20"/>
          <w:szCs w:val="20"/>
        </w:rPr>
        <w:t xml:space="preserve"> </w:t>
      </w:r>
      <w:r w:rsidR="009E5DF3" w:rsidRPr="0010633F">
        <w:rPr>
          <w:rFonts w:eastAsia="Zawgyi-One" w:cs="Zawgyi-One"/>
          <w:sz w:val="20"/>
          <w:szCs w:val="20"/>
          <w:cs/>
          <w:lang w:bidi="my-MM"/>
        </w:rPr>
        <w:t>လမ္းမႀ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ကီး</w:t>
      </w:r>
      <w:r w:rsidR="00A7488B" w:rsidRPr="0010633F">
        <w:rPr>
          <w:rFonts w:eastAsia="Zawgyi-One" w:cs="Zawgyi-One"/>
          <w:sz w:val="20"/>
          <w:szCs w:val="20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="00A7488B" w:rsidRPr="0010633F">
        <w:rPr>
          <w:rFonts w:eastAsia="Zawgyi-One" w:cs="Zawgyi-One"/>
          <w:sz w:val="20"/>
          <w:szCs w:val="20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ခုႏွင့္</w:t>
      </w:r>
      <w:r w:rsidR="00A95995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ေတာင္ႏွင့္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ေျမာက္သြယ္တန္းထား</w:t>
      </w:r>
      <w:r w:rsidR="00A7488B" w:rsidRPr="0010633F">
        <w:rPr>
          <w:rFonts w:eastAsia="Zawgyi-One" w:cs="Zawgyi-One"/>
          <w:sz w:val="20"/>
          <w:szCs w:val="20"/>
        </w:rPr>
        <w:t xml:space="preserve"> 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ေသာ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လမ္းမၾကီး</w:t>
      </w:r>
      <w:r w:rsidR="00844E88" w:rsidRPr="0010633F">
        <w:rPr>
          <w:rFonts w:eastAsia="Zawgyi-One" w:cs="Zawgyi-One"/>
          <w:sz w:val="20"/>
          <w:szCs w:val="20"/>
        </w:rPr>
        <w:t>(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="00844E88" w:rsidRPr="0010633F">
        <w:rPr>
          <w:rFonts w:eastAsia="Zawgyi-One" w:cs="Zawgyi-One"/>
          <w:sz w:val="20"/>
          <w:szCs w:val="20"/>
        </w:rPr>
        <w:t>)</w:t>
      </w:r>
      <w:r w:rsidR="006E4271" w:rsidRPr="0010633F">
        <w:rPr>
          <w:rFonts w:eastAsia="Zawgyi-One" w:cs="Zawgyi-One"/>
          <w:sz w:val="20"/>
          <w:szCs w:val="20"/>
          <w:cs/>
          <w:lang w:bidi="my-MM"/>
        </w:rPr>
        <w:t>ခုျဖင့္ဖြဲ႕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စည္းထားေသာ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1211C4" w:rsidRPr="0010633F">
        <w:rPr>
          <w:rFonts w:eastAsia="Zawgyi-One" w:cs="Zawgyi-One"/>
          <w:sz w:val="20"/>
          <w:szCs w:val="20"/>
        </w:rPr>
        <w:t xml:space="preserve"> </w:t>
      </w:r>
      <w:r w:rsidR="009A080F"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="009A080F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လယ္ယာလုပ္ငန္းကို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အဓိကထားလုပ္ကိုင္ေဆာင္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ရြက္ျပီး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ေရလုပ္ငန္းႏွင့္အေရာင္းအ၀ယ္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လုပ္ငန္းမ်ားကိုလုပ္ကိုင္စားေသာက္ၾကပါသည္။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ကိုင္းလုပ္ငန္းအေနျဖင့္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မိသားစုအလုိက္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တ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>စ္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ႏုိင္တ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>စ္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ပိုင္စိုက္ခ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>င္းမ်ားလည္းရွိပါသည္။ေက်းရြာတြင္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ပညာေရးအေနျဖင့္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အလယ္တန္းေက်ာင္း</w:t>
      </w:r>
      <w:r w:rsidR="00BF49A5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ခြဲရွိျပီး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အထက္တန္းအဆင့္ပညာေရးကို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ရြာမအထက္တန္းေက်ာင္းႏွင့္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>ေတာင္ကုတ္ၿမိဳ႕အ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ထက္တန္း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ေက်ာင္းမ်ား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သို႕သြားေရာက္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ပညာသင္ၾကား</w:t>
      </w:r>
      <w:r w:rsidR="00844E88" w:rsidRPr="0010633F">
        <w:rPr>
          <w:rFonts w:eastAsia="Zawgyi-One" w:cs="Zawgyi-One"/>
          <w:sz w:val="20"/>
          <w:szCs w:val="20"/>
        </w:rPr>
        <w:t xml:space="preserve"> </w:t>
      </w:r>
      <w:r w:rsidR="00844E88" w:rsidRPr="0010633F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၅ႏွစ္ေအာက္ကေလးမ်ားအတြက္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>မူႀကိဳ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ေက်ာင္းလည္းရွိပါသည္။လမ္းပန္း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ဆက္သြယ္ေရးအေနျဖင့္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ေႏြရာသီႏွင့္ေဆာင္းရာသီတို႔တြင္ကုန္းလမ္းႏွင့္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အသံုးျပဳႏုိင္ျပီး၊တစ္ႏွစ္ပတ္လံုး</w:t>
      </w:r>
      <w:r w:rsidR="00BF49A5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အတြက္ေရ</w:t>
      </w:r>
      <w:r w:rsidR="00BF49A5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လမ္းျဖင့္တိုက္ရုိက္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အသံုးျပဳသြားလာႏုိင္ေသာေက်းရြာျဖစ္ပါသည္။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က်န္းမာေရးေစာင့္ေရွာက္မႈ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အေနျဖင့္ေဆးေပး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ခန္းမရွိသျဖင့္မိုးသာယာကုန္းမွ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သားဖြားဆရာမမွ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လာေရာက္ၾကည့္ရႈျပီး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အေရးၾကီးေသာလူနာမ်ားသာ</w:t>
      </w:r>
      <w:r w:rsidR="009F6213" w:rsidRPr="0010633F">
        <w:rPr>
          <w:rFonts w:eastAsia="Zawgyi-One" w:cs="Zawgyi-One"/>
          <w:sz w:val="20"/>
          <w:szCs w:val="20"/>
        </w:rPr>
        <w:t xml:space="preserve"> </w:t>
      </w:r>
      <w:r w:rsidR="009F6213" w:rsidRPr="0010633F">
        <w:rPr>
          <w:rFonts w:eastAsia="Zawgyi-One" w:cs="Zawgyi-One"/>
          <w:sz w:val="20"/>
          <w:szCs w:val="20"/>
          <w:cs/>
          <w:lang w:bidi="my-MM"/>
        </w:rPr>
        <w:t>ေတာင္</w:t>
      </w:r>
      <w:r w:rsidR="00BF49A5" w:rsidRPr="0010633F">
        <w:rPr>
          <w:rFonts w:eastAsia="Zawgyi-One" w:cs="Zawgyi-One"/>
          <w:sz w:val="20"/>
          <w:szCs w:val="20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>ကုတ္ၿမိဳ႕သို႔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တက္ေရာက္ကုသမႈ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ခံယူၾကပါသည္။</w:t>
      </w:r>
      <w:r w:rsidR="004B7D82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ေဘးအႏၲရာယ္</w:t>
      </w:r>
      <w:r w:rsidR="004B7D82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က်ေရာက္မႈအေနျဖင့္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ႏွစ္စဥ္မိုးရာသီတြင္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ေရၾကီး၊ေရလွ်ံ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မႈမ်ားရွိတက္သည္။တစ္ခါတစ္ရံ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ထူးကဲဒီေရႏွင့္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မုန္တုိင္းဒီေရမ်ားတက္၍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>ဆည္ကာရီမ်ားက်ိဳး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ပ်က္ကာ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ဆန္စပါးမ်ား</w:t>
      </w:r>
      <w:r w:rsidR="0022475D" w:rsidRPr="0010633F">
        <w:rPr>
          <w:rFonts w:eastAsia="Zawgyi-One" w:cs="Zawgyi-One"/>
          <w:sz w:val="20"/>
          <w:szCs w:val="20"/>
        </w:rPr>
        <w:t xml:space="preserve"> </w:t>
      </w:r>
      <w:r w:rsidR="0022475D" w:rsidRPr="0010633F">
        <w:rPr>
          <w:rFonts w:eastAsia="Zawgyi-One" w:cs="Zawgyi-One"/>
          <w:sz w:val="20"/>
          <w:szCs w:val="20"/>
          <w:cs/>
          <w:lang w:bidi="my-MM"/>
        </w:rPr>
        <w:t>ပ်က္စီးမႈမ်ားလည္းရွိတက္ပါသည္။</w:t>
      </w:r>
    </w:p>
    <w:p w:rsidR="008B2C8C" w:rsidRPr="0010633F" w:rsidRDefault="008B2C8C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b/>
          <w:sz w:val="20"/>
          <w:szCs w:val="20"/>
        </w:rPr>
        <w:tab/>
      </w:r>
      <w:r w:rsidR="004C0A56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10633F" w:rsidRDefault="00A7488B" w:rsidP="00A7488B">
      <w:pPr>
        <w:tabs>
          <w:tab w:val="left" w:pos="270"/>
        </w:tabs>
        <w:ind w:firstLine="720"/>
        <w:jc w:val="both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b/>
          <w:sz w:val="22"/>
        </w:rPr>
        <w:tab/>
      </w:r>
    </w:p>
    <w:p w:rsidR="00A7488B" w:rsidRPr="0010633F" w:rsidRDefault="00A7488B" w:rsidP="00A7488B">
      <w:pPr>
        <w:tabs>
          <w:tab w:val="left" w:pos="270"/>
        </w:tabs>
        <w:ind w:firstLine="720"/>
        <w:jc w:val="both"/>
        <w:rPr>
          <w:rFonts w:eastAsia="Zawgyi-One" w:cs="Zawgyi-One"/>
          <w:b/>
          <w:sz w:val="22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အိမ္ေထာင္စု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lang w:bidi="my-MM"/>
        </w:rPr>
        <w:t>(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၁၁၈</w:t>
      </w:r>
      <w:r w:rsidR="00BF49A5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စု၊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လူဦးေရ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စုစုေပါင္း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lang w:bidi="my-MM"/>
        </w:rPr>
        <w:t>(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၄၅၉</w:t>
      </w:r>
      <w:r w:rsidR="00BF49A5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(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၂၂၈</w:t>
      </w:r>
      <w:r w:rsidRPr="0010633F">
        <w:rPr>
          <w:rFonts w:eastAsia="Zawgyi-One" w:cs="Zawgyi-One"/>
          <w:sz w:val="20"/>
          <w:szCs w:val="20"/>
          <w:lang w:bidi="my-MM"/>
        </w:rPr>
        <w:t xml:space="preserve">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(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၂၃၁</w:t>
      </w:r>
      <w:r w:rsidRPr="0010633F">
        <w:rPr>
          <w:rFonts w:eastAsia="Zawgyi-One" w:cs="Zawgyi-One"/>
          <w:sz w:val="20"/>
          <w:szCs w:val="20"/>
          <w:lang w:bidi="my-MM"/>
        </w:rPr>
        <w:t xml:space="preserve">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စည္းတည္ရွိပါသည္။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ေတာင္ကုတ္ၿ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မိဳ႕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မွ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ကုန္လမ္းခရီး၊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ေရလမ္းခရီးမ်ားျဖင့္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သြားေရာက္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ႏိုင္ၿ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အကြာအေဝး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lang w:bidi="my-MM"/>
        </w:rPr>
        <w:t>(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၁၁</w:t>
      </w:r>
      <w:r w:rsidR="00BF49A5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မိုင္ခန္႔ရွိပါသည္၊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အဓိက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အသက္ေမြးဝမ္းေၾကာင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္းလုပ္ငန္းမ်ားမွာ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လယ္ယာစိုက္ပ်ိဳ</w:t>
      </w:r>
      <w:r w:rsidRPr="0010633F">
        <w:rPr>
          <w:rFonts w:eastAsia="Zawgyi-One" w:cs="Zawgyi-One"/>
          <w:sz w:val="20"/>
          <w:szCs w:val="20"/>
          <w:cs/>
          <w:lang w:bidi="my-MM"/>
        </w:rPr>
        <w:t>းေရး၊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ေရလုပ္ငန္းႏွင့္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အျခားေရာင္းဝယ္ေရး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ည္။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လယ္ဧက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စုစုေပါင္း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lang w:bidi="my-MM"/>
        </w:rPr>
        <w:t>(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၃၅၀</w:t>
      </w:r>
      <w:r w:rsidR="00BF49A5" w:rsidRPr="0010633F">
        <w:rPr>
          <w:rFonts w:eastAsia="Zawgyi-One" w:cs="Zawgyi-One"/>
          <w:sz w:val="20"/>
          <w:szCs w:val="20"/>
          <w:lang w:bidi="my-MM"/>
        </w:rPr>
        <w:t>)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ဧက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ရွိၿ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ေရလုပ္ငန္းလုပ္ကိုင္သူ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lang w:bidi="my-MM"/>
        </w:rPr>
        <w:t>(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၆</w:t>
      </w:r>
      <w:r w:rsidR="00BF49A5" w:rsidRPr="0010633F">
        <w:rPr>
          <w:rFonts w:eastAsia="Zawgyi-One" w:cs="Zawgyi-One"/>
          <w:sz w:val="20"/>
          <w:szCs w:val="20"/>
          <w:lang w:bidi="my-MM"/>
        </w:rPr>
        <w:t xml:space="preserve">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ဦးခန္႔ရွိပါသည္။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အေရာင္းအဝယ္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လုပ္ကိုင္သူ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lang w:bidi="my-MM"/>
        </w:rPr>
        <w:t>(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၂</w:t>
      </w:r>
      <w:r w:rsidR="00BF49A5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ဦးခန္႔ႏွင့္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က်ပန္းလုပ္ကိုင္သူ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BF49A5" w:rsidRPr="0010633F">
        <w:rPr>
          <w:rFonts w:eastAsia="Zawgyi-One" w:cs="Zawgyi-One"/>
          <w:sz w:val="20"/>
          <w:szCs w:val="20"/>
          <w:lang w:bidi="my-MM"/>
        </w:rPr>
        <w:t>(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၂၀</w:t>
      </w:r>
      <w:r w:rsidR="00BF49A5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ျပီးက်န္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ရိ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ွေသာလူမ်ားမွာလယ္လုပ္ငန္းကိုလုပ္ကိုင္ၾက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ဥယ်ာဥ္ျခံ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စိုက္ပ်ိဳးသူမ်ား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အနည္းငယ္ရွိပါသည္။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4B7D82" w:rsidRPr="0010633F">
        <w:rPr>
          <w:rFonts w:eastAsia="Zawgyi-One" w:cs="Zawgyi-One"/>
          <w:sz w:val="20"/>
          <w:szCs w:val="20"/>
          <w:cs/>
          <w:lang w:bidi="my-MM"/>
        </w:rPr>
        <w:t>မုိးေက်ာက္ၾကီးကြင္း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အေရွ႕ဘက္တြင္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စိန္ကန္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ေထြေက်းရြာ၊ အေနာက္ဘက္တြင္ လယ္ကြင္းမ်ားရွိျပီး၊ ေျမာက္ဘက္တြင္ မိုးသာယာကုန္း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့္ ေတာင္ဘက္တြင္ လယ္ကြင္းမ်ား တည္ရိွၿပီး ေတာင္မွ ေျမာက္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ဘက္ျဖတ္သြားေသာ မိုး-ေမာင္း-ေတာင္ကုတ္ ကားလမ္းမႀကီး၏ လက္၀ဲ၊ လက္ယာတစ္ဖက္တစ္ခ်က္တြင္တည္ရိွသည္။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မိုးတြင္းကာလာတြင္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ကုန္းလမ္းခရီး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မွာ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သြားလာေရး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ခက္ခဲလွပါသည္။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လမ္းတံတား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၂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ခု</w:t>
      </w:r>
      <w:r w:rsidR="008B2C8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B2C8C" w:rsidRPr="0010633F">
        <w:rPr>
          <w:rFonts w:eastAsia="Zawgyi-One" w:cs="Zawgyi-One"/>
          <w:sz w:val="20"/>
          <w:szCs w:val="20"/>
          <w:cs/>
          <w:lang w:bidi="my-MM"/>
        </w:rPr>
        <w:t>ခိုင္ခန္႔စြာရွိၿ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ကြန္ကရစ္အမ်ိဳးအစားျဖစ္ပါသည္။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အဓိကဘာသာစကားမွာ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ရခိုင္ဘာသာျဖစ္</w:t>
      </w:r>
      <w:r w:rsidR="0068591A" w:rsidRPr="0010633F">
        <w:rPr>
          <w:rFonts w:eastAsia="Zawgyi-One" w:cs="Zawgyi-One"/>
          <w:sz w:val="20"/>
          <w:szCs w:val="20"/>
          <w:cs/>
          <w:lang w:bidi="my-MM"/>
        </w:rPr>
        <w:t>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ရခိုင္လူမ်ိဳး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အမ်ားစုေနထိုင္ၾကပါသ</w:t>
      </w:r>
      <w:r w:rsidR="00A90CE5" w:rsidRPr="0010633F">
        <w:rPr>
          <w:rFonts w:eastAsia="Zawgyi-One" w:cs="Zawgyi-One"/>
          <w:sz w:val="20"/>
          <w:szCs w:val="20"/>
          <w:cs/>
          <w:lang w:bidi="my-MM"/>
        </w:rPr>
        <w:t>ည္။</w:t>
      </w:r>
      <w:r w:rsidR="00A90CE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မိုးေက်ာက္ကြင္း</w:t>
      </w:r>
      <w:r w:rsidR="00A90CE5"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90CE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90CE5" w:rsidRPr="0010633F">
        <w:rPr>
          <w:rFonts w:eastAsia="Zawgyi-One" w:cs="Zawgyi-One"/>
          <w:sz w:val="20"/>
          <w:szCs w:val="20"/>
          <w:cs/>
          <w:lang w:bidi="my-MM"/>
        </w:rPr>
        <w:t>ဘုန္းေတာ္ႀကီးေက်ာင္း</w:t>
      </w:r>
      <w:r w:rsidR="00A90CE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="00A90CE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90CE5" w:rsidRPr="0010633F">
        <w:rPr>
          <w:rFonts w:eastAsia="Zawgyi-One" w:cs="Zawgyi-One"/>
          <w:sz w:val="20"/>
          <w:szCs w:val="20"/>
          <w:cs/>
          <w:lang w:bidi="my-MM"/>
        </w:rPr>
        <w:t>ေက်ာင္းရွိၿ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အလယ္တန္းေက်ာင္းခြဲ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A90CE5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="00A90CE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90CE5" w:rsidRPr="0010633F">
        <w:rPr>
          <w:rFonts w:eastAsia="Zawgyi-One" w:cs="Zawgyi-One"/>
          <w:sz w:val="20"/>
          <w:szCs w:val="20"/>
          <w:cs/>
          <w:lang w:bidi="my-MM"/>
        </w:rPr>
        <w:t>ေက်ာင္းႏွင့္</w:t>
      </w:r>
      <w:r w:rsidR="00A90CE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90CE5" w:rsidRPr="0010633F">
        <w:rPr>
          <w:rFonts w:eastAsia="Zawgyi-One" w:cs="Zawgyi-One"/>
          <w:sz w:val="20"/>
          <w:szCs w:val="20"/>
          <w:cs/>
          <w:lang w:bidi="my-MM"/>
        </w:rPr>
        <w:t>ကိုယ္ထူ</w:t>
      </w:r>
      <w:r w:rsidR="00A90CE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90CE5" w:rsidRPr="0010633F">
        <w:rPr>
          <w:rFonts w:eastAsia="Zawgyi-One" w:cs="Zawgyi-One"/>
          <w:sz w:val="20"/>
          <w:szCs w:val="20"/>
          <w:cs/>
          <w:lang w:bidi="my-MM"/>
        </w:rPr>
        <w:t>ကိုယ္ထမူႀ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ကိဳေက်ာင္း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ေက်ာင္းရွိပါသည္။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မူ</w:t>
      </w:r>
      <w:r w:rsidR="00A90CE5" w:rsidRPr="0010633F">
        <w:rPr>
          <w:rFonts w:eastAsia="Zawgyi-One" w:cs="Zawgyi-One"/>
          <w:sz w:val="20"/>
          <w:szCs w:val="20"/>
          <w:cs/>
          <w:lang w:bidi="my-MM"/>
        </w:rPr>
        <w:t>ႀကိဳ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ေက်ာင္းဆရာမမ်ားမွ</w:t>
      </w:r>
      <w:r w:rsidR="003B50AF" w:rsidRPr="0010633F">
        <w:rPr>
          <w:rFonts w:eastAsia="Zawgyi-One" w:cs="Zawgyi-One"/>
          <w:sz w:val="20"/>
          <w:szCs w:val="20"/>
          <w:cs/>
          <w:lang w:bidi="my-MM"/>
        </w:rPr>
        <w:t>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ေက်းရြာမွေထာက္ပံံ</w:t>
      </w:r>
      <w:r w:rsidR="003B50AF" w:rsidRPr="0010633F">
        <w:rPr>
          <w:rFonts w:eastAsia="Zawgyi-One" w:cs="Zawgyi-One"/>
          <w:sz w:val="20"/>
          <w:szCs w:val="20"/>
          <w:cs/>
          <w:lang w:bidi="my-MM"/>
        </w:rPr>
        <w:t>ံ့ေငြျဖင့္</w:t>
      </w:r>
      <w:r w:rsidR="003B50AF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B50AF" w:rsidRPr="0010633F">
        <w:rPr>
          <w:rFonts w:eastAsia="Zawgyi-One" w:cs="Zawgyi-One"/>
          <w:sz w:val="20"/>
          <w:szCs w:val="20"/>
          <w:cs/>
          <w:lang w:bidi="my-MM"/>
        </w:rPr>
        <w:t>ငွားရမ္းထားျခင္းျဖစ္ၿ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အစိုးရ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67967" w:rsidRPr="0010633F">
        <w:rPr>
          <w:rFonts w:eastAsia="Zawgyi-One" w:cs="Zawgyi-One"/>
          <w:sz w:val="20"/>
          <w:szCs w:val="20"/>
          <w:cs/>
          <w:lang w:bidi="my-MM"/>
        </w:rPr>
        <w:t>အသိ</w:t>
      </w:r>
      <w:r w:rsidR="003B50AF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67967" w:rsidRPr="0010633F">
        <w:rPr>
          <w:rFonts w:eastAsia="Zawgyi-One" w:cs="Zawgyi-One"/>
          <w:sz w:val="20"/>
          <w:szCs w:val="20"/>
          <w:cs/>
          <w:lang w:bidi="my-MM"/>
        </w:rPr>
        <w:t>အမွတ္ျပဳရရွိရန္</w:t>
      </w:r>
      <w:r w:rsidR="00367967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67967" w:rsidRPr="0010633F">
        <w:rPr>
          <w:rFonts w:eastAsia="Zawgyi-One" w:cs="Zawgyi-One"/>
          <w:sz w:val="20"/>
          <w:szCs w:val="20"/>
          <w:cs/>
          <w:lang w:bidi="my-MM"/>
        </w:rPr>
        <w:t>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ကိဳးပမ္းလ်က္ရွိပါသည္။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ဘာသာေရးပြဲေတာ္မ်ားအေနျဖင့္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မီးထြန္းပြဲေတာ္၊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ကထိန္ပြဲေတာ္၊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ရြ</w:t>
      </w:r>
      <w:r w:rsidR="00E815F4" w:rsidRPr="0010633F">
        <w:rPr>
          <w:rFonts w:eastAsia="Zawgyi-One" w:cs="Zawgyi-One"/>
          <w:sz w:val="20"/>
          <w:szCs w:val="20"/>
          <w:cs/>
          <w:lang w:bidi="my-MM"/>
        </w:rPr>
        <w:t>ာဦးဘုရားပြဲ၊</w:t>
      </w:r>
      <w:r w:rsidR="00E815F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815F4" w:rsidRPr="0010633F">
        <w:rPr>
          <w:rFonts w:eastAsia="Zawgyi-One" w:cs="Zawgyi-One"/>
          <w:sz w:val="20"/>
          <w:szCs w:val="20"/>
          <w:cs/>
          <w:lang w:bidi="my-MM"/>
        </w:rPr>
        <w:t>ရွင္ျပဳပြဲမ်ား၊</w:t>
      </w:r>
      <w:r w:rsidR="00E815F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815F4" w:rsidRPr="0010633F">
        <w:rPr>
          <w:rFonts w:eastAsia="Zawgyi-One" w:cs="Zawgyi-One"/>
          <w:sz w:val="20"/>
          <w:szCs w:val="20"/>
          <w:cs/>
          <w:lang w:bidi="my-MM"/>
        </w:rPr>
        <w:t>သႀ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ကၤန္ပြဲေတာ္မ်ား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ျပဳလုပ္က်င္းပေလ့ရွိပါသည္။</w:t>
      </w:r>
    </w:p>
    <w:p w:rsidR="00A7488B" w:rsidRPr="0010633F" w:rsidRDefault="00A7488B" w:rsidP="00A7488B">
      <w:pPr>
        <w:tabs>
          <w:tab w:val="left" w:pos="270"/>
        </w:tabs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လူငယ္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ဘြဲ႕ရမ်ားမွာ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၇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815F4" w:rsidRPr="0010633F">
        <w:rPr>
          <w:rFonts w:eastAsia="Zawgyi-One" w:cs="Zawgyi-One"/>
          <w:sz w:val="20"/>
          <w:szCs w:val="20"/>
          <w:cs/>
          <w:lang w:bidi="my-MM"/>
        </w:rPr>
        <w:t>ဦး၊</w:t>
      </w:r>
      <w:r w:rsidR="00E815F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815F4" w:rsidRPr="0010633F">
        <w:rPr>
          <w:rFonts w:eastAsia="Zawgyi-One" w:cs="Zawgyi-One"/>
          <w:sz w:val="20"/>
          <w:szCs w:val="20"/>
          <w:cs/>
          <w:lang w:bidi="my-MM"/>
        </w:rPr>
        <w:t>မ</w:t>
      </w:r>
      <w:r w:rsidR="00E815F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၈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="00E815F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815F4" w:rsidRPr="0010633F">
        <w:rPr>
          <w:rFonts w:eastAsia="Zawgyi-One" w:cs="Zawgyi-One"/>
          <w:sz w:val="20"/>
          <w:szCs w:val="20"/>
          <w:cs/>
          <w:lang w:bidi="my-MM"/>
        </w:rPr>
        <w:t>ဦး</w:t>
      </w:r>
      <w:r w:rsidR="00E815F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815F4" w:rsidRPr="0010633F">
        <w:rPr>
          <w:rFonts w:eastAsia="Zawgyi-One" w:cs="Zawgyi-One"/>
          <w:sz w:val="20"/>
          <w:szCs w:val="20"/>
          <w:cs/>
          <w:lang w:bidi="my-MM"/>
        </w:rPr>
        <w:t>ရွိၿ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ေက်ာင္းဆရာ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၅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ဆရာ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မ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၆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ဦးႏွင့္</w:t>
      </w:r>
      <w:r w:rsidR="00393517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တကၠသိုလ္ဝင္တန္းေအာင္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ဦးရွိသည္။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စက္ေလွ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၅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စီး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47215" w:rsidRPr="0010633F">
        <w:rPr>
          <w:rFonts w:eastAsia="Zawgyi-One" w:cs="Zawgyi-One"/>
          <w:sz w:val="20"/>
          <w:szCs w:val="20"/>
          <w:cs/>
          <w:lang w:bidi="my-MM"/>
        </w:rPr>
        <w:t>ခန္႔ႏွင့္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ေမာ္ေတာ္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ဆိုင္ကယ္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>၂၀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="00393517" w:rsidRPr="0010633F">
        <w:rPr>
          <w:rFonts w:eastAsia="Zawgyi-One" w:cs="Zawgyi-One"/>
          <w:sz w:val="20"/>
          <w:szCs w:val="20"/>
          <w:cs/>
          <w:lang w:bidi="my-MM"/>
        </w:rPr>
        <w:t>စီး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ခန္႔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အသီး</w:t>
      </w:r>
      <w:r w:rsidR="00BF49A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သီးရွိပါသည္။</w:t>
      </w:r>
    </w:p>
    <w:p w:rsidR="00A7488B" w:rsidRPr="0010633F" w:rsidRDefault="00A7488B" w:rsidP="00A7488B">
      <w:pPr>
        <w:tabs>
          <w:tab w:val="left" w:pos="270"/>
        </w:tabs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lastRenderedPageBreak/>
        <w:t>ေသာက္ေရတြင္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265B" w:rsidRPr="0010633F">
        <w:rPr>
          <w:rFonts w:eastAsia="Zawgyi-One" w:cs="Zawgyi-One"/>
          <w:sz w:val="20"/>
          <w:szCs w:val="20"/>
          <w:lang w:bidi="my-MM"/>
        </w:rPr>
        <w:t>(</w:t>
      </w:r>
      <w:r w:rsidR="001D265B" w:rsidRPr="0010633F">
        <w:rPr>
          <w:rFonts w:eastAsia="Zawgyi-One" w:cs="Zawgyi-One"/>
          <w:sz w:val="20"/>
          <w:szCs w:val="20"/>
          <w:cs/>
          <w:lang w:bidi="my-MM"/>
        </w:rPr>
        <w:t>၂</w:t>
      </w:r>
      <w:r w:rsidR="001D265B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တြင္းႏွင့္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 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ေသာက္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သံုးေရကန္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ကန္ရွိပါသည္။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သို႔ေသာ္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ေႏြကာလ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ေသာက္ေရရွားပါးမႈျပႆနာ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ႏွစ္စဥ္</w:t>
      </w:r>
      <w:r w:rsidR="003B50AF" w:rsidRPr="0010633F">
        <w:rPr>
          <w:rFonts w:eastAsia="Zawgyi-One" w:cs="Zawgyi-One"/>
          <w:sz w:val="20"/>
          <w:szCs w:val="20"/>
          <w:cs/>
          <w:lang w:bidi="my-MM"/>
        </w:rPr>
        <w:t>ၾကံဳေတြ႕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ေနရပါသည္။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ေသာက္ေရတြင္းႏွင့္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ေရကန္မ်ားမွာ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ေႏြကာလမ်ား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</w:t>
      </w:r>
      <w:r w:rsidR="003B50AF" w:rsidRPr="0010633F">
        <w:rPr>
          <w:rFonts w:eastAsia="Zawgyi-One" w:cs="Zawgyi-One"/>
          <w:sz w:val="20"/>
          <w:szCs w:val="20"/>
          <w:cs/>
          <w:lang w:bidi="my-MM"/>
        </w:rPr>
        <w:t>ြင္</w:t>
      </w:r>
      <w:r w:rsidR="003B50AF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B50AF" w:rsidRPr="0010633F">
        <w:rPr>
          <w:rFonts w:eastAsia="Zawgyi-One" w:cs="Zawgyi-One"/>
          <w:sz w:val="20"/>
          <w:szCs w:val="20"/>
          <w:cs/>
          <w:lang w:bidi="my-MM"/>
        </w:rPr>
        <w:t>ေျမေအာက္မွ</w:t>
      </w:r>
      <w:r w:rsidR="003B50AF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B50AF" w:rsidRPr="0010633F">
        <w:rPr>
          <w:rFonts w:eastAsia="Zawgyi-One" w:cs="Zawgyi-One"/>
          <w:sz w:val="20"/>
          <w:szCs w:val="20"/>
          <w:cs/>
          <w:lang w:bidi="my-MM"/>
        </w:rPr>
        <w:t>ေရငန္မ်ားတိုးဝင္ၿ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ေသာက္သံုး၍မရႏိုင္ပါ။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ေက်းရြာ၏အဓိက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ထြက္ကုန္မွာ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ဆန္စပါး</w:t>
      </w:r>
      <w:r w:rsidR="003B50AF" w:rsidRPr="0010633F">
        <w:rPr>
          <w:rFonts w:eastAsia="Zawgyi-One" w:cs="Zawgyi-One"/>
          <w:sz w:val="20"/>
          <w:szCs w:val="20"/>
          <w:cs/>
          <w:lang w:bidi="my-MM"/>
        </w:rPr>
        <w:t>ျဖစ္ၿ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ေရထြက္ပစၥည္းမ်ား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အနည္းငယ္ရရွိႏိုင္ပါသည္။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ႏိုင္ငံရပ္ျခားတြင္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သြားေရာက္အလုပ္လုပ္ကိုင္သူ</w:t>
      </w:r>
      <w:r w:rsidR="00BF49A5" w:rsidRPr="0010633F">
        <w:rPr>
          <w:rFonts w:eastAsia="Zawgyi-One" w:cs="Zawgyi-One"/>
          <w:sz w:val="20"/>
          <w:szCs w:val="20"/>
          <w:lang w:bidi="my-MM"/>
        </w:rPr>
        <w:t>(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="00BF49A5"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ဦးခန္႔ရွိပါ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683938" w:rsidRPr="0010633F" w:rsidRDefault="00683938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  <w:r w:rsidRPr="0010633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cs="Zawgyi-One"/>
          <w:b/>
          <w:sz w:val="20"/>
          <w:szCs w:val="20"/>
        </w:rPr>
        <w:t>.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cs="Zawgyi-One"/>
          <w:b/>
          <w:sz w:val="20"/>
          <w:szCs w:val="20"/>
        </w:rPr>
        <w:tab/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  <w:r w:rsidRPr="0010633F">
        <w:rPr>
          <w:rFonts w:cs="Zawgyi-One"/>
          <w:b/>
          <w:sz w:val="20"/>
          <w:szCs w:val="20"/>
        </w:rPr>
        <w:t xml:space="preserve">           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  <w:r w:rsidRPr="0010633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cs="Zawgyi-One"/>
          <w:b/>
          <w:sz w:val="20"/>
          <w:szCs w:val="20"/>
        </w:rPr>
        <w:t>.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cs="Zawgyi-One"/>
          <w:b/>
          <w:sz w:val="20"/>
          <w:szCs w:val="20"/>
        </w:rPr>
        <w:t>-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cs="Zawgyi-One"/>
          <w:b/>
          <w:sz w:val="20"/>
          <w:szCs w:val="20"/>
        </w:rPr>
        <w:t>.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10633F">
        <w:rPr>
          <w:rFonts w:cs="Zawgyi-One"/>
          <w:b/>
          <w:sz w:val="20"/>
          <w:szCs w:val="20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2DB949A7" wp14:editId="384B6788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33F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၅၁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  </w:t>
      </w: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</w:t>
      </w:r>
      <w:r w:rsidRPr="0010633F">
        <w:rPr>
          <w:rFonts w:eastAsia="Calibri" w:cs="Zawgyi-One"/>
          <w:sz w:val="20"/>
          <w:szCs w:val="20"/>
          <w:lang w:bidi="my-MM"/>
        </w:rPr>
        <w:t>-</w:t>
      </w:r>
      <w:r w:rsidRPr="0010633F">
        <w:rPr>
          <w:rFonts w:eastAsia="Calibri" w:cs="Zawgyi-One"/>
          <w:sz w:val="20"/>
          <w:szCs w:val="20"/>
          <w:cs/>
          <w:lang w:bidi="my-MM"/>
        </w:rPr>
        <w:t>၁၃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၄</w:t>
      </w:r>
      <w:r w:rsidRPr="0010633F">
        <w:rPr>
          <w:rFonts w:eastAsia="Calibri" w:cs="Zawgyi-One"/>
          <w:sz w:val="20"/>
          <w:szCs w:val="20"/>
          <w:lang w:bidi="my-MM"/>
        </w:rPr>
        <w:t>,</w:t>
      </w:r>
      <w:r w:rsidRPr="0010633F">
        <w:rPr>
          <w:rFonts w:eastAsia="Calibri" w:cs="Zawgyi-One"/>
          <w:sz w:val="20"/>
          <w:szCs w:val="20"/>
          <w:cs/>
          <w:lang w:bidi="my-MM"/>
        </w:rPr>
        <w:t>၆၅၅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</w:t>
      </w:r>
      <w:r w:rsidRPr="0010633F">
        <w:rPr>
          <w:rFonts w:eastAsia="Calibri" w:cs="Zawgyi-One"/>
          <w:sz w:val="20"/>
          <w:szCs w:val="20"/>
          <w:lang w:bidi="my-MM"/>
        </w:rPr>
        <w:t>-</w:t>
      </w:r>
      <w:r w:rsidRPr="0010633F">
        <w:rPr>
          <w:rFonts w:eastAsia="Calibri" w:cs="Zawgyi-One"/>
          <w:sz w:val="20"/>
          <w:szCs w:val="20"/>
          <w:cs/>
          <w:lang w:bidi="my-MM"/>
        </w:rPr>
        <w:t>၁၄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) </w:t>
      </w:r>
      <w:r w:rsidRPr="0010633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10633F">
        <w:rPr>
          <w:rFonts w:eastAsia="Calibri" w:cs="Zawgyi-One"/>
          <w:sz w:val="20"/>
          <w:szCs w:val="20"/>
          <w:cs/>
          <w:lang w:bidi="my-MM"/>
        </w:rPr>
        <w:t>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FCF9A68" wp14:editId="1A6364FF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33F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ေမလ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လစဥ္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၃၉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၁၉၉၇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၁၉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>)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၁၆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၉၄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၁၈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၃၈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ေမလ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 </w:t>
      </w:r>
      <w:r w:rsidRPr="0010633F">
        <w:rPr>
          <w:rFonts w:eastAsia="Calibri" w:cs="Zawgyi-One"/>
          <w:sz w:val="20"/>
          <w:szCs w:val="20"/>
          <w:cs/>
          <w:lang w:bidi="my-MM"/>
        </w:rPr>
        <w:t>၁၀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72263C9C" wp14:editId="3FF032CB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</w:t>
      </w:r>
      <w:r w:rsidRPr="0010633F">
        <w:rPr>
          <w:rFonts w:eastAsia="Calibri" w:cs="Zawgyi-One"/>
          <w:sz w:val="20"/>
          <w:szCs w:val="20"/>
          <w:lang w:bidi="my-MM"/>
        </w:rPr>
        <w:t>-</w:t>
      </w:r>
      <w:r w:rsidRPr="0010633F">
        <w:rPr>
          <w:rFonts w:eastAsia="Calibri" w:cs="Zawgyi-One"/>
          <w:sz w:val="20"/>
          <w:szCs w:val="20"/>
          <w:cs/>
          <w:lang w:bidi="my-MM"/>
        </w:rPr>
        <w:t>၁၅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  <w:r w:rsidRPr="0010633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cs="Zawgyi-One"/>
          <w:b/>
          <w:sz w:val="20"/>
          <w:szCs w:val="20"/>
        </w:rPr>
        <w:t>.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10633F">
        <w:rPr>
          <w:rFonts w:cs="Zawgyi-One"/>
          <w:b/>
          <w:sz w:val="20"/>
          <w:szCs w:val="20"/>
        </w:rPr>
        <w:tab/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10633F">
        <w:rPr>
          <w:rFonts w:cs="Zawgyi-One"/>
          <w:b/>
          <w:sz w:val="20"/>
          <w:szCs w:val="20"/>
        </w:rPr>
        <w:t>(Shocks and Stresses)</w:t>
      </w: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  <w:r w:rsidRPr="0010633F">
        <w:rPr>
          <w:rFonts w:cs="Zawgyi-One"/>
          <w:b/>
          <w:sz w:val="20"/>
          <w:szCs w:val="20"/>
        </w:rPr>
        <w:t xml:space="preserve">    </w:t>
      </w:r>
      <w:r w:rsidR="00026A58" w:rsidRPr="0010633F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026A58" w:rsidRPr="0010633F">
        <w:rPr>
          <w:rFonts w:cs="Zawgyi-One"/>
          <w:b/>
          <w:sz w:val="20"/>
          <w:szCs w:val="20"/>
        </w:rPr>
        <w:t>(Climate Change</w:t>
      </w:r>
      <w:r w:rsidRPr="0010633F">
        <w:rPr>
          <w:rFonts w:cs="Zawgyi-One"/>
          <w:b/>
          <w:sz w:val="20"/>
          <w:szCs w:val="20"/>
        </w:rPr>
        <w:t xml:space="preserve">) </w:t>
      </w: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  <w:r w:rsidRPr="0010633F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10633F">
        <w:rPr>
          <w:rFonts w:cs="Zawgyi-One"/>
          <w:b/>
          <w:sz w:val="20"/>
          <w:szCs w:val="20"/>
        </w:rPr>
        <w:t>.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cs="Zawgyi-One"/>
          <w:b/>
          <w:sz w:val="20"/>
          <w:szCs w:val="20"/>
        </w:rPr>
        <w:t>.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cs="Zawgyi-One"/>
          <w:b/>
          <w:bCs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10633F">
        <w:rPr>
          <w:rFonts w:cs="Zawgyi-One"/>
          <w:b/>
          <w:bCs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10633F">
        <w:rPr>
          <w:rFonts w:cs="Zawgyi-One"/>
          <w:b/>
          <w:sz w:val="20"/>
          <w:szCs w:val="20"/>
        </w:rPr>
        <w:t xml:space="preserve"> </w:t>
      </w: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10633F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10633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၈၀၀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၄၆၅၅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၆၅၁၁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၁၈၀၀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၂၈၂၁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၁၆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၁၈၀၀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CD974FA" wp14:editId="3D6995DA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၅၅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၂၈၉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မတ္လ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၂၂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၁၀၀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၁၈၅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၁၄၉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ပို၍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၇၉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၂၂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၂၁၂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>)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၃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၁၀၉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၁၄၂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၁၂၃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</w:t>
      </w:r>
      <w:r w:rsidRPr="0010633F">
        <w:rPr>
          <w:rFonts w:eastAsia="Calibri" w:cs="Zawgyi-One"/>
          <w:sz w:val="20"/>
          <w:szCs w:val="20"/>
          <w:lang w:bidi="my-MM"/>
        </w:rPr>
        <w:t>-</w:t>
      </w:r>
      <w:r w:rsidRPr="0010633F">
        <w:rPr>
          <w:rFonts w:eastAsia="Calibri" w:cs="Zawgyi-One"/>
          <w:sz w:val="20"/>
          <w:szCs w:val="20"/>
          <w:cs/>
          <w:lang w:bidi="my-MM"/>
        </w:rPr>
        <w:t>၁၇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6A6AFED" wp14:editId="13B7E7E0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၁၂၁၂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၄၀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၂၉၅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၂၄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၁၀၀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၄၁၁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၁၉၉၂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၂၂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၃၉၄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၂၀၁၀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၃၄၄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၂၅၉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၁၀၀</w:t>
      </w:r>
      <w:r w:rsidRPr="0010633F">
        <w:rPr>
          <w:rFonts w:eastAsia="Calibri" w:cs="Zawgyi-One"/>
          <w:sz w:val="20"/>
          <w:szCs w:val="20"/>
          <w:lang w:bidi="my-MM"/>
        </w:rPr>
        <w:t>-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ၾကိမ္</w:t>
      </w:r>
      <w:r w:rsidR="00026A58" w:rsidRPr="0010633F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lang w:bidi="my-MM"/>
        </w:rPr>
        <w:t>(</w:t>
      </w:r>
      <w:r w:rsidRPr="0010633F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="00026A58"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10633F">
        <w:rPr>
          <w:rFonts w:eastAsia="Calibri" w:cs="Zawgyi-One"/>
          <w:sz w:val="20"/>
          <w:szCs w:val="20"/>
          <w:lang w:bidi="my-MM"/>
        </w:rPr>
        <w:t>)</w:t>
      </w:r>
      <w:r w:rsidR="00026A58"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၁၀၀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lastRenderedPageBreak/>
        <w:t>တို္င္းတာမွတ္သားရရွိသည္။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မတ္လ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၂၄၈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10633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10633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  </w:t>
      </w: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၉၆</w:t>
      </w:r>
      <w:r w:rsidRPr="0010633F">
        <w:rPr>
          <w:rFonts w:eastAsia="Calibri" w:cs="Zawgyi-One"/>
          <w:sz w:val="20"/>
          <w:szCs w:val="20"/>
          <w:lang w:bidi="my-MM"/>
        </w:rPr>
        <w:t>%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၁၈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 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၁၉၉၀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၉၀</w:t>
      </w:r>
      <w:r w:rsidRPr="0010633F">
        <w:rPr>
          <w:rFonts w:eastAsia="Calibri" w:cs="Zawgyi-One"/>
          <w:sz w:val="20"/>
          <w:szCs w:val="20"/>
          <w:lang w:bidi="my-MM"/>
        </w:rPr>
        <w:t xml:space="preserve">% </w:t>
      </w:r>
      <w:r w:rsidRPr="0010633F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026A58" w:rsidRPr="0010633F" w:rsidRDefault="006755E3" w:rsidP="00026A58">
      <w:pPr>
        <w:autoSpaceDE w:val="0"/>
        <w:autoSpaceDN w:val="0"/>
        <w:adjustRightInd w:val="0"/>
        <w:rPr>
          <w:rFonts w:eastAsia="Calibri" w:cs="Zawgyi-One"/>
          <w:sz w:val="20"/>
          <w:szCs w:val="20"/>
          <w:cs/>
          <w:lang w:bidi="my-MM"/>
        </w:rPr>
      </w:pPr>
      <w:r w:rsidRPr="0010633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11472883" wp14:editId="71E9DC8A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5E3" w:rsidRPr="0010633F" w:rsidRDefault="006755E3" w:rsidP="00026A5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၁၂၃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၁၃၇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၁၃၆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၉၉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၃၂၁၈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026A58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10633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33BE87C1" wp14:editId="2F6AC71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  <w:r w:rsidRPr="0010633F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10633F">
        <w:rPr>
          <w:rFonts w:cs="Zawgyi-One"/>
          <w:b/>
          <w:sz w:val="20"/>
          <w:szCs w:val="20"/>
        </w:rPr>
        <w:t>.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cs="Zawgyi-One"/>
          <w:b/>
          <w:sz w:val="20"/>
          <w:szCs w:val="20"/>
        </w:rPr>
        <w:t>.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10633F">
        <w:rPr>
          <w:rFonts w:cs="Zawgyi-One"/>
          <w:b/>
          <w:sz w:val="20"/>
          <w:szCs w:val="20"/>
        </w:rPr>
        <w:t xml:space="preserve"> 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10633F">
        <w:rPr>
          <w:rFonts w:cs="Zawgyi-One"/>
          <w:b/>
          <w:sz w:val="20"/>
          <w:szCs w:val="20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10633F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၂၉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၇၆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၂၀၁၀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၅၉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၂၃၈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၃၆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၁၂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၂၉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၃၄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၁၈၇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ဧၿပီ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၇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၅၄</w:t>
      </w:r>
      <w:r w:rsidRPr="0010633F">
        <w:rPr>
          <w:rFonts w:eastAsia="Calibri" w:cs="Zawgyi-One"/>
          <w:sz w:val="20"/>
          <w:szCs w:val="20"/>
          <w:lang w:bidi="my-MM"/>
        </w:rPr>
        <w:t>%</w:t>
      </w:r>
      <w:r w:rsidRPr="0010633F">
        <w:rPr>
          <w:rFonts w:eastAsia="Calibri" w:cs="Zawgyi-One"/>
          <w:sz w:val="20"/>
          <w:szCs w:val="20"/>
          <w:cs/>
          <w:lang w:bidi="my-MM"/>
        </w:rPr>
        <w:t>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၄၃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2E638363" wp14:editId="3AB426E3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ပံု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၂၀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၃၉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ေမလ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၃၇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၃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10633F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10633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10633F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၄၉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၂၂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၇၉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ေမလ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၂၃၊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၂၉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၂၉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၂၆၃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၁၆၈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ညသည္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၂၀၀၄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၂၇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၁၇၆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၂၆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၂၀၀၄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၅၂</w:t>
      </w:r>
      <w:r w:rsidRPr="0010633F">
        <w:rPr>
          <w:rFonts w:eastAsia="Calibri" w:cs="Zawgyi-One"/>
          <w:sz w:val="20"/>
          <w:szCs w:val="20"/>
          <w:lang w:bidi="my-MM"/>
        </w:rPr>
        <w:t xml:space="preserve"> % </w:t>
      </w:r>
      <w:r w:rsidRPr="0010633F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755E3" w:rsidRPr="0010633F" w:rsidRDefault="006755E3" w:rsidP="006755E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C44959A" wp14:editId="5E2C053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33F">
        <w:rPr>
          <w:rFonts w:eastAsia="Calibri" w:cs="Zawgyi-One"/>
          <w:sz w:val="20"/>
          <w:szCs w:val="20"/>
          <w:cs/>
          <w:lang w:bidi="my-MM"/>
        </w:rPr>
        <w:t>ပံု</w:t>
      </w:r>
      <w:r w:rsidRPr="0010633F">
        <w:rPr>
          <w:rFonts w:eastAsia="Calibri" w:cs="Zawgyi-One"/>
          <w:sz w:val="20"/>
          <w:szCs w:val="20"/>
          <w:lang w:bidi="my-MM"/>
        </w:rPr>
        <w:t>-</w:t>
      </w:r>
      <w:r w:rsidRPr="0010633F">
        <w:rPr>
          <w:rFonts w:eastAsia="Calibri" w:cs="Zawgyi-One"/>
          <w:sz w:val="20"/>
          <w:szCs w:val="20"/>
          <w:cs/>
          <w:lang w:bidi="my-MM"/>
        </w:rPr>
        <w:t>၂၁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ေမလ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ရက္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၂၉</w:t>
      </w:r>
      <w:r w:rsidRPr="0010633F">
        <w:rPr>
          <w:rFonts w:eastAsia="Calibri" w:cs="Zawgyi-One"/>
          <w:sz w:val="20"/>
          <w:szCs w:val="20"/>
          <w:lang w:bidi="my-MM"/>
        </w:rPr>
        <w:t>.</w:t>
      </w:r>
      <w:r w:rsidRPr="0010633F">
        <w:rPr>
          <w:rFonts w:eastAsia="Calibri" w:cs="Zawgyi-One"/>
          <w:sz w:val="20"/>
          <w:szCs w:val="20"/>
          <w:cs/>
          <w:lang w:bidi="my-MM"/>
        </w:rPr>
        <w:t>၅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၄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၁၉၈၆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၁၉၈၇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</w:t>
      </w:r>
      <w:r w:rsidRPr="0010633F">
        <w:rPr>
          <w:rFonts w:eastAsia="Calibri" w:cs="Zawgyi-One"/>
          <w:sz w:val="20"/>
          <w:szCs w:val="20"/>
          <w:cs/>
          <w:lang w:bidi="my-MM"/>
        </w:rPr>
        <w:t>၃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  <w:r w:rsidRPr="0010633F">
        <w:rPr>
          <w:rFonts w:eastAsia="Calibri" w:cs="Zawgyi-One"/>
          <w:sz w:val="20"/>
          <w:szCs w:val="20"/>
          <w:cs/>
          <w:lang w:bidi="my-MM"/>
        </w:rPr>
        <w:t>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၃၀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၂၃</w:t>
      </w:r>
      <w:r w:rsidRPr="0010633F">
        <w:rPr>
          <w:rFonts w:eastAsia="Calibri" w:cs="Zawgyi-One"/>
          <w:sz w:val="20"/>
          <w:szCs w:val="20"/>
          <w:lang w:bidi="my-MM"/>
        </w:rPr>
        <w:t xml:space="preserve">% </w:t>
      </w:r>
      <w:r w:rsidRPr="0010633F">
        <w:rPr>
          <w:rFonts w:eastAsia="Calibri" w:cs="Zawgyi-One"/>
          <w:sz w:val="20"/>
          <w:szCs w:val="20"/>
          <w:cs/>
          <w:lang w:bidi="my-MM"/>
        </w:rPr>
        <w:t>ခန္႔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 </w:t>
      </w:r>
      <w:r w:rsidRPr="0010633F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၆၅</w:t>
      </w:r>
      <w:r w:rsidRPr="0010633F">
        <w:rPr>
          <w:rFonts w:eastAsia="Calibri" w:cs="Zawgyi-One"/>
          <w:sz w:val="20"/>
          <w:szCs w:val="20"/>
          <w:lang w:bidi="my-MM"/>
        </w:rPr>
        <w:t>%</w:t>
      </w:r>
      <w:r w:rsidRPr="0010633F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( </w:t>
      </w:r>
      <w:r w:rsidRPr="0010633F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၏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၂၇</w:t>
      </w:r>
      <w:r w:rsidRPr="0010633F">
        <w:rPr>
          <w:rFonts w:eastAsia="Calibri" w:cs="Zawgyi-One"/>
          <w:sz w:val="20"/>
          <w:szCs w:val="20"/>
          <w:lang w:bidi="my-MM"/>
        </w:rPr>
        <w:t xml:space="preserve">% </w:t>
      </w:r>
      <w:r w:rsidRPr="0010633F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10633F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755E3" w:rsidRPr="0010633F" w:rsidRDefault="006755E3" w:rsidP="006755E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0633F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  <w:r w:rsidRPr="0010633F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10633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755E3" w:rsidRPr="0010633F" w:rsidRDefault="006755E3" w:rsidP="006755E3">
      <w:pPr>
        <w:spacing w:line="276" w:lineRule="auto"/>
        <w:rPr>
          <w:rFonts w:eastAsia="Calibri" w:cs="Zawgyi-One"/>
          <w:sz w:val="20"/>
          <w:szCs w:val="20"/>
        </w:rPr>
      </w:pP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  <w:r w:rsidRPr="0010633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cs="Zawgyi-One"/>
          <w:b/>
          <w:sz w:val="20"/>
          <w:szCs w:val="20"/>
        </w:rPr>
        <w:t>.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10633F">
        <w:rPr>
          <w:rFonts w:cs="Zawgyi-One"/>
          <w:b/>
          <w:sz w:val="20"/>
          <w:szCs w:val="20"/>
        </w:rPr>
        <w:tab/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10633F">
        <w:rPr>
          <w:rFonts w:cs="Zawgyi-One"/>
          <w:b/>
          <w:sz w:val="20"/>
          <w:szCs w:val="20"/>
          <w:cs/>
          <w:lang w:bidi="my-MM"/>
        </w:rPr>
        <w:t>္</w:t>
      </w:r>
      <w:r w:rsidRPr="0010633F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6755E3" w:rsidRPr="0010633F" w:rsidRDefault="006755E3" w:rsidP="006755E3">
      <w:pPr>
        <w:spacing w:line="276" w:lineRule="auto"/>
        <w:rPr>
          <w:rFonts w:cs="Zawgyi-One"/>
          <w:b/>
          <w:sz w:val="20"/>
          <w:szCs w:val="20"/>
        </w:rPr>
      </w:pPr>
    </w:p>
    <w:p w:rsidR="009A080F" w:rsidRPr="0010633F" w:rsidRDefault="009A080F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BF49A5" w:rsidRPr="0010633F" w:rsidRDefault="00BF49A5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BF49A5" w:rsidRPr="0010633F" w:rsidRDefault="00BF49A5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BF49A5" w:rsidRPr="0010633F" w:rsidRDefault="00BF49A5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BF49A5" w:rsidRPr="0010633F" w:rsidRDefault="00BF49A5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026A58" w:rsidRPr="0010633F" w:rsidRDefault="00026A58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026A58" w:rsidRPr="0010633F" w:rsidRDefault="00026A58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026A58" w:rsidRPr="0010633F" w:rsidRDefault="00026A58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BF49A5" w:rsidRPr="0010633F" w:rsidRDefault="00BF49A5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BF49A5" w:rsidRPr="0010633F" w:rsidRDefault="00BF49A5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642B77" w:rsidRPr="0010633F" w:rsidRDefault="00642B77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642B77" w:rsidRPr="0010633F" w:rsidRDefault="00642B77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BF49A5" w:rsidRPr="0010633F" w:rsidRDefault="00BF49A5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BF49A5" w:rsidRPr="0010633F" w:rsidRDefault="00BF49A5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BF49A5" w:rsidRPr="0010633F" w:rsidRDefault="00BF49A5" w:rsidP="00BF49A5">
      <w:pPr>
        <w:spacing w:line="276" w:lineRule="auto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ရပ္ရြာလူထု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ဆန္းစစ္ေလ့လာျခင္း၏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ရလာဒ္မ်ား</w:t>
      </w:r>
    </w:p>
    <w:p w:rsidR="00BF49A5" w:rsidRPr="0010633F" w:rsidRDefault="00BF49A5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10633F" w:rsidRDefault="00AD7BAF" w:rsidP="00AD7BAF">
      <w:pPr>
        <w:spacing w:line="276" w:lineRule="auto"/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10861" w:type="dxa"/>
        <w:jc w:val="center"/>
        <w:tblLook w:val="04A0" w:firstRow="1" w:lastRow="0" w:firstColumn="1" w:lastColumn="0" w:noHBand="0" w:noVBand="1"/>
      </w:tblPr>
      <w:tblGrid>
        <w:gridCol w:w="463"/>
        <w:gridCol w:w="1799"/>
        <w:gridCol w:w="726"/>
        <w:gridCol w:w="730"/>
        <w:gridCol w:w="808"/>
        <w:gridCol w:w="2075"/>
        <w:gridCol w:w="1749"/>
        <w:gridCol w:w="1516"/>
        <w:gridCol w:w="995"/>
      </w:tblGrid>
      <w:tr w:rsidR="00BA7A65" w:rsidRPr="0010633F" w:rsidTr="00BF49A5">
        <w:trPr>
          <w:trHeight w:val="467"/>
          <w:jc w:val="center"/>
        </w:trPr>
        <w:tc>
          <w:tcPr>
            <w:tcW w:w="10861" w:type="dxa"/>
            <w:gridSpan w:val="9"/>
            <w:vAlign w:val="center"/>
          </w:tcPr>
          <w:p w:rsidR="00BA7A65" w:rsidRPr="0010633F" w:rsidRDefault="00BA7A65" w:rsidP="00212D4A">
            <w:pPr>
              <w:spacing w:line="276" w:lineRule="auto"/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- </w:t>
            </w:r>
            <w:r w:rsidR="004C0A56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</w:t>
            </w:r>
            <w:r w:rsidR="009A080F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4C0A56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း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="004C0A56"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                    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ေက်းရြာအုပ္စုအမည္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4C0A56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4C0A56"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 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       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212D4A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1211C4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F49A5" w:rsidRPr="0010633F" w:rsidTr="00BF49A5">
        <w:trPr>
          <w:jc w:val="center"/>
        </w:trPr>
        <w:tc>
          <w:tcPr>
            <w:tcW w:w="470" w:type="dxa"/>
            <w:vMerge w:val="restart"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99" w:type="dxa"/>
            <w:vMerge w:val="restart"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74" w:type="dxa"/>
            <w:vMerge w:val="restart"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381" w:type="dxa"/>
            <w:gridSpan w:val="4"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280" w:type="dxa"/>
            <w:vMerge w:val="restart"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157" w:type="dxa"/>
            <w:vMerge w:val="restart"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BF49A5" w:rsidRPr="0010633F" w:rsidTr="00BF49A5">
        <w:trPr>
          <w:trHeight w:val="836"/>
          <w:jc w:val="center"/>
        </w:trPr>
        <w:tc>
          <w:tcPr>
            <w:tcW w:w="470" w:type="dxa"/>
            <w:vMerge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799" w:type="dxa"/>
            <w:vMerge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774" w:type="dxa"/>
            <w:vMerge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730" w:type="dxa"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24" w:type="dxa"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2075" w:type="dxa"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752" w:type="dxa"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280" w:type="dxa"/>
            <w:vMerge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57" w:type="dxa"/>
            <w:vMerge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BF49A5" w:rsidRPr="0010633F" w:rsidTr="00BF49A5">
        <w:trPr>
          <w:trHeight w:val="1124"/>
          <w:jc w:val="center"/>
        </w:trPr>
        <w:tc>
          <w:tcPr>
            <w:tcW w:w="470" w:type="dxa"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799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74" w:type="dxa"/>
            <w:vAlign w:val="center"/>
          </w:tcPr>
          <w:p w:rsidR="00BA7A65" w:rsidRPr="0010633F" w:rsidRDefault="004C0A5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730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:rsidR="00BA7A65" w:rsidRPr="0010633F" w:rsidRDefault="00E5037C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  <w:r w:rsidR="006427AA"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="006427AA"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2075" w:type="dxa"/>
            <w:vAlign w:val="center"/>
          </w:tcPr>
          <w:p w:rsidR="00EF5F0E" w:rsidRPr="0010633F" w:rsidRDefault="00EF5F0E" w:rsidP="00EF5F0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ဆည္တာတမံပ်က္စီး</w:t>
            </w:r>
          </w:p>
          <w:p w:rsidR="00EF5F0E" w:rsidRPr="0010633F" w:rsidRDefault="00EF5F0E" w:rsidP="00EF5F0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ႏြား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)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1752" w:type="dxa"/>
            <w:vAlign w:val="center"/>
          </w:tcPr>
          <w:p w:rsidR="006427AA" w:rsidRPr="0010633F" w:rsidRDefault="002B14AD" w:rsidP="002B14AD">
            <w:pPr>
              <w:jc w:val="center"/>
              <w:rPr>
                <w:rFonts w:eastAsia="Zawgyi-One" w:cs="Zawgyi-One"/>
                <w:color w:val="000000"/>
                <w:sz w:val="20"/>
                <w:szCs w:val="22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သီရိရတနာေက်ာင္း</w:t>
            </w:r>
            <w:r w:rsidRPr="0010633F">
              <w:rPr>
                <w:rFonts w:eastAsia="Zawgyi-One" w:cs="Zawgyi-One"/>
                <w:color w:val="000000"/>
                <w:sz w:val="20"/>
                <w:szCs w:val="22"/>
              </w:rPr>
              <w:br/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တိုက္အတြင္းဓမၼာရံု</w:t>
            </w:r>
            <w:r w:rsidRPr="0010633F">
              <w:rPr>
                <w:rFonts w:eastAsia="Zawgyi-One" w:cs="Zawgyi-One"/>
                <w:color w:val="000000"/>
                <w:sz w:val="20"/>
                <w:szCs w:val="22"/>
              </w:rPr>
              <w:br/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280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57" w:type="dxa"/>
            <w:vMerge w:val="restart"/>
            <w:vAlign w:val="center"/>
          </w:tcPr>
          <w:p w:rsidR="00BA7A65" w:rsidRPr="0010633F" w:rsidRDefault="00BA7A65" w:rsidP="009061D3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BF49A5" w:rsidRPr="0010633F" w:rsidTr="00BF49A5">
        <w:trPr>
          <w:jc w:val="center"/>
        </w:trPr>
        <w:tc>
          <w:tcPr>
            <w:tcW w:w="470" w:type="dxa"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799" w:type="dxa"/>
            <w:vAlign w:val="center"/>
          </w:tcPr>
          <w:p w:rsidR="00BA7A65" w:rsidRPr="0010633F" w:rsidRDefault="00EF5F0E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74" w:type="dxa"/>
            <w:vAlign w:val="center"/>
          </w:tcPr>
          <w:p w:rsidR="00BA7A65" w:rsidRPr="0010633F" w:rsidRDefault="004C0A5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၂၀၀၂</w:t>
            </w:r>
          </w:p>
        </w:tc>
        <w:tc>
          <w:tcPr>
            <w:tcW w:w="730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:rsidR="00BA7A65" w:rsidRPr="0010633F" w:rsidRDefault="00E5037C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2075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752" w:type="dxa"/>
            <w:vAlign w:val="center"/>
          </w:tcPr>
          <w:p w:rsidR="00BA7A65" w:rsidRPr="0010633F" w:rsidRDefault="002B14AD" w:rsidP="002B14AD">
            <w:pPr>
              <w:jc w:val="center"/>
              <w:rPr>
                <w:rFonts w:eastAsia="Zawgyi-One" w:cs="Zawgyi-One"/>
                <w:color w:val="000000"/>
                <w:sz w:val="20"/>
                <w:szCs w:val="22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မူလတန္းေက်ာင္း</w:t>
            </w:r>
            <w:r w:rsidRPr="0010633F">
              <w:rPr>
                <w:rFonts w:eastAsia="Zawgyi-One" w:cs="Zawgyi-One"/>
                <w:color w:val="000000"/>
                <w:sz w:val="20"/>
                <w:szCs w:val="22"/>
              </w:rPr>
              <w:br/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280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57" w:type="dxa"/>
            <w:vMerge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BF49A5" w:rsidRPr="0010633F" w:rsidTr="00BF49A5">
        <w:trPr>
          <w:jc w:val="center"/>
        </w:trPr>
        <w:tc>
          <w:tcPr>
            <w:tcW w:w="470" w:type="dxa"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799" w:type="dxa"/>
            <w:vAlign w:val="center"/>
          </w:tcPr>
          <w:p w:rsidR="00BA7A65" w:rsidRPr="0010633F" w:rsidRDefault="00EF5F0E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774" w:type="dxa"/>
            <w:vAlign w:val="center"/>
          </w:tcPr>
          <w:p w:rsidR="00BA7A65" w:rsidRPr="0010633F" w:rsidRDefault="004C0A56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="00E56D33"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၀၄</w:t>
            </w:r>
          </w:p>
        </w:tc>
        <w:tc>
          <w:tcPr>
            <w:tcW w:w="730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5" w:type="dxa"/>
            <w:vAlign w:val="center"/>
          </w:tcPr>
          <w:p w:rsidR="00916B6B" w:rsidRPr="0010633F" w:rsidRDefault="00EF5F0E" w:rsidP="00916B6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လယ္ယာေျမမ်ားပ်က္စီး</w:t>
            </w:r>
          </w:p>
        </w:tc>
        <w:tc>
          <w:tcPr>
            <w:tcW w:w="1752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80" w:type="dxa"/>
            <w:vAlign w:val="center"/>
          </w:tcPr>
          <w:p w:rsidR="00BA7A65" w:rsidRPr="0010633F" w:rsidRDefault="006427AA" w:rsidP="00BA7A65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57" w:type="dxa"/>
            <w:vMerge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BF49A5" w:rsidRPr="0010633F" w:rsidTr="00BF49A5">
        <w:trPr>
          <w:jc w:val="center"/>
        </w:trPr>
        <w:tc>
          <w:tcPr>
            <w:tcW w:w="470" w:type="dxa"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799" w:type="dxa"/>
            <w:vAlign w:val="center"/>
          </w:tcPr>
          <w:p w:rsidR="00BA7A65" w:rsidRPr="0010633F" w:rsidRDefault="00EF5F0E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ဒီေရႀကီး</w:t>
            </w:r>
          </w:p>
        </w:tc>
        <w:tc>
          <w:tcPr>
            <w:tcW w:w="774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730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5" w:type="dxa"/>
            <w:vAlign w:val="center"/>
          </w:tcPr>
          <w:p w:rsidR="00BA7A65" w:rsidRPr="0010633F" w:rsidRDefault="00EF5F0E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ဆည္ႏွင့္လယ္ေျမမ်ား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52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80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57" w:type="dxa"/>
            <w:vMerge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BF49A5" w:rsidRPr="0010633F" w:rsidTr="00BF49A5">
        <w:trPr>
          <w:jc w:val="center"/>
        </w:trPr>
        <w:tc>
          <w:tcPr>
            <w:tcW w:w="470" w:type="dxa"/>
            <w:vAlign w:val="center"/>
          </w:tcPr>
          <w:p w:rsidR="00BA7A65" w:rsidRPr="0010633F" w:rsidRDefault="00BA7A6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799" w:type="dxa"/>
            <w:vAlign w:val="center"/>
          </w:tcPr>
          <w:p w:rsidR="00BA7A65" w:rsidRPr="0010633F" w:rsidRDefault="00EF5F0E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ဆိုင္ကလုန္း</w:t>
            </w:r>
            <w:r w:rsidR="0022475D"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မုန္တိုိင္း</w:t>
            </w:r>
          </w:p>
        </w:tc>
        <w:tc>
          <w:tcPr>
            <w:tcW w:w="774" w:type="dxa"/>
            <w:vAlign w:val="center"/>
          </w:tcPr>
          <w:p w:rsidR="00BA7A65" w:rsidRPr="0010633F" w:rsidRDefault="004C0A5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၁၉၆၄</w:t>
            </w:r>
          </w:p>
        </w:tc>
        <w:tc>
          <w:tcPr>
            <w:tcW w:w="730" w:type="dxa"/>
            <w:vAlign w:val="center"/>
          </w:tcPr>
          <w:p w:rsidR="00916B6B" w:rsidRPr="0010633F" w:rsidRDefault="006427AA" w:rsidP="00916B6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:rsidR="00BA7A65" w:rsidRPr="0010633F" w:rsidRDefault="00E5037C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၁၀၀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2075" w:type="dxa"/>
            <w:vAlign w:val="center"/>
          </w:tcPr>
          <w:p w:rsidR="00BA7A65" w:rsidRPr="0010633F" w:rsidRDefault="00EF5F0E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လယ္ယာေျမမ်ားဒီေရ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လႊမ္းမိုး၍ပ်က္စီး</w:t>
            </w:r>
          </w:p>
        </w:tc>
        <w:tc>
          <w:tcPr>
            <w:tcW w:w="1752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80" w:type="dxa"/>
            <w:vAlign w:val="center"/>
          </w:tcPr>
          <w:p w:rsidR="00BA7A65" w:rsidRPr="0010633F" w:rsidRDefault="006427A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57" w:type="dxa"/>
            <w:vMerge/>
            <w:vAlign w:val="center"/>
          </w:tcPr>
          <w:p w:rsidR="00BA7A65" w:rsidRPr="0010633F" w:rsidRDefault="00BA7A65" w:rsidP="009061D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BF49A5" w:rsidRPr="0010633F" w:rsidTr="00BF49A5">
        <w:trPr>
          <w:trHeight w:val="512"/>
          <w:jc w:val="center"/>
        </w:trPr>
        <w:tc>
          <w:tcPr>
            <w:tcW w:w="470" w:type="dxa"/>
            <w:vAlign w:val="center"/>
          </w:tcPr>
          <w:p w:rsidR="004C0A56" w:rsidRPr="0010633F" w:rsidRDefault="004C0A56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799" w:type="dxa"/>
            <w:vAlign w:val="center"/>
          </w:tcPr>
          <w:p w:rsidR="004C0A56" w:rsidRPr="0010633F" w:rsidRDefault="004C0A56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774" w:type="dxa"/>
            <w:vAlign w:val="center"/>
          </w:tcPr>
          <w:p w:rsidR="004C0A56" w:rsidRPr="0010633F" w:rsidRDefault="004C0A56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730" w:type="dxa"/>
            <w:vAlign w:val="center"/>
          </w:tcPr>
          <w:p w:rsidR="004C0A56" w:rsidRPr="0010633F" w:rsidRDefault="00E5037C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="00E56D33"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ေသ</w:t>
            </w:r>
          </w:p>
          <w:p w:rsidR="00E5037C" w:rsidRPr="0010633F" w:rsidRDefault="00E5037C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vAlign w:val="center"/>
          </w:tcPr>
          <w:p w:rsidR="004C0A56" w:rsidRPr="0010633F" w:rsidRDefault="00E5037C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5" w:type="dxa"/>
            <w:vAlign w:val="center"/>
          </w:tcPr>
          <w:p w:rsidR="004C0A56" w:rsidRPr="0010633F" w:rsidRDefault="00EF5F0E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752" w:type="dxa"/>
            <w:vAlign w:val="center"/>
          </w:tcPr>
          <w:p w:rsidR="004C0A56" w:rsidRPr="0010633F" w:rsidRDefault="004C0A56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4C0A56" w:rsidRPr="0010633F" w:rsidRDefault="004C0A56" w:rsidP="00E56D3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  <w:tc>
          <w:tcPr>
            <w:tcW w:w="1157" w:type="dxa"/>
            <w:vAlign w:val="center"/>
          </w:tcPr>
          <w:p w:rsidR="004C0A56" w:rsidRPr="0010633F" w:rsidRDefault="004C0A56" w:rsidP="00E56D3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F66773" w:rsidRPr="0010633F" w:rsidRDefault="00F66773" w:rsidP="007A6182">
      <w:pPr>
        <w:rPr>
          <w:rFonts w:eastAsia="Zawgyi-One" w:cs="Zawgyi-One"/>
          <w:b/>
          <w:sz w:val="20"/>
          <w:szCs w:val="20"/>
        </w:rPr>
      </w:pPr>
    </w:p>
    <w:p w:rsidR="00F66773" w:rsidRPr="0010633F" w:rsidRDefault="00835400" w:rsidP="007A6182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၄င္းတို႔၏အက်ိဳး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ဆက္မ်ား</w:t>
      </w:r>
      <w:r w:rsidR="00BF49A5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ႏွင့္အႏၲရာယ္မ်ား</w:t>
      </w:r>
      <w:r w:rsidR="00F66773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က်ေရာက္ၿပီးေနာက္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ျပန္လည္ထူေထာင္ေရး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လုပ္ငန္းမ်ားကို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ေျဖရွင္းခဲ႔သည္ကို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ထို႔အျပင္ငယ္ရြယ္သူမ်ားအေန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F66773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လက္လွမ္းမမွီခဲ႔ေသာ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မိမိတို႔ေက်းရြာ၏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အႏၱရာယ္မ်ားအတြက္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အစီအစဥ္မ်ား</w:t>
      </w:r>
      <w:r w:rsidR="0062605A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ထားရွိနိုင္ရန္</w:t>
      </w:r>
      <w:r w:rsidR="0062605A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F66773" w:rsidRPr="0010633F">
        <w:rPr>
          <w:rFonts w:eastAsia="Zawgyi-One" w:cs="Zawgyi-One"/>
          <w:sz w:val="20"/>
          <w:szCs w:val="20"/>
        </w:rPr>
        <w:t xml:space="preserve"> </w:t>
      </w:r>
      <w:r w:rsidR="00F66773" w:rsidRPr="0010633F">
        <w:rPr>
          <w:rFonts w:eastAsia="Zawgyi-One" w:cs="Zawgyi-One"/>
          <w:sz w:val="20"/>
          <w:szCs w:val="20"/>
          <w:cs/>
          <w:lang w:bidi="my-MM"/>
        </w:rPr>
        <w:t>ရည္ရြယ္ပါသည္။</w:t>
      </w:r>
      <w:r w:rsidR="00F66773" w:rsidRPr="0010633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7A6182" w:rsidRPr="0010633F" w:rsidRDefault="00F66773" w:rsidP="007A6182">
      <w:pPr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အထက္ေဖာ္ျပပါ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ဇယားကိုၾကည့္ျခင္းအားျဖင္႔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မိုးေက်ာက္ၾကီးကြင္း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မုန္တုိင္း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အႏၱရာယ္သည္ အျဖစ္မ်ားေသာ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ေဘးအႏၲရာယ္ဟု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ယူဆရၿပီးႀကီးမားေသာ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</w:t>
      </w:r>
      <w:r w:rsidR="00E8405D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ပ်က္စီးမႈမ်ားကိုလည္းေတြ႕ပါသည္။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အေနအထားသည္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လ်ိဳေျမာင္မ်ားရွိေသာေၾကာင့္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ႀကံဳေတြ႕ရပါသည္။</w:t>
      </w:r>
      <w:r w:rsidR="007F47C3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မုန္တိုင္းအႏ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ၲရာယ္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>ေၾကာင့္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ထိခိုက္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>၊ပ်က္စီး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မႈမွာ</w:t>
      </w:r>
      <w:r w:rsidR="009F6F9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တျခားေသာေဘးအႏၲ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>ရာယ္မ်ားထက္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လူထု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စီးပြားေရး၊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လူမႈေရး၊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စိုက္ပ်ိဳးေရး၊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တိရိစာၦန္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>ပိုမိုမ်ားျပား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ေၾကာင္း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ဆန္းစစ္ခ်က္မ်ားအရ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သိရွိရပါသည္။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အျခားေသာ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ေဘးအႏၲရာယ္တစ္ခုမွာ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၂၀၀၃ ခုႏွစ္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 xml:space="preserve"> ေလာက္တြင္ မိုးႀကိဳး</w:t>
      </w:r>
      <w:r w:rsidR="009F6F99" w:rsidRPr="0010633F">
        <w:rPr>
          <w:rFonts w:eastAsia="Zawgyi-One" w:cs="Zawgyi-One"/>
          <w:sz w:val="20"/>
          <w:szCs w:val="20"/>
          <w:cs/>
          <w:lang w:bidi="my-MM"/>
        </w:rPr>
        <w:t>အႏၲရာယ္ေၾကာင့္ လူတစ္ဦးေသဆံုးခဲ့ပါသည္။</w:t>
      </w:r>
      <w:r w:rsidR="00E56D33" w:rsidRPr="0010633F">
        <w:rPr>
          <w:rFonts w:eastAsia="Zawgyi-One" w:cs="Zawgyi-One"/>
          <w:sz w:val="20"/>
          <w:szCs w:val="20"/>
          <w:cs/>
          <w:lang w:bidi="my-MM"/>
        </w:rPr>
        <w:t>ထို႔ေနာက္၂၀၀၄ ခုႏွစ္တြင္ျဖစ္ခဲ့ေသာ ဆူနာ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56D33" w:rsidRPr="0010633F">
        <w:rPr>
          <w:rFonts w:eastAsia="Zawgyi-One" w:cs="Zawgyi-One"/>
          <w:sz w:val="20"/>
          <w:szCs w:val="20"/>
          <w:cs/>
          <w:lang w:bidi="my-MM"/>
        </w:rPr>
        <w:t>မီေၾကာင့္ လယ္ယာေျမမ်ားပ်က္စီးဆံုးရႈံးျပီး ဒီေရလႊမ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 xml:space="preserve">္းမ်ားရွိခဲ့ပါသည္။ထုိဆံုးရႈံးမႈမ်ား </w:t>
      </w:r>
      <w:r w:rsidR="00E56D33" w:rsidRPr="0010633F">
        <w:rPr>
          <w:rFonts w:eastAsia="Zawgyi-One" w:cs="Zawgyi-One"/>
          <w:sz w:val="20"/>
          <w:szCs w:val="20"/>
          <w:cs/>
          <w:lang w:bidi="my-MM"/>
        </w:rPr>
        <w:t>ကိုလည္းကိုယ္ထူကိုယ္</w:t>
      </w:r>
      <w:r w:rsidR="007F47C3" w:rsidRPr="0010633F">
        <w:rPr>
          <w:rFonts w:eastAsia="Zawgyi-One" w:cs="Zawgyi-One"/>
          <w:sz w:val="20"/>
          <w:szCs w:val="20"/>
          <w:cs/>
          <w:lang w:bidi="my-MM"/>
        </w:rPr>
        <w:t>ထနည္း ျဖင့္သာ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ေျဖရွင္းခဲ့ပါသည္။ ရာသီဥတုေျပာင္းလဲမႈမ်ား  ေၾကာင့္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ပိုးမႊား ေရာဂါ</w:t>
      </w:r>
      <w:r w:rsidR="007A6182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က်ေရာက္ ျခင္းမ်ားလည္း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ေဘးအႏၲရာယ္မ်ားအျဖစ္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လြန္ခဲ့ေသာ ဆယ္စု ႏွစ္မ်ားမွ စတင္ျဖစ္ပြား လာသည္ကို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ရွားပါးျခင္းကို လည္း</w:t>
      </w:r>
      <w:r w:rsidR="007A6182" w:rsidRPr="0010633F">
        <w:rPr>
          <w:rFonts w:eastAsia="Zawgyi-One" w:cs="Zawgyi-One"/>
          <w:sz w:val="20"/>
          <w:szCs w:val="20"/>
        </w:rPr>
        <w:t xml:space="preserve"> </w:t>
      </w:r>
      <w:r w:rsidR="007A6182" w:rsidRPr="0010633F">
        <w:rPr>
          <w:rFonts w:eastAsia="Zawgyi-One" w:cs="Zawgyi-One"/>
          <w:sz w:val="20"/>
          <w:szCs w:val="20"/>
          <w:cs/>
          <w:lang w:bidi="my-MM"/>
        </w:rPr>
        <w:t>ရင္ဆိုင္ ေနခဲ့ရပါသည္။</w:t>
      </w:r>
    </w:p>
    <w:p w:rsidR="00AD7BAF" w:rsidRPr="0010633F" w:rsidRDefault="00AD7BAF" w:rsidP="007A6182">
      <w:pPr>
        <w:jc w:val="both"/>
        <w:rPr>
          <w:rFonts w:eastAsia="Zawgyi-One" w:cs="Zawgyi-One"/>
          <w:sz w:val="20"/>
          <w:szCs w:val="20"/>
        </w:rPr>
        <w:sectPr w:rsidR="00AD7BAF" w:rsidRPr="0010633F" w:rsidSect="00BF49A5">
          <w:headerReference w:type="default" r:id="rId18"/>
          <w:footerReference w:type="default" r:id="rId19"/>
          <w:headerReference w:type="first" r:id="rId20"/>
          <w:footerReference w:type="first" r:id="rId21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18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10633F">
        <w:rPr>
          <w:rFonts w:eastAsia="Zawgyi-One" w:cs="Zawgyi-One"/>
          <w:b/>
          <w:sz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b/>
          <w:sz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ေက်းရြာသမိုင္းေၾကာင္းအား</w:t>
      </w:r>
      <w:r w:rsidRPr="0010633F">
        <w:rPr>
          <w:rFonts w:eastAsia="Zawgyi-One" w:cs="Zawgyi-One"/>
          <w:b/>
          <w:sz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ဆန္းစစ္ေလ့လာျခင္း</w:t>
      </w:r>
    </w:p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10633F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10633F" w:rsidRDefault="00215530" w:rsidP="00835400">
            <w:pPr>
              <w:spacing w:line="276" w:lineRule="auto"/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35400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</w:t>
            </w:r>
            <w:r w:rsidR="00CC1BE7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835400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ႀကီးကြင္း</w:t>
            </w:r>
            <w:r w:rsidR="0080018C"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="00835400" w:rsidRPr="0010633F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ေက်းရြာအုပ္စုအမည္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35400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835400" w:rsidRPr="0010633F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  </w:t>
            </w:r>
            <w:r w:rsidR="00835400" w:rsidRPr="0010633F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35400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835400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35400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15530" w:rsidRPr="0010633F" w:rsidTr="00117813">
        <w:tc>
          <w:tcPr>
            <w:tcW w:w="725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10633F" w:rsidTr="00117813">
        <w:tc>
          <w:tcPr>
            <w:tcW w:w="725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10633F" w:rsidRDefault="00835400" w:rsidP="009A5C8E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၁၉၃၆</w:t>
            </w:r>
            <w:r w:rsidR="00215530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1553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215530" w:rsidRPr="0010633F" w:rsidRDefault="004E4BBB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</w:t>
            </w:r>
            <w:r w:rsidR="00DB231F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ေက်ာက္ႀကီးကြင္းေက်းရြာသည္</w:t>
            </w:r>
            <w:r w:rsidR="00DB231F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DB231F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၁၉၆၃ခုႏွစ္</w:t>
            </w:r>
            <w:r w:rsidR="00DB231F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DB231F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မတိုင္မီကပင္တဲစုမ်ား</w:t>
            </w:r>
            <w:r w:rsidR="00DB231F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DB231F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အေန</w:t>
            </w:r>
            <w:r w:rsidR="00DB231F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DB231F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ျဖင့္တည္ရိွခဲ့ပါသည္။</w:t>
            </w:r>
          </w:p>
        </w:tc>
        <w:tc>
          <w:tcPr>
            <w:tcW w:w="1440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215530" w:rsidRPr="0010633F" w:rsidTr="00117813">
        <w:tc>
          <w:tcPr>
            <w:tcW w:w="725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Pr="0010633F" w:rsidRDefault="00835400" w:rsidP="00215530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၁၉၄၆</w:t>
            </w:r>
            <w:r w:rsidR="00215530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1553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215530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၁၉၄၆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ခုႏွစ္တြင္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၎တဲစုမ်ားအား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ရြာတန္းမ်ားျပဳလုပ္တည္ေထာင္ခဲ့သည္။</w:t>
            </w:r>
          </w:p>
        </w:tc>
        <w:tc>
          <w:tcPr>
            <w:tcW w:w="1440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215530" w:rsidRPr="0010633F" w:rsidTr="00117813">
        <w:tc>
          <w:tcPr>
            <w:tcW w:w="725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Pr="0010633F" w:rsidRDefault="0083540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၁၉၄၇</w:t>
            </w:r>
            <w:r w:rsidR="00215530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1553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215530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တည္ေဆာက္ကိုးကြယ္ခဲ့ၾကသည္။</w:t>
            </w:r>
          </w:p>
        </w:tc>
        <w:tc>
          <w:tcPr>
            <w:tcW w:w="1440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215530" w:rsidRPr="0010633F" w:rsidTr="00117813">
        <w:tc>
          <w:tcPr>
            <w:tcW w:w="725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Pr="0010633F" w:rsidRDefault="00835400" w:rsidP="00BA5167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၁၉၄၉</w:t>
            </w:r>
            <w:r w:rsidR="00215530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1553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215530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ရြာဦးေသာက္သံုးေရကန္ကိုစတင္တူးေဖာ္ခဲ့ၾကသည္။</w:t>
            </w:r>
          </w:p>
        </w:tc>
        <w:tc>
          <w:tcPr>
            <w:tcW w:w="1440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215530" w:rsidRPr="0010633F" w:rsidTr="00117813">
        <w:tc>
          <w:tcPr>
            <w:tcW w:w="725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15530" w:rsidRPr="0010633F" w:rsidRDefault="00835400" w:rsidP="00BA5167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၁၉၆၆</w:t>
            </w:r>
            <w:r w:rsidR="00215530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1553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215530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အစိုးရမူလတန္းေက်ာင္းကို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၁၉၆၆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ခုႏွစ္ခန္႔တြင္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ရရိွခဲ့ပါသည္။</w:t>
            </w:r>
          </w:p>
        </w:tc>
        <w:tc>
          <w:tcPr>
            <w:tcW w:w="1440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215530" w:rsidRPr="0010633F" w:rsidTr="00117813">
        <w:tc>
          <w:tcPr>
            <w:tcW w:w="725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215530" w:rsidRPr="0010633F" w:rsidRDefault="00144A80" w:rsidP="00835400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၂၀</w:t>
            </w:r>
            <w:r w:rsidR="0083540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၀၂</w:t>
            </w:r>
            <w:r w:rsidR="00215530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1553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215530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အုတ္ေက်ာင္းေဆာင္သစ္တိုးခ်ဲ႕ရရိွခဲ့ပါသည္။</w:t>
            </w:r>
          </w:p>
        </w:tc>
        <w:tc>
          <w:tcPr>
            <w:tcW w:w="1440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215530" w:rsidRPr="0010633F" w:rsidTr="00117813">
        <w:tc>
          <w:tcPr>
            <w:tcW w:w="725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215530" w:rsidRPr="0010633F" w:rsidRDefault="00144A80" w:rsidP="00835400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၂၀၀</w:t>
            </w:r>
            <w:r w:rsidR="0083540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၇</w:t>
            </w:r>
            <w:r w:rsidR="00215530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1553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215530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မူလြန္ေက်ာင္းအျဖစ္အဆင့္တိုးခ်ဲ႕ရရိွခဲ့ပါသည္။</w:t>
            </w:r>
          </w:p>
        </w:tc>
        <w:tc>
          <w:tcPr>
            <w:tcW w:w="1440" w:type="dxa"/>
            <w:vAlign w:val="center"/>
          </w:tcPr>
          <w:p w:rsidR="00215530" w:rsidRPr="0010633F" w:rsidRDefault="0021553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144A80" w:rsidRPr="0010633F" w:rsidTr="00117813">
        <w:tc>
          <w:tcPr>
            <w:tcW w:w="725" w:type="dxa"/>
            <w:vAlign w:val="center"/>
          </w:tcPr>
          <w:p w:rsidR="00144A80" w:rsidRPr="0010633F" w:rsidRDefault="00B977C1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144A80" w:rsidRPr="0010633F" w:rsidRDefault="00835400" w:rsidP="00835400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၂၀၁၃</w:t>
            </w:r>
            <w:r w:rsidR="00B977C1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977C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144A80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အလယ္တန္းေက်ာင္းခဲြအျဖစ္အဆင့္တိုးခ်ဲ႕ရရိွခဲ့ပါသည္။</w:t>
            </w:r>
          </w:p>
        </w:tc>
        <w:tc>
          <w:tcPr>
            <w:tcW w:w="1440" w:type="dxa"/>
            <w:vAlign w:val="center"/>
          </w:tcPr>
          <w:p w:rsidR="00144A80" w:rsidRPr="0010633F" w:rsidRDefault="00144A8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144A80" w:rsidRPr="0010633F" w:rsidTr="00117813">
        <w:tc>
          <w:tcPr>
            <w:tcW w:w="725" w:type="dxa"/>
            <w:vAlign w:val="center"/>
          </w:tcPr>
          <w:p w:rsidR="00144A80" w:rsidRPr="0010633F" w:rsidRDefault="00B977C1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144A80" w:rsidRPr="0010633F" w:rsidRDefault="00B977C1" w:rsidP="00835400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၂၀၁</w:t>
            </w:r>
            <w:r w:rsidR="0083540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144A80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 xml:space="preserve">PLAN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အဖဲြ႕အစည္းမွ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ရပ္ရြာအေျချပဳကေလးသူငယ္ျပဳစုပ်ိဳးေထာင္ေရး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မူႀကိဳ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တည္ေထာင္ေပးခဲ့သည္။</w:t>
            </w:r>
          </w:p>
        </w:tc>
        <w:tc>
          <w:tcPr>
            <w:tcW w:w="1440" w:type="dxa"/>
            <w:vAlign w:val="center"/>
          </w:tcPr>
          <w:p w:rsidR="00144A80" w:rsidRPr="0010633F" w:rsidRDefault="00144A8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144A80" w:rsidRPr="0010633F" w:rsidTr="00117813">
        <w:tc>
          <w:tcPr>
            <w:tcW w:w="725" w:type="dxa"/>
            <w:vAlign w:val="center"/>
          </w:tcPr>
          <w:p w:rsidR="00144A80" w:rsidRPr="0010633F" w:rsidRDefault="00B977C1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vAlign w:val="center"/>
          </w:tcPr>
          <w:p w:rsidR="00144A80" w:rsidRPr="0010633F" w:rsidRDefault="00B977C1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="0083540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၀၁၅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144A80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စြမ္းရည္ေဖာင္ေဒးရွင္းမွ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ရပ္ရြာေခ်ာင္းကူးတံတားႏွစ္ခုအား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ကြန္မရစ္ျဖင့္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တည္ေဆာက္ေပးခဲ့သည္။</w:t>
            </w:r>
          </w:p>
        </w:tc>
        <w:tc>
          <w:tcPr>
            <w:tcW w:w="1440" w:type="dxa"/>
            <w:vAlign w:val="center"/>
          </w:tcPr>
          <w:p w:rsidR="00144A80" w:rsidRPr="0010633F" w:rsidRDefault="00144A80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B977C1" w:rsidRPr="0010633F" w:rsidTr="00117813">
        <w:tc>
          <w:tcPr>
            <w:tcW w:w="725" w:type="dxa"/>
            <w:vAlign w:val="center"/>
          </w:tcPr>
          <w:p w:rsidR="00B977C1" w:rsidRPr="0010633F" w:rsidRDefault="00B977C1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vAlign w:val="center"/>
          </w:tcPr>
          <w:p w:rsidR="00B977C1" w:rsidRPr="0010633F" w:rsidRDefault="00DB231F" w:rsidP="00DB231F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၂၀၁၆</w:t>
            </w:r>
            <w:r w:rsidR="00B977C1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977C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B977C1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 xml:space="preserve">CDA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ေက်းရြာေသာက္သံုးေရကန္ရရိွေရးအတြက္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ေရကန္ျပဳျပင္ျခင္းႏွင့္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ေရပိုက္သြယ္တန္းျခင္းမ်ား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ျပဳလုပ္ေပးခဲ့သည္။</w:t>
            </w:r>
          </w:p>
        </w:tc>
        <w:tc>
          <w:tcPr>
            <w:tcW w:w="1440" w:type="dxa"/>
            <w:vAlign w:val="center"/>
          </w:tcPr>
          <w:p w:rsidR="00B977C1" w:rsidRPr="0010633F" w:rsidRDefault="00B977C1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B977C1" w:rsidRPr="0010633F" w:rsidTr="00117813">
        <w:tc>
          <w:tcPr>
            <w:tcW w:w="725" w:type="dxa"/>
            <w:vAlign w:val="center"/>
          </w:tcPr>
          <w:p w:rsidR="00B977C1" w:rsidRPr="0010633F" w:rsidRDefault="00B977C1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၁၂။</w:t>
            </w:r>
          </w:p>
        </w:tc>
        <w:tc>
          <w:tcPr>
            <w:tcW w:w="1453" w:type="dxa"/>
            <w:vAlign w:val="center"/>
          </w:tcPr>
          <w:p w:rsidR="00B977C1" w:rsidRPr="0010633F" w:rsidRDefault="00DB231F" w:rsidP="00DB231F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၁၉၉၂</w:t>
            </w:r>
            <w:r w:rsidR="00B977C1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977C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B977C1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ေလျပင္းမုန္တိုင္းတိုက္ခတ္သျဖင့္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ရြာေအာက္ကာရီဆည္ႀကီးက်ိဳးေပါက္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ပ်က္စီးၿပီး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ေနအိမ္မ်ား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၉၀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%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ခန္႔ပ်က္စီးခဲ့ပါသည္။</w:t>
            </w:r>
          </w:p>
        </w:tc>
        <w:tc>
          <w:tcPr>
            <w:tcW w:w="1440" w:type="dxa"/>
            <w:vAlign w:val="center"/>
          </w:tcPr>
          <w:p w:rsidR="00B977C1" w:rsidRPr="0010633F" w:rsidRDefault="00B977C1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DB231F" w:rsidRPr="0010633F" w:rsidTr="00117813">
        <w:tc>
          <w:tcPr>
            <w:tcW w:w="725" w:type="dxa"/>
            <w:vAlign w:val="center"/>
          </w:tcPr>
          <w:p w:rsidR="00DB231F" w:rsidRPr="0010633F" w:rsidRDefault="00DB231F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၁၃။</w:t>
            </w:r>
          </w:p>
        </w:tc>
        <w:tc>
          <w:tcPr>
            <w:tcW w:w="1453" w:type="dxa"/>
            <w:vAlign w:val="center"/>
          </w:tcPr>
          <w:p w:rsidR="00DB231F" w:rsidRPr="0010633F" w:rsidRDefault="00DB231F" w:rsidP="00DB231F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၂၀၁၅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DB231F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ေတာင္က်ေရမ်ားႀကီးၿပီး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ေက်းရြာရိွအိမ္မ်ား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ေရနစ္ျမဳပ္ခဲ့ရသည္။</w:t>
            </w:r>
          </w:p>
        </w:tc>
        <w:tc>
          <w:tcPr>
            <w:tcW w:w="1440" w:type="dxa"/>
            <w:vAlign w:val="center"/>
          </w:tcPr>
          <w:p w:rsidR="00DB231F" w:rsidRPr="0010633F" w:rsidRDefault="00DB231F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DB231F" w:rsidRPr="0010633F" w:rsidTr="00117813">
        <w:tc>
          <w:tcPr>
            <w:tcW w:w="725" w:type="dxa"/>
            <w:vAlign w:val="center"/>
          </w:tcPr>
          <w:p w:rsidR="00DB231F" w:rsidRPr="0010633F" w:rsidRDefault="00DB231F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၁၄။</w:t>
            </w:r>
          </w:p>
        </w:tc>
        <w:tc>
          <w:tcPr>
            <w:tcW w:w="1453" w:type="dxa"/>
            <w:vAlign w:val="center"/>
          </w:tcPr>
          <w:p w:rsidR="00DB231F" w:rsidRPr="0010633F" w:rsidRDefault="00DB231F" w:rsidP="00DB231F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၁၉၉၈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030" w:type="dxa"/>
            <w:vAlign w:val="center"/>
          </w:tcPr>
          <w:p w:rsidR="00DB231F" w:rsidRPr="0010633F" w:rsidRDefault="00DB231F" w:rsidP="00215530">
            <w:pPr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ေတာင္ကုတ္၊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ေမာင္း၊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ရြာမေက်းရြာ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ရြာခ်င္းဆက္ေျမသားလမ္း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စတင္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ေဖာက္လုပ္ခဲ့သည္။</w:t>
            </w:r>
          </w:p>
        </w:tc>
        <w:tc>
          <w:tcPr>
            <w:tcW w:w="1440" w:type="dxa"/>
            <w:vAlign w:val="center"/>
          </w:tcPr>
          <w:p w:rsidR="00DB231F" w:rsidRPr="0010633F" w:rsidRDefault="00DB231F" w:rsidP="00117813">
            <w:pPr>
              <w:spacing w:line="276" w:lineRule="auto"/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10633F" w:rsidRDefault="00A7488B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7A6182" w:rsidRPr="0010633F" w:rsidRDefault="007A6182" w:rsidP="007A6182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10633F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7A6182" w:rsidRPr="0010633F" w:rsidRDefault="007A6182" w:rsidP="007A6182">
      <w:pPr>
        <w:spacing w:line="276" w:lineRule="auto"/>
        <w:jc w:val="both"/>
        <w:rPr>
          <w:rFonts w:cs="Zawgyi-One"/>
          <w:sz w:val="20"/>
          <w:szCs w:val="20"/>
        </w:rPr>
      </w:pPr>
      <w:r w:rsidRPr="0010633F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EF4AF9" w:rsidRPr="0010633F" w:rsidRDefault="00EF4AF9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0052CD" w:rsidRPr="0010633F" w:rsidRDefault="000052CD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901DD4" w:rsidRPr="0010633F" w:rsidRDefault="00901DD4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</w:p>
    <w:p w:rsidR="00EF4AF9" w:rsidRPr="0010633F" w:rsidRDefault="00EF4AF9" w:rsidP="00A7488B">
      <w:pPr>
        <w:spacing w:line="276" w:lineRule="auto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ရာသီခြင္ျပ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ျပကၡဒိန္</w:t>
      </w:r>
    </w:p>
    <w:p w:rsidR="00A7488B" w:rsidRPr="0010633F" w:rsidRDefault="00122A42" w:rsidP="00212D4A">
      <w:pPr>
        <w:jc w:val="center"/>
        <w:rPr>
          <w:rFonts w:eastAsia="Zawgyi-One" w:cs="Zawgyi-One"/>
        </w:rPr>
      </w:pPr>
      <w:r w:rsidRPr="0010633F">
        <w:rPr>
          <w:rFonts w:eastAsia="Zawgyi-One" w:cs="Zawgyi-One"/>
          <w:noProof/>
          <w:lang w:bidi="kn-IN"/>
        </w:rPr>
        <w:drawing>
          <wp:inline distT="0" distB="0" distL="0" distR="0" wp14:anchorId="621C7250" wp14:editId="785A5FFE">
            <wp:extent cx="4688325" cy="2926563"/>
            <wp:effectExtent l="209550" t="209550" r="207645" b="2171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25" cy="2926563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6B146E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က်ေရာက္ေလ့ရွိေသာ</w:t>
      </w:r>
      <w:r w:rsidR="0031042A" w:rsidRPr="0010633F">
        <w:rPr>
          <w:rFonts w:eastAsia="Zawgyi-One" w:cs="Zawgyi-One"/>
          <w:sz w:val="20"/>
          <w:szCs w:val="20"/>
          <w:cs/>
          <w:lang w:bidi="my-MM"/>
        </w:rPr>
        <w:t>ေဘး</w:t>
      </w:r>
      <w:r w:rsidR="006B146E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1042A" w:rsidRPr="0010633F">
        <w:rPr>
          <w:rFonts w:eastAsia="Zawgyi-One" w:cs="Zawgyi-One"/>
          <w:sz w:val="20"/>
          <w:szCs w:val="20"/>
          <w:cs/>
          <w:lang w:bidi="my-MM"/>
        </w:rPr>
        <w:t>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ဇန္န၀ါရီလမွ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ဒီဇင္ဘာအထိလအလိုက္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သိရိွႏုိင္မည္ျဖစ္ၿပီး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မုန္တိုင္း၊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ေရႀကီး</w:t>
      </w:r>
      <w:r w:rsidRPr="0010633F">
        <w:rPr>
          <w:rFonts w:eastAsia="Zawgyi-One" w:cs="Zawgyi-One"/>
          <w:sz w:val="20"/>
          <w:szCs w:val="20"/>
        </w:rPr>
        <w:t>/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ေရလွ်ံ၊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ေရရွားပါးမႈ၊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မီးေဘး၊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အေအးလြန္၊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အပူခ်ိန္ျပင္းစသည့္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ေဘးအႏၱရာယ္မ်ားျဖစ္ေပၚ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က်ေရာက္လာခဲ့ပါက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လအလိုက္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1042A" w:rsidRPr="0010633F">
        <w:rPr>
          <w:rFonts w:eastAsia="Zawgyi-One" w:cs="Zawgyi-One"/>
          <w:sz w:val="20"/>
          <w:szCs w:val="20"/>
          <w:cs/>
          <w:lang w:bidi="my-MM"/>
        </w:rPr>
        <w:t>ႀကိဳတင္</w:t>
      </w:r>
      <w:r w:rsidR="006B146E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1042A" w:rsidRPr="0010633F">
        <w:rPr>
          <w:rFonts w:eastAsia="Zawgyi-One" w:cs="Zawgyi-One"/>
          <w:sz w:val="20"/>
          <w:szCs w:val="20"/>
          <w:cs/>
          <w:lang w:bidi="my-MM"/>
        </w:rPr>
        <w:t>ျပင္ဆင္မႈ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ရာသီခြင္ျပ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ျပကၡဒိန္</w:t>
      </w:r>
      <w:r w:rsidR="0031042A" w:rsidRPr="0010633F">
        <w:rPr>
          <w:rFonts w:eastAsia="Zawgyi-One" w:cs="Zawgyi-One"/>
          <w:sz w:val="20"/>
          <w:szCs w:val="20"/>
          <w:cs/>
          <w:lang w:bidi="my-MM"/>
        </w:rPr>
        <w:t>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ထိုနည္းတူ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ေရလုပ္ငန္းတို႔ကိုလည္း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လအလိုက္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စပါးစတင္ပ်ိဳးေထာင္၊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ပ်ိဳးႏုတ္၊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ပ်ိဳးစိုက္၊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ရိတ္သိမ္း၊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သိရိွႏိုင္ပါသည္။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ပ်ိဳးေထာင္ကာလတြင္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F66A40" w:rsidRPr="0010633F">
        <w:rPr>
          <w:rFonts w:eastAsia="Zawgyi-One" w:cs="Zawgyi-One"/>
          <w:sz w:val="20"/>
          <w:szCs w:val="20"/>
          <w:cs/>
          <w:lang w:bidi="my-MM"/>
        </w:rPr>
        <w:t>ေရႀ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ကီးျခင္းမ်ား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ျဖစ္ပြားပါက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ရိတ္သိမ္းကာလ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တန္ေဆာင္မုန္းလမ်ားတြင္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မိုးရြာသြန္းတတ္သျဖင့္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ေရလုပ္ငန္းအတြက္လည္း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လအလိုက္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မုန္တိုင္းျဖစ္ႏိုင္ေျခ၊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လိႈင္းႀကီးေလထန္မႈ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အေျခအေနမ်ားကို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ရာသီခြင္ ျပ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ျပကၡဒိန္ေရးဆဲြ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ၾကည့္႐ႈျခင္းအားျဖင့္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က်ေရာက္မႈမွ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က်န္းမာေရးက႑တြင္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ရာသီအလိုက္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ျဖစ္တတ္ေသာ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ေရာဂါမ်ားကို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သိရိွႏိုင္ၿပီး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၀မ္းပ်က္</w:t>
      </w:r>
      <w:r w:rsidRPr="0010633F">
        <w:rPr>
          <w:rFonts w:eastAsia="Zawgyi-One" w:cs="Zawgyi-One"/>
          <w:sz w:val="20"/>
          <w:szCs w:val="20"/>
        </w:rPr>
        <w:t>/</w:t>
      </w:r>
      <w:r w:rsidRPr="0010633F">
        <w:rPr>
          <w:rFonts w:eastAsia="Zawgyi-One" w:cs="Zawgyi-One"/>
          <w:sz w:val="20"/>
          <w:szCs w:val="20"/>
          <w:cs/>
          <w:lang w:bidi="my-MM"/>
        </w:rPr>
        <w:t>၀မ္းေလ်ာေရာဂါႏွင့္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ကေလးမ်ားတြင္ျဖစ္တတ္ေသာ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အဓိကျဖစ္ပါသည္။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ဤေရာဂါမ်ား ျဖစ္ပြားလာပါ က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ေဆးဝါးမ်ား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အမွည့္လြန္ေသာအသီးမ်ား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စားသံုး ျခင္းမွ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ေရွာင္က်ဥ္ႏိုင္ရန္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F66A40" w:rsidRPr="0010633F">
        <w:rPr>
          <w:rFonts w:eastAsia="Zawgyi-One" w:cs="Zawgyi-One"/>
          <w:sz w:val="20"/>
          <w:szCs w:val="20"/>
          <w:cs/>
          <w:lang w:bidi="my-MM"/>
        </w:rPr>
        <w:t>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ကိဳတင္သတိျပဳႏိုင္မည္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တစ္ရြာလံုးထိ</w:t>
      </w:r>
      <w:r w:rsidRPr="0010633F">
        <w:rPr>
          <w:rFonts w:eastAsia="Zawgyi-One" w:cs="Zawgyi-One"/>
          <w:sz w:val="20"/>
          <w:szCs w:val="20"/>
        </w:rPr>
        <w:t xml:space="preserve">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တစ္ႏွစ္တာ ကာလအတြင္း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မိမိေက်းရြာတြင္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လုပ္ေဆာင္ရမည့္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အေသးစိတ္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ab/>
      </w:r>
      <w:r w:rsidR="00F66A40" w:rsidRPr="0010633F">
        <w:rPr>
          <w:rFonts w:eastAsia="Zawgyi-One" w:cs="Zawgyi-One"/>
          <w:sz w:val="20"/>
          <w:szCs w:val="20"/>
          <w:cs/>
          <w:lang w:bidi="my-MM"/>
        </w:rPr>
        <w:t>ပညာေရးက႑ကို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ရာသီခြင္ျပ</w:t>
      </w:r>
      <w:r w:rsidR="00F66A40" w:rsidRPr="0010633F">
        <w:rPr>
          <w:rFonts w:eastAsia="Zawgyi-One" w:cs="Zawgyi-One"/>
          <w:sz w:val="20"/>
          <w:szCs w:val="20"/>
          <w:cs/>
          <w:lang w:bidi="my-MM"/>
        </w:rPr>
        <w:t xml:space="preserve">ျပကၡဒိန္တြင္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ေက်ာင္းဖြင့္ေသာကာလ၊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ေက်ာင္းပိတ္ေသာလမ်ား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ေက်ာင္းပဲြေတာ္မ်ားႏွင့္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စာေမးပဲြေျဖဆိုေသာ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လမ်ားကိုလည္း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သိရိွႏုိင္ၿပီး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႐ိုးရာ ပဲြေတာ္မ်ား၊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သႀကၤန္ပဲြရက္မ်ား၊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၀ါဆိုသကၤန္းကပ္ပဲြ၊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ကထိန္ပဲြ၊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သီတင္းကၽြတ္ပဲြ၊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0E6A1B" w:rsidRPr="0010633F">
        <w:rPr>
          <w:rFonts w:eastAsia="Zawgyi-One"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rtl/>
          <w:cs/>
        </w:rPr>
      </w:pPr>
      <w:r w:rsidRPr="0010633F">
        <w:rPr>
          <w:rFonts w:eastAsia="Zawgyi-One" w:cs="Zawgyi-One"/>
          <w:sz w:val="20"/>
          <w:szCs w:val="20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၀င္ေငြ</w:t>
      </w:r>
      <w:r w:rsidRPr="0010633F">
        <w:rPr>
          <w:rFonts w:eastAsia="Zawgyi-One" w:cs="Zawgyi-One"/>
          <w:sz w:val="20"/>
          <w:szCs w:val="20"/>
        </w:rPr>
        <w:t>/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သိရိွရသျဖင့္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၀င္ေငြရိွေသာ</w:t>
      </w:r>
      <w:r w:rsidR="00016CE6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လမ်ားတြင္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ျပဳလုပ္ေပးျခင္းအားျဖင့္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ေက်းရြာ၏လအလိုက္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လုပ္ငန္းမ်ားအေပၚတြင္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အေျခခံ၍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လိုအပ္သလို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အစီအစဥ္မ်ားလည္း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10633F" w:rsidRDefault="00683938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၄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2"/>
          <w:szCs w:val="22"/>
        </w:rPr>
      </w:pPr>
    </w:p>
    <w:p w:rsidR="00A7488B" w:rsidRPr="0010633F" w:rsidRDefault="00772830" w:rsidP="00A7488B">
      <w:pPr>
        <w:jc w:val="center"/>
        <w:rPr>
          <w:rFonts w:eastAsia="Zawgyi-One" w:cs="Zawgyi-One"/>
          <w:b/>
          <w:sz w:val="22"/>
          <w:szCs w:val="22"/>
        </w:rPr>
      </w:pPr>
      <w:r w:rsidRPr="0010633F">
        <w:rPr>
          <w:rFonts w:eastAsia="Zawgyi-One" w:cs="Zawgyi-One"/>
          <w:b/>
          <w:noProof/>
          <w:sz w:val="22"/>
          <w:szCs w:val="22"/>
          <w:lang w:bidi="kn-IN"/>
        </w:rPr>
        <w:drawing>
          <wp:inline distT="0" distB="0" distL="0" distR="0" wp14:anchorId="3E2199EC" wp14:editId="2A1AB5F2">
            <wp:extent cx="3883449" cy="2529055"/>
            <wp:effectExtent l="19050" t="19050" r="22225" b="241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49" cy="2529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2"/>
          <w:szCs w:val="22"/>
        </w:rPr>
      </w:pPr>
    </w:p>
    <w:p w:rsidR="00A7488B" w:rsidRPr="0010633F" w:rsidRDefault="006B146E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ေက်းရြာသည္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ေတာင္ကုတ္ၿမိဳ႕နယ္တြင္တည္ရိွၿပီး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အေရွ႕ဘက္တြင္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D25844" w:rsidRPr="0010633F">
        <w:rPr>
          <w:rFonts w:eastAsia="Zawgyi-One" w:cs="Zawgyi-One"/>
          <w:sz w:val="20"/>
          <w:szCs w:val="20"/>
          <w:cs/>
          <w:lang w:bidi="my-MM"/>
        </w:rPr>
        <w:t>စိန္ကန္ေထြ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ရြာ၊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အေနာက္</w:t>
      </w:r>
      <w:r w:rsidR="003641C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ဘက္တြင္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D25844" w:rsidRPr="0010633F">
        <w:rPr>
          <w:rFonts w:eastAsia="Zawgyi-One" w:cs="Zawgyi-One"/>
          <w:sz w:val="20"/>
          <w:szCs w:val="20"/>
          <w:cs/>
          <w:lang w:bidi="my-MM"/>
        </w:rPr>
        <w:t>လယ္ကြင္းမ်ားရွိျပီး၊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ေျမာက္ဘက္တြင္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မိုး</w:t>
      </w:r>
      <w:r w:rsidR="00D25844" w:rsidRPr="0010633F">
        <w:rPr>
          <w:rFonts w:eastAsia="Zawgyi-One" w:cs="Zawgyi-One"/>
          <w:sz w:val="20"/>
          <w:szCs w:val="20"/>
          <w:cs/>
          <w:lang w:bidi="my-MM"/>
        </w:rPr>
        <w:t>သာယာကုန္း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ႏွင့္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ေတာင္ဘက္တြင္</w:t>
      </w:r>
      <w:r w:rsidR="00D25844" w:rsidRPr="0010633F">
        <w:rPr>
          <w:rFonts w:eastAsia="Zawgyi-One" w:cs="Zawgyi-One"/>
          <w:sz w:val="20"/>
          <w:szCs w:val="20"/>
          <w:cs/>
          <w:lang w:bidi="my-MM"/>
        </w:rPr>
        <w:t>လယ္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25844" w:rsidRPr="0010633F">
        <w:rPr>
          <w:rFonts w:eastAsia="Zawgyi-One" w:cs="Zawgyi-One"/>
          <w:sz w:val="20"/>
          <w:szCs w:val="20"/>
          <w:cs/>
          <w:lang w:bidi="my-MM"/>
        </w:rPr>
        <w:t>ကြင္းမ်ား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တည္ရိွၿပီး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D25844" w:rsidRPr="0010633F">
        <w:rPr>
          <w:rFonts w:eastAsia="Zawgyi-One" w:cs="Zawgyi-One"/>
          <w:sz w:val="20"/>
          <w:szCs w:val="20"/>
          <w:cs/>
          <w:lang w:bidi="my-MM"/>
        </w:rPr>
        <w:t>ေတာင္မွ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D25844" w:rsidRPr="0010633F">
        <w:rPr>
          <w:rFonts w:eastAsia="Zawgyi-One" w:cs="Zawgyi-One"/>
          <w:sz w:val="20"/>
          <w:szCs w:val="20"/>
          <w:cs/>
          <w:lang w:bidi="my-MM"/>
        </w:rPr>
        <w:t>ေျမာက္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ဘက္ျဖတ္သြားေသာ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မိုး</w:t>
      </w:r>
      <w:r w:rsidR="00A7488B" w:rsidRPr="0010633F">
        <w:rPr>
          <w:rFonts w:eastAsia="Zawgyi-One" w:cs="Zawgyi-One"/>
          <w:sz w:val="20"/>
          <w:szCs w:val="20"/>
        </w:rPr>
        <w:t>-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ေမာင္း</w:t>
      </w:r>
      <w:r w:rsidR="00A7488B" w:rsidRPr="0010633F">
        <w:rPr>
          <w:rFonts w:eastAsia="Zawgyi-One" w:cs="Zawgyi-One"/>
          <w:sz w:val="20"/>
          <w:szCs w:val="20"/>
        </w:rPr>
        <w:t>-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ေတာင္ကုတ္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ကားလမ္းမႀကီး၏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လက္၀ဲ၊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လက္ယာ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တစ္ဖက္တစ္ခ်က္တြင္ တည္ရိွသည္။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ေက်းရြာလူထုေရးဆဲြေသာ</w:t>
      </w:r>
      <w:r w:rsidRPr="0010633F">
        <w:rPr>
          <w:rFonts w:eastAsia="Zawgyi-One" w:cs="Zawgyi-One"/>
          <w:sz w:val="20"/>
          <w:szCs w:val="20"/>
        </w:rPr>
        <w:t xml:space="preserve"> “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10633F">
        <w:rPr>
          <w:rFonts w:eastAsia="Zawgyi-One" w:cs="Zawgyi-One"/>
          <w:sz w:val="20"/>
          <w:szCs w:val="20"/>
        </w:rPr>
        <w:t xml:space="preserve">”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D25844" w:rsidRPr="0010633F">
        <w:rPr>
          <w:rFonts w:eastAsia="Zawgyi-One" w:cs="Zawgyi-One"/>
          <w:sz w:val="20"/>
          <w:szCs w:val="20"/>
          <w:cs/>
          <w:lang w:bidi="my-MM"/>
        </w:rPr>
        <w:t>အေနာက္ဘက္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ႏွင့္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ေတာင္ဘက္ 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လယ္ကြင္းမ်ားတည္ရိွကာ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လယ္ယာလုပ္ငန္းကို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ဆန္၊စပါးမ်ားမွာ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အဓိကအရင္းအျမစ္အျဖစ္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ေတြ႕ရသည္။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ေက်းရြာအတြင္း၌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စပါးႀကိတ္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စက္ႏွစ္လံုးတည္ရိွကာ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လုပ္ကိုင္ၾကသည္။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ေက်းရြာ၏ပညာေရး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ႏွင့္ပတ္သက္ေသာ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အရင္းအျမစ္အျဖစ္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အလယ္တန္းေက်ာင္းခဲြတည္ရိွၿပီး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အထက္တန္းအဆင့္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ပညာေရးကိုမူ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ေတာင္ကုတ္ၿမိဳ႕ေပၚရိွ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ေက်ာင္းမ်ားသို႔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ကုန္းလမ္း</w:t>
      </w:r>
      <w:r w:rsidRPr="0010633F">
        <w:rPr>
          <w:rFonts w:eastAsia="Zawgyi-One" w:cs="Zawgyi-One"/>
          <w:sz w:val="20"/>
          <w:szCs w:val="20"/>
        </w:rPr>
        <w:t>-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ေရေၾကာင္းလမ္းတို႔ကို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အသံုးျပဳကာ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တစ္ႏွစ္ပတ္လံုးသြားလာႏုိင္သည္။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1B6A69" w:rsidRPr="0010633F">
        <w:rPr>
          <w:rFonts w:eastAsia="Zawgyi-One" w:cs="Zawgyi-One"/>
          <w:sz w:val="20"/>
          <w:szCs w:val="20"/>
          <w:cs/>
          <w:lang w:bidi="my-MM"/>
        </w:rPr>
        <w:t>က်န္းမာေရးေစာင့္ေရွာက္မႈ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1B6A69" w:rsidRPr="0010633F">
        <w:rPr>
          <w:rFonts w:eastAsia="Zawgyi-One" w:cs="Zawgyi-One"/>
          <w:sz w:val="20"/>
          <w:szCs w:val="20"/>
          <w:cs/>
          <w:lang w:bidi="my-MM"/>
        </w:rPr>
        <w:t>အေနျဖင့္ မိုးသာယာကုန္းမွသားဖြားဆရာမမွလာေရာက္ၾကည့္ရႈေပးျပီး အေရးၾကီးေသာ လူနာမ်ားကိုမႈ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ေတာင္ကုတ္ၿမိဳ႕ ေပၚသို႔သာ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တိုက္ရိုက္သြားေရာက္</w:t>
      </w:r>
      <w:r w:rsidR="001B6A69" w:rsidRPr="0010633F">
        <w:rPr>
          <w:rFonts w:eastAsia="Zawgyi-One" w:cs="Zawgyi-One"/>
          <w:sz w:val="20"/>
          <w:szCs w:val="20"/>
          <w:cs/>
          <w:lang w:bidi="my-MM"/>
        </w:rPr>
        <w:t>၍ေဆးကုသမႈ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ခံယူၾကရသည္။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ေဘးအႏၱရာယ္ႏွင့္ပတ္သက္၍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ခိုလံႈရာ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အေဆာက္ အဦးအေနျဖင့္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ေျမာက္ဘက္တြင္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</w:t>
      </w:r>
      <w:r w:rsidR="001B6A69" w:rsidRPr="0010633F">
        <w:rPr>
          <w:rFonts w:eastAsia="Zawgyi-One" w:cs="Zawgyi-One"/>
          <w:sz w:val="20"/>
          <w:szCs w:val="20"/>
          <w:cs/>
          <w:lang w:bidi="my-MM"/>
        </w:rPr>
        <w:t>်းရြာဘုန္းႀကီးေက်ာင္း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တည္ရိွကာ</w:t>
      </w:r>
      <w:r w:rsidRPr="0010633F">
        <w:rPr>
          <w:rFonts w:eastAsia="Zawgyi-One" w:cs="Zawgyi-One"/>
          <w:sz w:val="20"/>
          <w:szCs w:val="20"/>
        </w:rPr>
        <w:t xml:space="preserve">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ခိုလံႈရာ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အေဆာက္အဦးအေနျဖင့္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အသံုးျပဳႏုိင္</w:t>
      </w:r>
      <w:r w:rsidR="001B6A69" w:rsidRPr="0010633F">
        <w:rPr>
          <w:rFonts w:eastAsia="Zawgyi-One" w:cs="Zawgyi-One"/>
          <w:sz w:val="20"/>
          <w:szCs w:val="20"/>
          <w:cs/>
          <w:lang w:bidi="my-MM"/>
        </w:rPr>
        <w:t>ပါ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10633F">
        <w:rPr>
          <w:rFonts w:eastAsia="Zawgyi-One" w:cs="Zawgyi-One"/>
          <w:sz w:val="20"/>
          <w:szCs w:val="20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ေက်းရြာအတြင္း၌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ေသာက္သံုးေရရရိွႏိုင္ေသာ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အရင္းအျမစ္အျဖစ္ေရတြင္း</w:t>
      </w:r>
      <w:r w:rsidRPr="0010633F">
        <w:rPr>
          <w:rFonts w:eastAsia="Zawgyi-One" w:cs="Zawgyi-One"/>
          <w:sz w:val="20"/>
          <w:szCs w:val="20"/>
        </w:rPr>
        <w:t xml:space="preserve"> (</w:t>
      </w:r>
      <w:r w:rsidR="001B6A69" w:rsidRPr="0010633F">
        <w:rPr>
          <w:rFonts w:eastAsia="Zawgyi-One" w:cs="Zawgyi-One"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sz w:val="20"/>
          <w:szCs w:val="20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တြင္းႏွင့္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ေရကန္</w:t>
      </w:r>
      <w:r w:rsidRPr="0010633F">
        <w:rPr>
          <w:rFonts w:eastAsia="Zawgyi-One" w:cs="Zawgyi-One"/>
          <w:sz w:val="20"/>
          <w:szCs w:val="20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sz w:val="20"/>
          <w:szCs w:val="20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ကန္ ရိွေသာ္လည္း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ေႏြရာသီကာလတြင္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ေရမ်ားခန္းေျခာက္ကာ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ေရရွားပါးမႈဒဏ္ကို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ႏွစ္စဥ္ႀကံဳေတြ႕ခံစားၾကရသည္။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ထို႔ျပင္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ရရိွႏိုင္ေသာ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အရင္းအျမစ္အျဖစ္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အုပ္ခ်ဳပ္ေရးမွဴးအပါအ၀င္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>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အိမ္မ်ားရိွသည္။</w:t>
      </w:r>
      <w:r w:rsidR="001B6A69" w:rsidRPr="0010633F">
        <w:rPr>
          <w:rFonts w:eastAsia="Zawgyi-One" w:cs="Zawgyi-One"/>
          <w:sz w:val="20"/>
          <w:szCs w:val="20"/>
          <w:cs/>
          <w:lang w:bidi="my-MM"/>
        </w:rPr>
        <w:t>ေ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>က်းရြာဖြံ႕ၿဖိဳး</w:t>
      </w:r>
      <w:r w:rsidR="001B6A69" w:rsidRPr="0010633F">
        <w:rPr>
          <w:rFonts w:eastAsia="Zawgyi-One" w:cs="Zawgyi-One"/>
          <w:sz w:val="20"/>
          <w:szCs w:val="20"/>
          <w:cs/>
          <w:lang w:bidi="my-MM"/>
        </w:rPr>
        <w:t>ေရးအေနျဖင့္ မီးအလင္း</w:t>
      </w:r>
      <w:r w:rsidR="00263F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1B6A69" w:rsidRPr="0010633F">
        <w:rPr>
          <w:rFonts w:eastAsia="Zawgyi-One" w:cs="Zawgyi-One"/>
          <w:sz w:val="20"/>
          <w:szCs w:val="20"/>
          <w:cs/>
          <w:lang w:bidi="my-MM"/>
        </w:rPr>
        <w:t>ေရာင္ရရွိရန္ အတြက္မီးစက္လည္းရွိပါသည္။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693951" w:rsidRPr="0010633F" w:rsidRDefault="00693951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693951" w:rsidRPr="0010633F" w:rsidRDefault="00693951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772830" w:rsidRPr="0010633F" w:rsidRDefault="00772830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color w:val="FF0000"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၅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ေဘးအႏၱရာယ္ႏွင့္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ထိခိုက္လြယ္မႈျပေျမပံု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772830" w:rsidP="00A7488B">
      <w:pPr>
        <w:jc w:val="center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noProof/>
          <w:sz w:val="20"/>
          <w:szCs w:val="20"/>
          <w:lang w:bidi="kn-IN"/>
        </w:rPr>
        <w:drawing>
          <wp:inline distT="0" distB="0" distL="0" distR="0" wp14:anchorId="5DC2DC21" wp14:editId="1783C850">
            <wp:extent cx="4719672" cy="2982774"/>
            <wp:effectExtent l="19050" t="19050" r="24130" b="273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72" cy="29827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693951" w:rsidP="00693951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ေဘးအႏၲရာယ္ႏွင့္ေဘးျဖစ္ႏိုင္ေျချပေျမပံုကို</w:t>
      </w:r>
      <w:r w:rsidR="00117813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ေက်းရြာအတြင္းႏွင့္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ေက်းရြာေဘးပတ္ဝန္းက်င္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အရပ္ေဒသမ်ားရွိ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အႏၱရာယ္ျဖစ္ေစႏိုင္ေသာေနရာမ်ား၊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ေဘး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အႏၱရာယ္</w:t>
      </w:r>
      <w:r w:rsidR="00140741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တစ္ခု</w:t>
      </w:r>
      <w:r w:rsidR="00117813" w:rsidRPr="0010633F">
        <w:rPr>
          <w:rFonts w:eastAsia="Zawgyi-One" w:cs="Zawgyi-One"/>
          <w:sz w:val="20"/>
          <w:szCs w:val="20"/>
          <w:cs/>
          <w:lang w:bidi="my-MM"/>
        </w:rPr>
        <w:t>ခုျဖစ္ေစႏိုင္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ေရလာရာလမ္း၊ေလလာရာလမ္းမ်ား၊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ကေလးငယ္မ်ားရွိေသာအိမ္၊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သက္ႀကီး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ရြယ္အိုမ်ားရွိေသာ</w:t>
      </w:r>
      <w:r w:rsidR="00140741" w:rsidRPr="0010633F">
        <w:rPr>
          <w:rFonts w:eastAsia="Zawgyi-One" w:cs="Zawgyi-One"/>
          <w:sz w:val="20"/>
          <w:szCs w:val="20"/>
          <w:cs/>
          <w:lang w:bidi="my-MM"/>
        </w:rPr>
        <w:t>အိမ္၊</w:t>
      </w:r>
      <w:r w:rsidR="00140741" w:rsidRPr="0010633F">
        <w:rPr>
          <w:rFonts w:eastAsia="Zawgyi-One" w:cs="Zawgyi-One"/>
          <w:sz w:val="20"/>
          <w:szCs w:val="20"/>
        </w:rPr>
        <w:t xml:space="preserve"> </w:t>
      </w:r>
      <w:r w:rsidR="00140741" w:rsidRPr="0010633F">
        <w:rPr>
          <w:rFonts w:eastAsia="Zawgyi-One" w:cs="Zawgyi-One"/>
          <w:sz w:val="20"/>
          <w:szCs w:val="20"/>
          <w:cs/>
          <w:lang w:bidi="my-MM"/>
        </w:rPr>
        <w:t>မသန္စြမ္း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သူမ်ားရွိေသာအိမ္၊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ကိုယ္ဝန္ေဆာင္ရွိေသာအိမ္မ်ားကို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အလြ</w:t>
      </w:r>
      <w:r w:rsidR="00117813" w:rsidRPr="0010633F">
        <w:rPr>
          <w:rFonts w:eastAsia="Zawgyi-One" w:cs="Zawgyi-One"/>
          <w:sz w:val="20"/>
          <w:szCs w:val="20"/>
          <w:cs/>
          <w:lang w:bidi="my-MM"/>
        </w:rPr>
        <w:t>ယ္တကူ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117813" w:rsidRPr="0010633F">
        <w:rPr>
          <w:rFonts w:eastAsia="Zawgyi-One" w:cs="Zawgyi-One"/>
          <w:sz w:val="20"/>
          <w:szCs w:val="20"/>
          <w:cs/>
          <w:lang w:bidi="my-MM"/>
        </w:rPr>
        <w:t>သိရွိႏိုင္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117813"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117813" w:rsidRPr="0010633F">
        <w:rPr>
          <w:rFonts w:eastAsia="Zawgyi-One" w:cs="Zawgyi-One"/>
          <w:sz w:val="20"/>
          <w:szCs w:val="20"/>
        </w:rPr>
        <w:t xml:space="preserve"> </w:t>
      </w:r>
      <w:r w:rsidR="00117813" w:rsidRPr="0010633F">
        <w:rPr>
          <w:rFonts w:eastAsia="Zawgyi-One" w:cs="Zawgyi-One"/>
          <w:sz w:val="20"/>
          <w:szCs w:val="20"/>
          <w:cs/>
          <w:lang w:bidi="my-MM"/>
        </w:rPr>
        <w:t>ထို႔အျပင္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ေဘးအႏၱရာယ္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က်ေရာက္ခဲ့ပါကလည္း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မည္သည့္လမ္းမွေဘးလြတ္ရာသို႔</w:t>
      </w:r>
      <w:r w:rsidR="00A7488B" w:rsidRPr="0010633F">
        <w:rPr>
          <w:rFonts w:eastAsia="Zawgyi-One" w:cs="Zawgyi-One"/>
          <w:sz w:val="20"/>
          <w:szCs w:val="20"/>
        </w:rPr>
        <w:t xml:space="preserve"> 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ေရႊ႕ေျပာင္းသြားရမည္ကို</w:t>
      </w:r>
      <w:r w:rsidR="00117813" w:rsidRPr="0010633F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117813" w:rsidRPr="0010633F">
        <w:rPr>
          <w:rFonts w:eastAsia="Zawgyi-One" w:cs="Zawgyi-One"/>
          <w:sz w:val="20"/>
          <w:szCs w:val="20"/>
        </w:rPr>
        <w:t xml:space="preserve"> </w:t>
      </w:r>
      <w:r w:rsidR="00117813" w:rsidRPr="0010633F">
        <w:rPr>
          <w:rFonts w:eastAsia="Zawgyi-One" w:cs="Zawgyi-One"/>
          <w:sz w:val="20"/>
          <w:szCs w:val="20"/>
          <w:cs/>
          <w:lang w:bidi="my-MM"/>
        </w:rPr>
        <w:t>ႀကိဳတင္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သိရွိႏိုင္ပါသည္။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ေက်းရြာအတြင္းသ႑န္တူဇာတ္တိုက္</w:t>
      </w:r>
      <w:r w:rsidR="005040D0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ေလ့က်င့္ခန္းမ်ား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ျပဳလုပ္ရာတြင္လည္း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အသံုးဝင္</w:t>
      </w:r>
      <w:r w:rsidR="005040D0" w:rsidRPr="0010633F">
        <w:rPr>
          <w:rFonts w:eastAsia="Zawgyi-One" w:cs="Zawgyi-One"/>
          <w:sz w:val="20"/>
          <w:szCs w:val="20"/>
          <w:cs/>
          <w:lang w:bidi="my-MM"/>
        </w:rPr>
        <w:t>ေသာ</w:t>
      </w:r>
      <w:r w:rsidR="00683938" w:rsidRPr="0010633F">
        <w:rPr>
          <w:rFonts w:eastAsia="Zawgyi-One" w:cs="Zawgyi-One"/>
          <w:sz w:val="20"/>
          <w:szCs w:val="20"/>
        </w:rPr>
        <w:t xml:space="preserve"> </w:t>
      </w:r>
      <w:r w:rsidR="005040D0" w:rsidRPr="0010633F">
        <w:rPr>
          <w:rFonts w:eastAsia="Zawgyi-One" w:cs="Zawgyi-One"/>
          <w:sz w:val="20"/>
          <w:szCs w:val="20"/>
          <w:cs/>
          <w:lang w:bidi="my-MM"/>
        </w:rPr>
        <w:t>ေျမပံု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တစ္ခုျဖစ္ပါသည္။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ထို႔ေၾကာင့္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ေက်းရြာအတြင္းေဘးအႏၱရာယ္ႏွင့္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ေဘးျဖစ္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ႏိုင္ေျချပေျမပံု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ေရးဆြဲထားျခင္းသည္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ေက်းရြာတြင္း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ေဘးအႏၱရာယ္တစ္ခုခုက်ေရာက္ခဲ့ပါက</w:t>
      </w:r>
      <w:r w:rsidR="00267809" w:rsidRPr="0010633F">
        <w:rPr>
          <w:rFonts w:eastAsia="Zawgyi-One" w:cs="Zawgyi-One"/>
          <w:sz w:val="20"/>
          <w:szCs w:val="20"/>
        </w:rPr>
        <w:t xml:space="preserve"> </w:t>
      </w:r>
      <w:r w:rsidR="00267809" w:rsidRPr="0010633F">
        <w:rPr>
          <w:rFonts w:eastAsia="Zawgyi-One" w:cs="Zawgyi-One"/>
          <w:sz w:val="20"/>
          <w:szCs w:val="20"/>
          <w:cs/>
          <w:lang w:bidi="my-MM"/>
        </w:rPr>
        <w:t>ေဘးဒဏ္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သက္သာ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ေလ်ာ့ပါးေစေသာအခ်က္</w:t>
      </w:r>
      <w:r w:rsidR="005040D0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တစ္ခ်က္ျဖစ္ပါသည္။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</w:rPr>
      </w:pP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b/>
          <w:sz w:val="20"/>
          <w:szCs w:val="20"/>
        </w:rPr>
        <w:sectPr w:rsidR="00A7488B" w:rsidRPr="0010633F" w:rsidSect="0089507A">
          <w:headerReference w:type="default" r:id="rId26"/>
          <w:footerReference w:type="default" r:id="rId27"/>
          <w:headerReference w:type="first" r:id="rId28"/>
          <w:footerReference w:type="first" r:id="rId29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၆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ခဲြျခားသံုးသပ္ျခင္း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264"/>
        <w:gridCol w:w="3605"/>
        <w:gridCol w:w="3319"/>
        <w:gridCol w:w="3660"/>
      </w:tblGrid>
      <w:tr w:rsidR="00A42AD6" w:rsidRPr="0010633F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10633F" w:rsidRDefault="00A42AD6" w:rsidP="00923F01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F8057C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မိုးေက်ာက္ႀကီးကြင္း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                        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F8057C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                   </w:t>
            </w:r>
            <w:r w:rsidR="00923F01"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="00923F01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923F01"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923F01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0B23CB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42AD6" w:rsidRPr="0010633F" w:rsidTr="001A1660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00" w:type="dxa"/>
            <w:vAlign w:val="center"/>
          </w:tcPr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12" w:type="dxa"/>
            <w:vAlign w:val="center"/>
          </w:tcPr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772" w:type="dxa"/>
            <w:vAlign w:val="center"/>
          </w:tcPr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သို႔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42AD6" w:rsidRPr="0010633F" w:rsidTr="001A1660">
        <w:trPr>
          <w:trHeight w:val="1070"/>
          <w:jc w:val="center"/>
        </w:trPr>
        <w:tc>
          <w:tcPr>
            <w:tcW w:w="2087" w:type="dxa"/>
            <w:vAlign w:val="center"/>
          </w:tcPr>
          <w:p w:rsidR="00A42AD6" w:rsidRPr="0010633F" w:rsidRDefault="00A42AD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3264" w:type="dxa"/>
            <w:vAlign w:val="center"/>
          </w:tcPr>
          <w:p w:rsidR="00A42AD6" w:rsidRPr="0010633F" w:rsidRDefault="00F8057C" w:rsidP="00F8057C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စား၀တ္ေနေရးကိုဖူလံုေစသည္။</w:t>
            </w:r>
            <w:r w:rsidRPr="0010633F">
              <w:rPr>
                <w:rFonts w:eastAsia="Zawgyi-One" w:cs="Zawgyi-One"/>
                <w:color w:val="000000"/>
                <w:sz w:val="20"/>
                <w:szCs w:val="18"/>
              </w:rPr>
              <w:br/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၀င္ေငြရရိွႏိုင္သည္။</w:t>
            </w:r>
            <w:r w:rsidRPr="0010633F">
              <w:rPr>
                <w:rFonts w:eastAsia="Zawgyi-One" w:cs="Zawgyi-One"/>
                <w:color w:val="000000"/>
                <w:sz w:val="20"/>
                <w:szCs w:val="18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စိုးရိမ္ရသည္။</w:t>
            </w:r>
          </w:p>
        </w:tc>
        <w:tc>
          <w:tcPr>
            <w:tcW w:w="3200" w:type="dxa"/>
            <w:vAlign w:val="center"/>
          </w:tcPr>
          <w:p w:rsidR="00F8057C" w:rsidRPr="0010633F" w:rsidRDefault="00F8057C" w:rsidP="00F8057C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သဘာ၀ေဘးအႏၱရာယ္ေၾကာင့္သီးႏွံမ်ား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br/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ပ်က္စီး၊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ဒီေရလႊမ္းမိုးမႈေၾကာင့္ဆည္၊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တာ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br/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တမံမ်ားက်ိဳးေပါက္ျခင္းမ်ားရိွခဲ့သည့္အတြက္</w:t>
            </w:r>
          </w:p>
          <w:p w:rsidR="00A42AD6" w:rsidRPr="0010633F" w:rsidRDefault="00F8057C" w:rsidP="00F8057C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ဆိုးက်ိဳးမ်ားခံစားရသည္။</w:t>
            </w:r>
          </w:p>
        </w:tc>
        <w:tc>
          <w:tcPr>
            <w:tcW w:w="3612" w:type="dxa"/>
            <w:vAlign w:val="center"/>
          </w:tcPr>
          <w:p w:rsidR="00F8057C" w:rsidRPr="0010633F" w:rsidRDefault="00F8057C" w:rsidP="00F8057C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လယ္ယာေျမမ်ားႏွင့္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ဆည္တာတမံမ်ားကို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br/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မပ်က္စီးေအာင္ႀကိဳတင္ျပဳျပင္ထိန္းသိမ္း</w:t>
            </w:r>
          </w:p>
          <w:p w:rsidR="00A42AD6" w:rsidRPr="0010633F" w:rsidRDefault="00F8057C" w:rsidP="00F8057C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ထားရမည္။</w:t>
            </w:r>
          </w:p>
        </w:tc>
        <w:tc>
          <w:tcPr>
            <w:tcW w:w="3772" w:type="dxa"/>
            <w:vAlign w:val="center"/>
          </w:tcPr>
          <w:p w:rsidR="00A42AD6" w:rsidRPr="0010633F" w:rsidRDefault="00F8057C" w:rsidP="00DB6708">
            <w:pPr>
              <w:ind w:firstLineChars="100" w:firstLine="200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ရာသီဥတုႏွင့္လိုက္ေလ်ာညီေထြေသာ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သက္လွ်င္စပါးမ်ားကို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စိုက္ပ်ိဳးရမည္။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ကန္သင္းမ်ားကို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ခိုင္ခံ့ေအာင္ျပဳလုပ္</w:t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</w:rPr>
              <w:br/>
            </w: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ထားရမည္။</w:t>
            </w:r>
          </w:p>
        </w:tc>
      </w:tr>
    </w:tbl>
    <w:p w:rsidR="0036565F" w:rsidRPr="0010633F" w:rsidRDefault="0036565F" w:rsidP="001532BF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1A1660" w:rsidRPr="0010633F" w:rsidRDefault="001A1660" w:rsidP="001532BF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ေရးဆဲြျခင္းအားျဖင့္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 အဓိကအသက္ေမြး၀မ္းေၾကာင္းျဖစ္ေသာ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လယ္ယာလုပ္ငန္း၊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ေရလုပ္ငန္းမ်ားအေၾကာင္းကို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ထင္ရွားစြာသိရိွႏိုင္မည္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ထို႔အျပင္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ေက်းရြာလူထုအား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မည္ကဲ့သို႔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အေထာက္အကူျပဳႏိုင္ပံုကိုလည္း သိရိွႏုိင္ပါမည္။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လယ္ယာလုပ္ငန္းသည္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10633F">
        <w:rPr>
          <w:rFonts w:eastAsia="Zawgyi-One" w:cs="Zawgyi-One"/>
          <w:sz w:val="20"/>
          <w:szCs w:val="20"/>
        </w:rPr>
        <w:t>/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သားမ်ား၏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အစားအစာဖူလံုမႈကို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ေပးစြမ္းေစပါမည္။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ဝင္ေငြရရွိႏိုင္သျဖင့္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သား၊သမီးမ်ား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ပညာ သင္ၾကားေပးႏုိင္ၿပီး၊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က်န္းမာေရး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ထိခိုက္လာလွ်င္လည္း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လိုအပ္သည့္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ကုသမႈမ်ားခံယူႏိုင္ပါမည္။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အသက္ေမြး၀မ္းေၾကာင္း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တစ္ခုျဖစ္ေသာ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ေရလုပ္ငန္းသည္လည္း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စား၀တ္ေနေရးကို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တစ္ဖက္တစ္လမ္းမွ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ဖူလံုေစပါသည္။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</w:p>
    <w:p w:rsidR="001A1660" w:rsidRPr="0010633F" w:rsidRDefault="001A1660" w:rsidP="001A1660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ေရႀကီးျခင္း၊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လယ္လုပ္ငန္း၊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ေရလုပ္ငန္းတို႔အေပၚတြင္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ထိခိုက္ဆံုးရံႈးမႈမ်ား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မ်ားစြာရိွႏိုင္ပါသည္။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ဥပမာအား 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ေရႀကီးျခင္း၊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လယ္ယာေျမမာ်း၊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ပ်က္စီးဆံုးရံႈးျခင္း၊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ကၽြဲ၊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ႏြား၊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တိရစာၦန္မ်ား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ေသေၾကပ်က္စီးျခင္း၊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စပါးက်ီမ်ား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ပ်က္စီးဆံုးရံႈးျခင္း၊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စက္ေလွမ်ား၊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ပိုက္မ်ား၊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10633F" w:rsidRDefault="001A1660" w:rsidP="00A7488B">
      <w:pPr>
        <w:jc w:val="both"/>
        <w:rPr>
          <w:rFonts w:eastAsia="Zawgyi-One" w:cs="Zawgyi-One"/>
          <w:sz w:val="20"/>
          <w:szCs w:val="20"/>
        </w:rPr>
        <w:sectPr w:rsidR="00A7488B" w:rsidRPr="0010633F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10633F">
        <w:rPr>
          <w:rFonts w:eastAsia="Zawgyi-One" w:cs="Zawgyi-One"/>
          <w:sz w:val="20"/>
          <w:szCs w:val="20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ထို႔ေၾကာင့္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အသက္ေမြးေၾကာင္း လုပ္ငန္းမ်ား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ပ်က္စီးမႈ နည္းပါးေစရန္အတြက္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လယ္ယာေျမမ်ားကို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စပါးက်ီမ်ားကို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ေရလႊမ္းမႈမ်ားမွ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လြတ္ကင္းေအာင္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ကၽြဲ၊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ႏြား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တိရိစာၦန္မ်ားကိုလည္း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ေသေၾကမႈမရိွေအာင္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ကုန္းျမင့္မ်ားသို႔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ပို႔ေဆာင္ထားျခင္း၊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စက္ေလွမ်ားကိုလည္း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ေဘးကင္းရာသို႔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ေရႊ႕ေျပာင္းထားျခင္း၊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ငါးဖမ္း ပိုက္မ်ားကိုလည္း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စနစ္တက်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ပ်က္စီးမႈနည္းေစရန္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1532BF" w:rsidRPr="0010633F">
        <w:rPr>
          <w:rFonts w:eastAsia="Zawgyi-One" w:cs="Zawgyi-One"/>
          <w:sz w:val="20"/>
          <w:szCs w:val="20"/>
          <w:cs/>
          <w:lang w:bidi="my-MM"/>
        </w:rPr>
        <w:t>ကာကြယ္ရပါမည္။</w:t>
      </w:r>
    </w:p>
    <w:p w:rsidR="00A7488B" w:rsidRPr="0010633F" w:rsidRDefault="009338DF" w:rsidP="001532BF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lastRenderedPageBreak/>
        <w:t>မိုးေက်ာက္ႀကီးကြင္းေက်းရြာ၏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ေဘးဒဏ္ခံႏိုင္ရည္စြမ္း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ျမင့္မားလာ ေစရန္</w:t>
      </w:r>
      <w:r w:rsidRPr="0010633F">
        <w:rPr>
          <w:rFonts w:eastAsia="Zawgyi-One" w:cs="Zawgyi-One"/>
          <w:sz w:val="20"/>
          <w:szCs w:val="20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သို႔</w:t>
      </w:r>
      <w:r w:rsidRPr="0010633F">
        <w:rPr>
          <w:rFonts w:eastAsia="Zawgyi-One" w:cs="Zawgyi-One"/>
          <w:sz w:val="20"/>
          <w:szCs w:val="20"/>
        </w:rPr>
        <w:t xml:space="preserve">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လိုက္ေလ်ာညီေထြေသာ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အသက္ ေမြး၀မ္းေၾကာင္း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ျဖစ္လာေစရန္အတြက္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အဖဲြ႕အစည္း မ်ားမွ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သင္ၾကားေပးေသာ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နည္းပညာမ်ားအား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သင္တန္းတက္ေရာက္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သင္ယူျခင္းနည္းလမ္းမ်ားအား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ရွာေဖြေဖာ္ ထုတ္ျခင္းတို႔ျဖင့္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ေျပာင္းလဲလာေသာ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လိုက္ေလ်ာညီေထြေအာင္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10633F" w:rsidRDefault="00EC79B4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C79B4" w:rsidRPr="0010633F" w:rsidRDefault="00EC79B4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၇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ရပ္ရြာအတြင္း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အဖဲြ႕အစည္းမ်ား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ေပါင္းစပ္ယွက္ႏြယ္မႈျပေျမပံု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842DA9" w:rsidP="00A7488B">
      <w:pPr>
        <w:jc w:val="center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noProof/>
          <w:sz w:val="20"/>
          <w:szCs w:val="20"/>
        </w:rPr>
        <w:t>+</w:t>
      </w:r>
      <w:r w:rsidR="00EC79B4" w:rsidRPr="0010633F">
        <w:rPr>
          <w:rFonts w:eastAsia="Zawgyi-One" w:cs="Zawgyi-One"/>
          <w:b/>
          <w:noProof/>
          <w:sz w:val="20"/>
          <w:szCs w:val="20"/>
          <w:lang w:bidi="kn-IN"/>
        </w:rPr>
        <w:drawing>
          <wp:inline distT="0" distB="0" distL="0" distR="0" wp14:anchorId="35A8753D" wp14:editId="1AA66647">
            <wp:extent cx="4415430" cy="2934478"/>
            <wp:effectExtent l="19050" t="19050" r="23495" b="184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30" cy="29344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lang w:bidi="my-MM"/>
        </w:rPr>
        <w:t xml:space="preserve">       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ရခိုင္ျပည္နယ္၊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ေတာင္ကုတ္ၿမိဳ႕နယ္၊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D7129A" w:rsidRPr="0010633F">
        <w:rPr>
          <w:rFonts w:eastAsia="Zawgyi-One" w:cs="Zawgyi-One"/>
          <w:sz w:val="20"/>
          <w:szCs w:val="20"/>
          <w:cs/>
          <w:lang w:bidi="my-MM"/>
        </w:rPr>
        <w:t>မိုး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ေက်းရြာအုပ္စု၊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7D54FB" w:rsidRPr="0010633F">
        <w:rPr>
          <w:rFonts w:eastAsia="Zawgyi-One" w:cs="Zawgyi-One"/>
          <w:sz w:val="20"/>
          <w:szCs w:val="20"/>
          <w:cs/>
          <w:lang w:bidi="my-MM"/>
        </w:rPr>
        <w:t>မိုးေက်ာက္ၾကီးကြင္း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46204A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အတြင္းရိွ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လူမႈေရးအဖဲြ႕အစည္းမ်ား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ED4EC6" w:rsidRPr="0010633F">
        <w:rPr>
          <w:rFonts w:eastAsia="Zawgyi-One" w:cs="Zawgyi-One"/>
          <w:sz w:val="20"/>
          <w:szCs w:val="20"/>
          <w:cs/>
          <w:lang w:bidi="my-MM"/>
        </w:rPr>
        <w:t>ႀကိဳတင္</w:t>
      </w:r>
      <w:r w:rsidR="0046204A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D4EC6" w:rsidRPr="0010633F">
        <w:rPr>
          <w:rFonts w:eastAsia="Zawgyi-One" w:cs="Zawgyi-One"/>
          <w:sz w:val="20"/>
          <w:szCs w:val="20"/>
          <w:cs/>
          <w:lang w:bidi="my-MM"/>
        </w:rPr>
        <w:t xml:space="preserve">ကာကြယ္ေရးႏွင့္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</w:t>
      </w:r>
      <w:r w:rsidR="00B25988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သာေရးနာေရး ကိစၥမ်ားအတြက္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အဖဲြ႕မ်ားဖဲြ႕စည္း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10633F" w:rsidRDefault="00A7488B" w:rsidP="00596460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ab/>
      </w:r>
      <w:r w:rsidR="000E7B80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ေက်းရြာရိွ</w:t>
      </w:r>
      <w:r w:rsidR="00596460" w:rsidRPr="0010633F">
        <w:rPr>
          <w:rFonts w:eastAsia="Zawgyi-One" w:cs="Zawgyi-One"/>
          <w:sz w:val="20"/>
          <w:szCs w:val="20"/>
        </w:rPr>
        <w:t xml:space="preserve"> 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၂၀၁၆</w:t>
      </w:r>
      <w:r w:rsidR="00596460" w:rsidRPr="0010633F">
        <w:rPr>
          <w:rFonts w:eastAsia="Zawgyi-One" w:cs="Zawgyi-One"/>
          <w:sz w:val="20"/>
          <w:szCs w:val="20"/>
        </w:rPr>
        <w:t xml:space="preserve"> 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ခုႏွစ္</w:t>
      </w:r>
      <w:r w:rsidR="00596460" w:rsidRPr="0010633F">
        <w:rPr>
          <w:rFonts w:eastAsia="Zawgyi-One" w:cs="Zawgyi-One"/>
          <w:sz w:val="20"/>
          <w:szCs w:val="20"/>
        </w:rPr>
        <w:t xml:space="preserve"> </w:t>
      </w:r>
      <w:r w:rsidR="000E7B80" w:rsidRPr="0010633F">
        <w:rPr>
          <w:rFonts w:eastAsia="Zawgyi-One" w:cs="Zawgyi-One"/>
          <w:sz w:val="20"/>
          <w:szCs w:val="20"/>
          <w:cs/>
          <w:lang w:bidi="my-MM"/>
        </w:rPr>
        <w:t>မတ္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အထိ</w:t>
      </w:r>
      <w:r w:rsidR="00596460" w:rsidRPr="0010633F">
        <w:rPr>
          <w:rFonts w:eastAsia="Zawgyi-One" w:cs="Zawgyi-One"/>
          <w:sz w:val="20"/>
          <w:szCs w:val="20"/>
        </w:rPr>
        <w:t xml:space="preserve"> 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10633F">
        <w:rPr>
          <w:rFonts w:eastAsia="Zawgyi-One" w:cs="Zawgyi-One"/>
          <w:sz w:val="20"/>
          <w:szCs w:val="20"/>
        </w:rPr>
        <w:t xml:space="preserve"> 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အဖဲြ႕</w:t>
      </w:r>
      <w:r w:rsidR="0046204A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အစည္း</w:t>
      </w:r>
      <w:r w:rsidR="004B334C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596460" w:rsidRPr="0010633F">
        <w:rPr>
          <w:rFonts w:eastAsia="Zawgyi-One" w:cs="Zawgyi-One"/>
          <w:sz w:val="20"/>
          <w:szCs w:val="20"/>
        </w:rPr>
        <w:t>(</w:t>
      </w:r>
      <w:r w:rsidR="007D7FA3" w:rsidRPr="0010633F">
        <w:rPr>
          <w:rFonts w:eastAsia="Zawgyi-One" w:cs="Zawgyi-One"/>
          <w:sz w:val="20"/>
          <w:szCs w:val="20"/>
          <w:cs/>
          <w:lang w:bidi="my-MM"/>
        </w:rPr>
        <w:t>၁၂</w:t>
      </w:r>
      <w:r w:rsidR="00596460" w:rsidRPr="0010633F">
        <w:rPr>
          <w:rFonts w:eastAsia="Zawgyi-One" w:cs="Zawgyi-One"/>
          <w:sz w:val="20"/>
          <w:szCs w:val="20"/>
        </w:rPr>
        <w:t>)</w:t>
      </w:r>
      <w:r w:rsidR="000E7B80" w:rsidRPr="0010633F">
        <w:rPr>
          <w:rFonts w:eastAsia="Zawgyi-One" w:cs="Zawgyi-One"/>
          <w:sz w:val="20"/>
          <w:szCs w:val="20"/>
        </w:rPr>
        <w:t xml:space="preserve"> </w:t>
      </w:r>
      <w:r w:rsidR="000E7B80" w:rsidRPr="0010633F">
        <w:rPr>
          <w:rFonts w:eastAsia="Zawgyi-One" w:cs="Zawgyi-One"/>
          <w:sz w:val="20"/>
          <w:szCs w:val="20"/>
          <w:cs/>
          <w:lang w:bidi="my-MM"/>
        </w:rPr>
        <w:t>ဖဲြ႕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ရိွပါသည္။</w:t>
      </w:r>
      <w:r w:rsidR="00596460" w:rsidRPr="0010633F">
        <w:rPr>
          <w:rFonts w:eastAsia="Zawgyi-One" w:cs="Zawgyi-One"/>
          <w:sz w:val="20"/>
          <w:szCs w:val="20"/>
        </w:rPr>
        <w:t xml:space="preserve"> 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ထိုအဖဲြ႕အစည္း</w:t>
      </w:r>
      <w:r w:rsidR="00596460" w:rsidRPr="0010633F">
        <w:rPr>
          <w:rFonts w:eastAsia="Zawgyi-One" w:cs="Zawgyi-One"/>
          <w:sz w:val="20"/>
          <w:szCs w:val="20"/>
        </w:rPr>
        <w:t>(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7D7FA3" w:rsidRPr="0010633F">
        <w:rPr>
          <w:rFonts w:eastAsia="Zawgyi-One" w:cs="Zawgyi-One"/>
          <w:sz w:val="20"/>
          <w:szCs w:val="20"/>
          <w:cs/>
          <w:lang w:bidi="my-MM"/>
        </w:rPr>
        <w:t>၂</w:t>
      </w:r>
      <w:r w:rsidR="00596460" w:rsidRPr="0010633F">
        <w:rPr>
          <w:rFonts w:eastAsia="Zawgyi-One" w:cs="Zawgyi-One"/>
          <w:sz w:val="20"/>
          <w:szCs w:val="20"/>
        </w:rPr>
        <w:t>)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ခုမွာ-</w:t>
      </w:r>
      <w:r w:rsidR="00596460" w:rsidRPr="0010633F">
        <w:rPr>
          <w:rFonts w:eastAsia="Zawgyi-One" w:cs="Zawgyi-One"/>
          <w:sz w:val="20"/>
          <w:szCs w:val="20"/>
        </w:rPr>
        <w:t xml:space="preserve"> </w:t>
      </w:r>
      <w:r w:rsidR="00596460" w:rsidRPr="0010633F">
        <w:rPr>
          <w:rFonts w:eastAsia="Zawgyi-One" w:cs="Zawgyi-One"/>
          <w:color w:val="000000" w:themeColor="text1"/>
          <w:sz w:val="20"/>
          <w:szCs w:val="20"/>
        </w:rPr>
        <w:t>(</w:t>
      </w:r>
      <w:r w:rsidR="00596460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10633F">
        <w:rPr>
          <w:rFonts w:eastAsia="Zawgyi-One" w:cs="Zawgyi-One"/>
          <w:color w:val="000000" w:themeColor="text1"/>
          <w:sz w:val="20"/>
          <w:szCs w:val="20"/>
        </w:rPr>
        <w:t xml:space="preserve">) </w:t>
      </w:r>
      <w:r w:rsidR="00596460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10633F">
        <w:rPr>
          <w:rFonts w:eastAsia="Zawgyi-One" w:cs="Zawgyi-One"/>
          <w:color w:val="000000" w:themeColor="text1"/>
          <w:sz w:val="20"/>
          <w:szCs w:val="20"/>
        </w:rPr>
        <w:t xml:space="preserve"> </w:t>
      </w:r>
      <w:r w:rsidR="00596460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10633F">
        <w:rPr>
          <w:rFonts w:eastAsia="Zawgyi-One" w:cs="Zawgyi-One"/>
          <w:color w:val="000000" w:themeColor="text1"/>
          <w:sz w:val="20"/>
          <w:szCs w:val="20"/>
        </w:rPr>
        <w:t xml:space="preserve"> (</w:t>
      </w:r>
      <w:r w:rsidR="00596460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10633F">
        <w:rPr>
          <w:rFonts w:eastAsia="Zawgyi-One" w:cs="Zawgyi-One"/>
          <w:color w:val="000000" w:themeColor="text1"/>
          <w:sz w:val="20"/>
          <w:szCs w:val="20"/>
        </w:rPr>
        <w:t xml:space="preserve">) </w:t>
      </w:r>
      <w:r w:rsidR="00596460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ေဂါပက</w:t>
      </w:r>
      <w:r w:rsidR="00960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96460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အဖဲြ႕၊</w:t>
      </w:r>
      <w:r w:rsidR="00596460" w:rsidRPr="0010633F">
        <w:rPr>
          <w:rFonts w:eastAsia="Zawgyi-One" w:cs="Zawgyi-One"/>
          <w:color w:val="000000" w:themeColor="text1"/>
          <w:sz w:val="20"/>
          <w:szCs w:val="20"/>
        </w:rPr>
        <w:t xml:space="preserve"> (</w:t>
      </w:r>
      <w:r w:rsidR="00596460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၃</w:t>
      </w:r>
      <w:r w:rsidR="00596460" w:rsidRPr="0010633F">
        <w:rPr>
          <w:rFonts w:eastAsia="Zawgyi-One" w:cs="Zawgyi-One"/>
          <w:color w:val="000000" w:themeColor="text1"/>
          <w:sz w:val="20"/>
          <w:szCs w:val="20"/>
        </w:rPr>
        <w:t xml:space="preserve">) </w:t>
      </w:r>
      <w:r w:rsidR="00926C3D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မင္းကၽြန္ပ်ိဳအဖဲြ႕</w:t>
      </w:r>
      <w:r w:rsidR="00926C3D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960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>(</w:t>
      </w:r>
      <w:r w:rsidR="00960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၄</w:t>
      </w:r>
      <w:r w:rsidR="00960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) </w:t>
      </w:r>
      <w:r w:rsidR="00926C3D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အပ်ုိ၊လူ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ပ်ိဳအဖဲြ႕၊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(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၅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) 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အိုးသည္မအဖဲြ႕၊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(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၆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) 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ေက်ာင္းအက်ိဳးေတာ္ေဆာင္၊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(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၇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) 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အားကစားအဖဲြ႕၊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(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၈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) 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အမ်ိဳးသမီးေရးရာအဖဲြ႕၊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(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၉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) 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မီးသတ္အဖဲြ႕၊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(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၁၀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) 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ျပည္သူ႔စစ္၊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842DA9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>(</w:t>
      </w:r>
      <w:r w:rsidR="00842DA9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၁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၁</w:t>
      </w:r>
      <w:r w:rsidR="00842DA9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>)</w:t>
      </w:r>
      <w:r w:rsidR="00424F03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VDMC</w:t>
      </w:r>
      <w:r w:rsidR="00842DA9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34725D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၊</w:t>
      </w:r>
      <w:r w:rsidR="0034725D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(</w:t>
      </w:r>
      <w:r w:rsidR="0034725D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၁</w:t>
      </w:r>
      <w:r w:rsidR="006C387B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၂</w:t>
      </w:r>
      <w:r w:rsidR="00424F03" w:rsidRPr="0010633F">
        <w:rPr>
          <w:rFonts w:eastAsia="Zawgyi-One" w:cs="Zawgyi-One"/>
          <w:color w:val="000000" w:themeColor="text1"/>
          <w:sz w:val="20"/>
          <w:szCs w:val="20"/>
          <w:lang w:bidi="my-MM"/>
        </w:rPr>
        <w:t>) SDMC</w:t>
      </w:r>
      <w:r w:rsidR="001E0002" w:rsidRPr="0010633F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အဖဲြ႕</w:t>
      </w:r>
      <w:r w:rsidR="00596460" w:rsidRPr="0010633F">
        <w:rPr>
          <w:rFonts w:eastAsia="Zawgyi-One" w:cs="Zawgyi-One"/>
          <w:sz w:val="20"/>
          <w:szCs w:val="20"/>
        </w:rPr>
        <w:t xml:space="preserve"> </w:t>
      </w:r>
      <w:r w:rsidR="00596460" w:rsidRPr="0010633F">
        <w:rPr>
          <w:rFonts w:eastAsia="Zawgyi-One" w:cs="Zawgyi-One"/>
          <w:sz w:val="20"/>
          <w:szCs w:val="20"/>
          <w:cs/>
          <w:lang w:bidi="my-MM"/>
        </w:rPr>
        <w:t>တို႕ျဖစ္ပါသည္။</w:t>
      </w:r>
    </w:p>
    <w:p w:rsidR="00CC5A62" w:rsidRPr="0010633F" w:rsidRDefault="00596460" w:rsidP="00596460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C34D53" w:rsidRPr="0010633F">
        <w:rPr>
          <w:rFonts w:eastAsia="Zawgyi-One" w:cs="Zawgyi-One"/>
          <w:sz w:val="20"/>
          <w:szCs w:val="20"/>
          <w:cs/>
          <w:lang w:bidi="my-MM"/>
        </w:rPr>
        <w:t>အဖဲြ႕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ေက်းရြာအတြင္းရိွ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အုပ္ခ်ဳပ္ေရးကိစၥမ်ား၊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ေရးကိစၥမ်ား၊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ဥပေဒႏွင့္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တရားဥပေဒစိုးမိုးေရး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ကိစၥမ်ားအတြက္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အထက္အဆင့္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ၿမိဳ႕နယ္</w:t>
      </w:r>
      <w:r w:rsidR="00CC5A62" w:rsidRPr="0010633F">
        <w:rPr>
          <w:rFonts w:eastAsia="Zawgyi-One" w:cs="Zawgyi-One"/>
          <w:sz w:val="20"/>
          <w:szCs w:val="20"/>
          <w:cs/>
          <w:lang w:bidi="my-MM"/>
        </w:rPr>
        <w:t>အဆင့္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ေဒသ ဆိုင္ရာဌာနမ်ား</w:t>
      </w:r>
      <w:r w:rsidR="00CC5A62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တည္ၿငိမ္ေရး၊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စည္းလံုးညီညြတ္ေရးႏွင့္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နာေရး၊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စည္ပင္</w:t>
      </w:r>
      <w:r w:rsidR="00CC5A62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သာယာေရးကိစၥရပ္မ်ားကို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</w:p>
    <w:p w:rsidR="007D7FA3" w:rsidRPr="0010633F" w:rsidRDefault="001532BF" w:rsidP="00CC5A62">
      <w:pPr>
        <w:ind w:firstLine="720"/>
        <w:jc w:val="both"/>
        <w:rPr>
          <w:rFonts w:eastAsia="Zawgyi-One" w:cs="Zawgyi-One"/>
          <w:sz w:val="20"/>
          <w:szCs w:val="20"/>
          <w:highlight w:val="yellow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ေက်းရြာေဂါပကအဖြဲ႕</w:t>
      </w:r>
      <w:r w:rsidR="007D7FA3" w:rsidRPr="0010633F">
        <w:rPr>
          <w:rFonts w:eastAsia="Zawgyi-One" w:cs="Zawgyi-One"/>
          <w:sz w:val="20"/>
          <w:szCs w:val="20"/>
          <w:cs/>
          <w:lang w:bidi="my-MM"/>
        </w:rPr>
        <w:t>(သို႔)ေက်ာင္းဒကာ</w:t>
      </w:r>
      <w:r w:rsidR="003B3F3A" w:rsidRPr="0010633F">
        <w:rPr>
          <w:rFonts w:eastAsia="Zawgyi-One" w:cs="Zawgyi-One"/>
          <w:sz w:val="20"/>
          <w:szCs w:val="20"/>
          <w:cs/>
          <w:lang w:bidi="my-MM"/>
        </w:rPr>
        <w:t>ၾကီး</w:t>
      </w:r>
      <w:r w:rsidRPr="0010633F">
        <w:rPr>
          <w:rFonts w:eastAsia="Zawgyi-One" w:cs="Zawgyi-One"/>
          <w:sz w:val="20"/>
          <w:szCs w:val="20"/>
          <w:cs/>
          <w:lang w:bidi="my-MM"/>
        </w:rPr>
        <w:t xml:space="preserve"> အဖြဲ႕</w:t>
      </w:r>
      <w:r w:rsidR="007D7FA3" w:rsidRPr="0010633F">
        <w:rPr>
          <w:rFonts w:eastAsia="Zawgyi-One" w:cs="Zawgyi-One"/>
          <w:sz w:val="20"/>
          <w:szCs w:val="20"/>
          <w:cs/>
          <w:lang w:bidi="my-MM"/>
        </w:rPr>
        <w:t>အေနျဖင့္</w:t>
      </w:r>
      <w:r w:rsidR="003B3F3A" w:rsidRPr="0010633F">
        <w:rPr>
          <w:rFonts w:eastAsia="Zawgyi-One" w:cs="Zawgyi-One"/>
          <w:sz w:val="20"/>
          <w:szCs w:val="20"/>
          <w:cs/>
          <w:lang w:bidi="my-MM"/>
        </w:rPr>
        <w:t>ေက်းရြာ၏ဘာသာေရး၊သာသနာေရးျပန္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႔</w:t>
      </w:r>
      <w:r w:rsidR="003B3F3A" w:rsidRPr="0010633F">
        <w:rPr>
          <w:rFonts w:eastAsia="Zawgyi-One" w:cs="Zawgyi-One"/>
          <w:sz w:val="20"/>
          <w:szCs w:val="20"/>
          <w:cs/>
          <w:lang w:bidi="my-MM"/>
        </w:rPr>
        <w:t>ပြါးေရး အတြက္ေဆာင္ရြက္ေသာအဖ</w:t>
      </w:r>
      <w:r w:rsidRPr="0010633F">
        <w:rPr>
          <w:rFonts w:eastAsia="Zawgyi-One" w:cs="Zawgyi-One"/>
          <w:sz w:val="20"/>
          <w:szCs w:val="20"/>
          <w:cs/>
          <w:lang w:bidi="my-MM"/>
        </w:rPr>
        <w:t>ြဲ႕</w:t>
      </w:r>
      <w:r w:rsidR="003B3F3A" w:rsidRPr="0010633F">
        <w:rPr>
          <w:rFonts w:eastAsia="Zawgyi-One" w:cs="Zawgyi-One"/>
          <w:sz w:val="20"/>
          <w:szCs w:val="20"/>
          <w:cs/>
          <w:lang w:bidi="my-MM"/>
        </w:rPr>
        <w:t>ျဖစ္ပါသည္။ေက်းရြာ၏သာေရး နာေရးကိစၥရပ္မ်ားတြင္း ၎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အဖြဲ႕</w:t>
      </w:r>
      <w:r w:rsidR="003B3F3A" w:rsidRPr="0010633F">
        <w:rPr>
          <w:rFonts w:eastAsia="Zawgyi-One" w:cs="Zawgyi-One"/>
          <w:sz w:val="20"/>
          <w:szCs w:val="20"/>
          <w:cs/>
          <w:lang w:bidi="my-MM"/>
        </w:rPr>
        <w:t>ဆံုးျဖတ္ခ်က္ကို အဓိ</w:t>
      </w:r>
      <w:r w:rsidR="00043214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B3F3A" w:rsidRPr="0010633F">
        <w:rPr>
          <w:rFonts w:eastAsia="Zawgyi-One" w:cs="Zawgyi-One"/>
          <w:sz w:val="20"/>
          <w:szCs w:val="20"/>
          <w:cs/>
          <w:lang w:bidi="my-MM"/>
        </w:rPr>
        <w:t>ကထား၍ လုပ္ကိုင္ၾကပါသည္။</w:t>
      </w:r>
    </w:p>
    <w:p w:rsidR="003B3F3A" w:rsidRPr="0010633F" w:rsidRDefault="00596460" w:rsidP="003B3F3A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color w:val="FF0000"/>
          <w:sz w:val="20"/>
          <w:szCs w:val="20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ေက်းရြာရိွ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1532BF" w:rsidRPr="0010633F">
        <w:rPr>
          <w:rFonts w:eastAsia="Zawgyi-One" w:cs="Zawgyi-One"/>
          <w:sz w:val="20"/>
          <w:szCs w:val="20"/>
          <w:cs/>
          <w:lang w:bidi="my-MM"/>
        </w:rPr>
        <w:t>မင္းကြ်န္ပ်ိဳအဖြဲ႕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ရပ္ရြာအတြင္းရိွ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နာေရးမ်ားတြင္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အေကၽြးအေမြးအတြက္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ခ်က္ေရး ျပဳတ္ေရးအတြက္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တာ၀န္ယူေဆာင္ရြက္ပါသည္။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ခ်က္ေရးျပဳတ္ေရးအတြက္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ရပ္ရြာအတြင္းရိွ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ရပ္မိရပ္ဖအဖဲြ႕၊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ၫိွႏိႈင္းတိုင္ပင္၍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စားေသာက္ေရးအဆင္ေျပေစရန္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ပူးေပါင္းေဆာင္ရြက္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ၾကပါသည္။</w:t>
      </w:r>
    </w:p>
    <w:p w:rsidR="007D54FB" w:rsidRPr="0010633F" w:rsidRDefault="007D54FB" w:rsidP="007D54FB">
      <w:pPr>
        <w:ind w:firstLine="720"/>
        <w:jc w:val="both"/>
        <w:rPr>
          <w:rFonts w:cs="Zawgyi-One"/>
          <w:sz w:val="20"/>
          <w:szCs w:val="20"/>
        </w:rPr>
      </w:pPr>
      <w:r w:rsidRPr="0010633F">
        <w:rPr>
          <w:rFonts w:cs="Zawgyi-One"/>
          <w:sz w:val="20"/>
          <w:szCs w:val="20"/>
          <w:cs/>
          <w:lang w:bidi="my-MM"/>
        </w:rPr>
        <w:lastRenderedPageBreak/>
        <w:t>အပ်ိဳလူပ်ိဳအဖဲြ႕သည္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ရာသီ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အလိုက္ပဲြမ်ားတြင္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လူပ်ိဳအပ်ိဳ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အဖဲြ႕ကို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အုပ္ခ်ဳပ္ေရးအဖဲြ႕ မ်ားက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ထိန္းၫိွကြပ္ကဲ၍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10633F">
        <w:rPr>
          <w:rFonts w:cs="Zawgyi-One"/>
          <w:sz w:val="20"/>
          <w:szCs w:val="20"/>
        </w:rPr>
        <w:t xml:space="preserve"> </w:t>
      </w:r>
      <w:r w:rsidRPr="0010633F">
        <w:rPr>
          <w:rFonts w:cs="Zawgyi-One"/>
          <w:sz w:val="20"/>
          <w:szCs w:val="20"/>
          <w:cs/>
          <w:lang w:bidi="my-MM"/>
        </w:rPr>
        <w:t>ပူးေပါင္း ေဆာင္ရြက္ၾကပါသည္။</w:t>
      </w:r>
    </w:p>
    <w:p w:rsidR="003B3F3A" w:rsidRPr="0010633F" w:rsidRDefault="007D54FB" w:rsidP="007D54F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ေက်းရြာရိွ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အိုးသည္မအဖြဲ႔သည္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ရပ္ရြာအတြင္းရိွ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သာေရး၊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နာေရးမ်ားတြင္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အေကၽြးအေမြးအတြက္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ခ်က္ေရး ျပဳတ္ေရးအတြက္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တာ၀န္ယူေဆာင္ရြက္ပါသည္။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ခ်က္ေရးျပဳတ္ေရးအတြက္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ရပ္ရြာအတြင္းရိွ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ရပ္မိရပ္ဖအဖဲြ႕၊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ၫိွႏိႈင္းတိုင္ပင္၍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စားေသာက္ေရးအဆင္ေျပေစရန္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ပူးေပါင္းေဆာင္ရြက္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ၾကပါသည္။</w:t>
      </w:r>
    </w:p>
    <w:p w:rsidR="007D54FB" w:rsidRPr="0010633F" w:rsidRDefault="007D54FB" w:rsidP="007D54FB">
      <w:pPr>
        <w:jc w:val="both"/>
        <w:rPr>
          <w:rFonts w:cs="Zawgyi-One"/>
          <w:sz w:val="20"/>
          <w:szCs w:val="20"/>
          <w:cs/>
          <w:lang w:bidi="my-MM"/>
        </w:rPr>
      </w:pPr>
      <w:r w:rsidRPr="0010633F">
        <w:rPr>
          <w:rFonts w:cs="Zawgyi-One"/>
          <w:sz w:val="20"/>
          <w:szCs w:val="20"/>
          <w:cs/>
          <w:lang w:bidi="my-MM"/>
        </w:rPr>
        <w:tab/>
        <w:t>ေက်ာင္းေကာ္မတီအဖြဲ႕သည္ေက်းရြာစာသင္ေက်ာင္း ဖြံ႕ၿဖိဳးတိုးတက္ေစရန္အတြက္ဖြဲ႕စည္းထားေသာေစတ နာ့ဝန္ထမ္းအဖြဲ႕ျဖစ္ပါသည္။ေက်ာင္းအတြက္အဖက္ဖက္မွလိုအပ္ခ်က္မ်ားကိုေက်းရြာႏွင့္တိုင္ပင္ေဆြးေႏြးကာေဆာင္ ရြက္ေသာအဖြဲ႕ျဖစ္ပါသည္။</w:t>
      </w:r>
    </w:p>
    <w:p w:rsidR="007D54FB" w:rsidRPr="0010633F" w:rsidRDefault="00596460" w:rsidP="00596460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ab/>
      </w:r>
      <w:r w:rsidR="001532BF" w:rsidRPr="0010633F">
        <w:rPr>
          <w:rFonts w:eastAsia="Zawgyi-One" w:cs="Zawgyi-One"/>
          <w:sz w:val="20"/>
          <w:szCs w:val="20"/>
          <w:cs/>
          <w:lang w:bidi="my-MM"/>
        </w:rPr>
        <w:t>အားကစားအဖြဲ႕</w:t>
      </w:r>
      <w:r w:rsidR="007D54FB" w:rsidRPr="0010633F">
        <w:rPr>
          <w:rFonts w:eastAsia="Zawgyi-One" w:cs="Zawgyi-One"/>
          <w:sz w:val="20"/>
          <w:szCs w:val="20"/>
          <w:cs/>
          <w:lang w:bidi="my-MM"/>
        </w:rPr>
        <w:t>မွာမႈ</w:t>
      </w:r>
      <w:r w:rsidR="007D54FB" w:rsidRPr="0010633F">
        <w:rPr>
          <w:rFonts w:eastAsia="Zawgyi-One" w:cs="Zawgyi-One"/>
          <w:sz w:val="20"/>
          <w:szCs w:val="20"/>
        </w:rPr>
        <w:t xml:space="preserve"> </w:t>
      </w:r>
      <w:r w:rsidR="007D54FB"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ေက်းရြာအတြင္းရွိ</w:t>
      </w:r>
      <w:r w:rsidR="007D54FB" w:rsidRPr="0010633F">
        <w:rPr>
          <w:rFonts w:eastAsia="Zawgyi-One" w:cs="Zawgyi-One"/>
          <w:sz w:val="20"/>
          <w:szCs w:val="20"/>
        </w:rPr>
        <w:t xml:space="preserve"> </w:t>
      </w:r>
      <w:r w:rsidR="007D54FB" w:rsidRPr="0010633F">
        <w:rPr>
          <w:rFonts w:eastAsia="Zawgyi-One" w:cs="Zawgyi-One"/>
          <w:sz w:val="20"/>
          <w:szCs w:val="20"/>
          <w:cs/>
          <w:lang w:bidi="my-MM"/>
        </w:rPr>
        <w:t>လူငယ္မ်ား၏စိတ္ဓာတ္ၾကံ့ခိုင္မႈ၊</w:t>
      </w:r>
      <w:r w:rsidR="007D54FB" w:rsidRPr="0010633F">
        <w:rPr>
          <w:rFonts w:eastAsia="Zawgyi-One" w:cs="Zawgyi-One"/>
          <w:sz w:val="20"/>
          <w:szCs w:val="20"/>
        </w:rPr>
        <w:t xml:space="preserve"> </w:t>
      </w:r>
      <w:r w:rsidR="001532BF" w:rsidRPr="0010633F">
        <w:rPr>
          <w:rFonts w:eastAsia="Zawgyi-One" w:cs="Zawgyi-One"/>
          <w:sz w:val="20"/>
          <w:szCs w:val="20"/>
          <w:cs/>
          <w:lang w:bidi="my-MM"/>
        </w:rPr>
        <w:t>စည္းလံုးညီညႊတ္မႈ၊အသင္းအဖြဲ႕</w:t>
      </w:r>
      <w:r w:rsidR="001532BF" w:rsidRPr="0010633F">
        <w:rPr>
          <w:rFonts w:eastAsia="Zawgyi-One" w:cs="Zawgyi-One"/>
          <w:sz w:val="20"/>
          <w:szCs w:val="20"/>
        </w:rPr>
        <w:t xml:space="preserve"> </w:t>
      </w:r>
      <w:r w:rsidR="007D54FB" w:rsidRPr="0010633F">
        <w:rPr>
          <w:rFonts w:eastAsia="Zawgyi-One" w:cs="Zawgyi-One"/>
          <w:sz w:val="20"/>
          <w:szCs w:val="20"/>
          <w:cs/>
          <w:lang w:bidi="my-MM"/>
        </w:rPr>
        <w:t>အေနျဖင့္စည္းလံုးညီညြတ္စြာ</w:t>
      </w:r>
      <w:r w:rsidR="007D54FB" w:rsidRPr="0010633F">
        <w:rPr>
          <w:rFonts w:eastAsia="Zawgyi-One" w:cs="Zawgyi-One"/>
          <w:sz w:val="20"/>
          <w:szCs w:val="20"/>
        </w:rPr>
        <w:t xml:space="preserve"> </w:t>
      </w:r>
      <w:r w:rsidR="007D54FB" w:rsidRPr="0010633F">
        <w:rPr>
          <w:rFonts w:eastAsia="Zawgyi-One" w:cs="Zawgyi-One"/>
          <w:sz w:val="20"/>
          <w:szCs w:val="20"/>
          <w:cs/>
          <w:lang w:bidi="my-MM"/>
        </w:rPr>
        <w:t>လုပ္ကိုင္ႏုိင္ေအာင္နည္းေပးလမ္းျပ</w:t>
      </w:r>
      <w:r w:rsidR="007D54FB" w:rsidRPr="0010633F">
        <w:rPr>
          <w:rFonts w:eastAsia="Zawgyi-One" w:cs="Zawgyi-One"/>
          <w:sz w:val="20"/>
          <w:szCs w:val="20"/>
        </w:rPr>
        <w:t xml:space="preserve"> </w:t>
      </w:r>
      <w:r w:rsidR="001532BF" w:rsidRPr="0010633F">
        <w:rPr>
          <w:rFonts w:eastAsia="Zawgyi-One" w:cs="Zawgyi-One"/>
          <w:sz w:val="20"/>
          <w:szCs w:val="20"/>
          <w:cs/>
          <w:lang w:bidi="my-MM"/>
        </w:rPr>
        <w:t>အဖြဲ႕</w:t>
      </w:r>
      <w:r w:rsidR="007D54FB"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Pr="0010633F">
        <w:rPr>
          <w:rFonts w:eastAsia="Zawgyi-One" w:cs="Zawgyi-One"/>
          <w:sz w:val="20"/>
          <w:szCs w:val="20"/>
        </w:rPr>
        <w:tab/>
      </w:r>
    </w:p>
    <w:p w:rsidR="00596460" w:rsidRPr="0010633F" w:rsidRDefault="00596460" w:rsidP="00116DC1">
      <w:pPr>
        <w:ind w:firstLine="720"/>
        <w:jc w:val="both"/>
        <w:rPr>
          <w:rFonts w:eastAsia="Zawgyi-One" w:cs="Zawgyi-One"/>
          <w:color w:val="FF0000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အမ်ိဳးသမီးေရးရာအဖဲြ႕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ထို႔ေနာက္ရပ္ရြာအတြင္း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အရက္ေသစာေရာင္းခ်၊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ေသာက္စားမႈမ်ားအား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AF2B00" w:rsidRPr="0010633F" w:rsidRDefault="00AF2B00" w:rsidP="00596460">
      <w:pPr>
        <w:jc w:val="both"/>
        <w:rPr>
          <w:rFonts w:eastAsia="Zawgyi-One" w:cs="Zawgyi-One"/>
          <w:color w:val="FF0000"/>
          <w:sz w:val="20"/>
          <w:szCs w:val="20"/>
          <w:cs/>
          <w:lang w:bidi="my-MM"/>
        </w:rPr>
      </w:pPr>
      <w:r w:rsidRPr="0010633F">
        <w:rPr>
          <w:rFonts w:eastAsia="Zawgyi-One" w:cs="Zawgyi-One"/>
          <w:color w:val="FF0000"/>
          <w:sz w:val="20"/>
          <w:szCs w:val="20"/>
          <w:cs/>
          <w:lang w:bidi="my-MM"/>
        </w:rPr>
        <w:tab/>
      </w:r>
      <w:r w:rsidRPr="0010633F">
        <w:rPr>
          <w:rFonts w:eastAsia="Zawgyi-One" w:cs="Zawgyi-One"/>
          <w:sz w:val="20"/>
          <w:szCs w:val="20"/>
          <w:cs/>
          <w:lang w:bidi="my-MM"/>
        </w:rPr>
        <w:t>မီးသတ္အဖ</w:t>
      </w:r>
      <w:r w:rsidR="001532BF" w:rsidRPr="0010633F">
        <w:rPr>
          <w:rFonts w:eastAsia="Zawgyi-One" w:cs="Zawgyi-One"/>
          <w:sz w:val="20"/>
          <w:szCs w:val="20"/>
          <w:cs/>
          <w:lang w:bidi="my-MM"/>
        </w:rPr>
        <w:t>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အေနျဖင့္ ေက်းရြာရွိ ျပည္သူမ်ား၏ အသက္အုိးအိမ္မ်ား ကိုကာကြယ္ေ</w:t>
      </w:r>
      <w:r w:rsidR="001532BF" w:rsidRPr="0010633F">
        <w:rPr>
          <w:rFonts w:eastAsia="Zawgyi-One" w:cs="Zawgyi-One"/>
          <w:sz w:val="20"/>
          <w:szCs w:val="20"/>
          <w:cs/>
          <w:lang w:bidi="my-MM"/>
        </w:rPr>
        <w:t>စာင့္ေရွာက္ေပးေသာ ေစတနာရွင္အဖြဲ႕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ျဖစ္ပါသည္။ မီးေလာင္သည့္အခ်ိန္တြင္သာမက သဘာ၀ေဘးက်ေရာက္လာပါက</w:t>
      </w:r>
      <w:r w:rsidR="00245D6C" w:rsidRPr="0010633F">
        <w:rPr>
          <w:rFonts w:eastAsia="Zawgyi-One" w:cs="Zawgyi-One"/>
          <w:sz w:val="20"/>
          <w:szCs w:val="20"/>
          <w:cs/>
          <w:lang w:bidi="my-MM"/>
        </w:rPr>
        <w:t xml:space="preserve"> ရွာေဖြကယ္ဆယ</w:t>
      </w:r>
      <w:r w:rsidR="001532BF" w:rsidRPr="0010633F">
        <w:rPr>
          <w:rFonts w:eastAsia="Zawgyi-One" w:cs="Zawgyi-One"/>
          <w:sz w:val="20"/>
          <w:szCs w:val="20"/>
          <w:cs/>
          <w:lang w:bidi="my-MM"/>
        </w:rPr>
        <w:t>္ ေရးတာ၀န္ျဖစ္ ထမ္းေဆာင္ေသာအဖြဲ႕</w:t>
      </w:r>
      <w:r w:rsidR="00245D6C" w:rsidRPr="0010633F">
        <w:rPr>
          <w:rFonts w:eastAsia="Zawgyi-One" w:cs="Zawgyi-One"/>
          <w:sz w:val="20"/>
          <w:szCs w:val="20"/>
          <w:cs/>
          <w:lang w:bidi="my-MM"/>
        </w:rPr>
        <w:t>လည္းျဖစ္ပါသည္။</w:t>
      </w:r>
    </w:p>
    <w:p w:rsidR="00EF11FB" w:rsidRPr="0010633F" w:rsidRDefault="001532BF" w:rsidP="001532BF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ျပည္သူစစ္အဖြဲ႕အေနျဖင့္ ေက်းရြာ၏လံုျခံဳ</w:t>
      </w:r>
      <w:r w:rsidR="00245D6C" w:rsidRPr="0010633F">
        <w:rPr>
          <w:rFonts w:eastAsia="Zawgyi-One" w:cs="Zawgyi-One"/>
          <w:sz w:val="20"/>
          <w:szCs w:val="20"/>
          <w:cs/>
          <w:lang w:bidi="my-MM"/>
        </w:rPr>
        <w:t>ေရး၊ေက်း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ရြာအုပ္ခ်ုပ္ေရးအဖြဲ႕</w:t>
      </w:r>
      <w:r w:rsidR="00245D6C" w:rsidRPr="0010633F">
        <w:rPr>
          <w:rFonts w:eastAsia="Zawgyi-One" w:cs="Zawgyi-One"/>
          <w:sz w:val="20"/>
          <w:szCs w:val="20"/>
          <w:cs/>
          <w:lang w:bidi="my-MM"/>
        </w:rPr>
        <w:t>၏လမ္းညႊန္မႈကိုယူ၍</w:t>
      </w:r>
      <w:r w:rsidRPr="0010633F">
        <w:rPr>
          <w:rFonts w:eastAsia="Zawgyi-One" w:cs="Zawgyi-One"/>
          <w:sz w:val="20"/>
          <w:szCs w:val="20"/>
          <w:cs/>
          <w:lang w:bidi="my-MM"/>
        </w:rPr>
        <w:t xml:space="preserve"> ေက်းရြာ အတြက္</w:t>
      </w:r>
      <w:r w:rsidR="00245D6C" w:rsidRPr="0010633F">
        <w:rPr>
          <w:rFonts w:eastAsia="Zawgyi-One" w:cs="Zawgyi-One"/>
          <w:sz w:val="20"/>
          <w:szCs w:val="20"/>
          <w:cs/>
          <w:lang w:bidi="my-MM"/>
        </w:rPr>
        <w:t>တစ္ဖက္တစ္လမ္းမွကူညီေစာင့္ေရွာက္ေပးေသာ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အဖြဲ႕လည္းျဖစ္ပါညည္။ျပည္သူ႕စစ္အဖြဲ႕သည္</w:t>
      </w:r>
      <w:r w:rsidR="00245D6C" w:rsidRPr="0010633F">
        <w:rPr>
          <w:rFonts w:eastAsia="Zawgyi-One" w:cs="Zawgyi-One"/>
          <w:sz w:val="20"/>
          <w:szCs w:val="20"/>
          <w:cs/>
          <w:lang w:bidi="my-MM"/>
        </w:rPr>
        <w:t xml:space="preserve">    သဘာေဘး</w:t>
      </w:r>
      <w:r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245D6C" w:rsidRPr="0010633F">
        <w:rPr>
          <w:rFonts w:eastAsia="Zawgyi-One" w:cs="Zawgyi-One"/>
          <w:sz w:val="20"/>
          <w:szCs w:val="20"/>
          <w:cs/>
          <w:lang w:bidi="my-MM"/>
        </w:rPr>
        <w:t>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ရာယ္အတြက္စီမံခန္႔ခြဲမႈအဖြဲ႕တြင္လည္းပါ၀င္ေဆာင္ရြက္ရေသာအဖြဲ႕</w:t>
      </w:r>
      <w:r w:rsidR="00245D6C"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="00245D6C" w:rsidRPr="0010633F">
        <w:rPr>
          <w:rFonts w:eastAsia="Zawgyi-One" w:cs="Zawgyi-One"/>
          <w:sz w:val="20"/>
          <w:szCs w:val="20"/>
          <w:cs/>
          <w:lang w:bidi="my-MM"/>
        </w:rPr>
        <w:br/>
      </w:r>
      <w:r w:rsidR="005A5F97" w:rsidRPr="0010633F">
        <w:rPr>
          <w:rFonts w:eastAsia="Zawgyi-One" w:cs="Zawgyi-One"/>
          <w:sz w:val="20"/>
          <w:szCs w:val="20"/>
          <w:cs/>
          <w:lang w:bidi="my-MM"/>
        </w:rPr>
        <w:tab/>
        <w:t>သဘာ၀ေဘးအႏၲ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ရာယ္က်ေရာက္လာပါက ၾကိဳ</w:t>
      </w:r>
      <w:r w:rsidR="005A5F97" w:rsidRPr="0010633F">
        <w:rPr>
          <w:rFonts w:eastAsia="Zawgyi-One" w:cs="Zawgyi-One"/>
          <w:sz w:val="20"/>
          <w:szCs w:val="20"/>
          <w:cs/>
          <w:lang w:bidi="my-MM"/>
        </w:rPr>
        <w:t>တင္ျပင္ဆင္မႈမ်ားႏွင့္ ကာကြယ္ေစာင့္ေရွာက္မႈမ်ား အတြက္ ေက်းရြာေဘးအႏၲ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ရာယ္စီမံခန္႔</w:t>
      </w:r>
      <w:r w:rsidR="000E7B80" w:rsidRPr="0010633F">
        <w:rPr>
          <w:rFonts w:eastAsia="Zawgyi-One" w:cs="Zawgyi-One"/>
          <w:sz w:val="20"/>
          <w:szCs w:val="20"/>
          <w:cs/>
          <w:lang w:bidi="my-MM"/>
        </w:rPr>
        <w:t>ခြဲမႈေကာ္မတီအဖြဲ႕</w:t>
      </w:r>
      <w:r w:rsidR="005A5F97" w:rsidRPr="0010633F">
        <w:rPr>
          <w:rFonts w:eastAsia="Zawgyi-One" w:cs="Zawgyi-One"/>
          <w:sz w:val="20"/>
          <w:szCs w:val="20"/>
          <w:cs/>
          <w:lang w:bidi="my-MM"/>
        </w:rPr>
        <w:t>ႏွင့္စာသင္ေက်ာင္းေဘးအႏၲ</w:t>
      </w:r>
      <w:r w:rsidR="000E7B80" w:rsidRPr="0010633F">
        <w:rPr>
          <w:rFonts w:eastAsia="Zawgyi-One" w:cs="Zawgyi-One"/>
          <w:sz w:val="20"/>
          <w:szCs w:val="20"/>
          <w:cs/>
          <w:lang w:bidi="my-MM"/>
        </w:rPr>
        <w:t>ရာယ္စီမံခန္႔ခြဲမႈအဖြဲ႕</w:t>
      </w:r>
      <w:r w:rsidR="005A5F97" w:rsidRPr="0010633F">
        <w:rPr>
          <w:rFonts w:eastAsia="Zawgyi-One" w:cs="Zawgyi-One"/>
          <w:sz w:val="20"/>
          <w:szCs w:val="20"/>
          <w:cs/>
          <w:lang w:bidi="my-MM"/>
        </w:rPr>
        <w:t>ဟူ၍လည္းရွိပါသည္။</w:t>
      </w:r>
    </w:p>
    <w:p w:rsidR="00A7488B" w:rsidRPr="0010633F" w:rsidRDefault="00A7488B" w:rsidP="00EF11F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အထက္ေဖာ္ျပပါ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အဖဲြ႕အစည္းမ်ား၏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ရပ္ေရးရြာေရးအတြက္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က်ရာတာ၀န္ 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ရပ္ရြာဖြံ႕ၿဖိဳးေရးအတြက္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10633F">
        <w:rPr>
          <w:rFonts w:eastAsia="Zawgyi-One" w:cs="Zawgyi-One"/>
          <w:sz w:val="20"/>
          <w:szCs w:val="20"/>
        </w:rPr>
        <w:tab/>
        <w:t xml:space="preserve">CDA, PLAN,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ျမစိမ္းေရာင္၊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စြမ္းရည္ေဖာင္ေဒးရွင္း၊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10633F">
        <w:rPr>
          <w:rFonts w:eastAsia="Zawgyi-One" w:cs="Zawgyi-One"/>
          <w:sz w:val="20"/>
          <w:szCs w:val="20"/>
        </w:rPr>
        <w:t xml:space="preserve"> NGO, INGO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အဖဲြ႕အစည္းမ်ားမွ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ဖြံ႕ၿဖိဳးတိုးတက္ေစရန္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ရပ္ရြာရပ္မိရပ္ဖအဖဲြ႕၊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၈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္သက္သူမ်ားဆိုင္ရာ</w:t>
      </w:r>
      <w:r w:rsidR="00D8771A" w:rsidRPr="0010633F">
        <w:rPr>
          <w:rFonts w:eastAsia="Zawgyi-One" w:cs="Zawgyi-One"/>
          <w:b/>
          <w:sz w:val="20"/>
          <w:szCs w:val="20"/>
        </w:rPr>
        <w:t xml:space="preserve"> </w:t>
      </w:r>
      <w:r w:rsidR="00D8771A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  <w:r w:rsidR="00D8771A" w:rsidRPr="0010633F">
        <w:rPr>
          <w:rFonts w:eastAsia="Zawgyi-One" w:cs="Zawgyi-One"/>
          <w:b/>
          <w:sz w:val="20"/>
          <w:szCs w:val="20"/>
        </w:rPr>
        <w:t xml:space="preserve"> 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7103"/>
      </w:tblGrid>
      <w:tr w:rsidR="00A7488B" w:rsidRPr="0010633F" w:rsidTr="00766A26">
        <w:tc>
          <w:tcPr>
            <w:tcW w:w="2805" w:type="dxa"/>
            <w:shd w:val="clear" w:color="auto" w:fill="BFBFBF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b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05" w:type="dxa"/>
            <w:shd w:val="clear" w:color="auto" w:fill="BFBFBF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b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A7488B" w:rsidRPr="0010633F" w:rsidTr="00766A26">
        <w:tc>
          <w:tcPr>
            <w:tcW w:w="9910" w:type="dxa"/>
            <w:gridSpan w:val="2"/>
            <w:shd w:val="clear" w:color="auto" w:fill="FFFFFF"/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10633F" w:rsidTr="00766A26">
        <w:tc>
          <w:tcPr>
            <w:tcW w:w="2805" w:type="dxa"/>
            <w:shd w:val="clear" w:color="auto" w:fill="auto"/>
          </w:tcPr>
          <w:p w:rsidR="00596460" w:rsidRPr="0010633F" w:rsidRDefault="00596460" w:rsidP="002479DB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05" w:type="dxa"/>
            <w:shd w:val="clear" w:color="auto" w:fill="auto"/>
          </w:tcPr>
          <w:p w:rsidR="00596460" w:rsidRPr="0010633F" w:rsidRDefault="00596460" w:rsidP="002479DB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ဖိဳးေရးလုပ္ငန္းမ်ား၊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10633F" w:rsidTr="00766A26">
        <w:tc>
          <w:tcPr>
            <w:tcW w:w="2805" w:type="dxa"/>
            <w:shd w:val="clear" w:color="auto" w:fill="auto"/>
          </w:tcPr>
          <w:p w:rsidR="00596460" w:rsidRPr="0010633F" w:rsidRDefault="00596460" w:rsidP="002479DB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105" w:type="dxa"/>
            <w:shd w:val="clear" w:color="auto" w:fill="auto"/>
          </w:tcPr>
          <w:p w:rsidR="00926C3D" w:rsidRPr="0010633F" w:rsidRDefault="000E7B80" w:rsidP="002479DB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ဘာသာေရး၊သာသနာေရးႏွင့္ေက်းရြာဖြံ႕ျဖိဳး</w:t>
            </w:r>
            <w:r w:rsidR="00926C3D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ေရးလုပ္ငန္းမ်ားတြင္ပါ၀င္ေဆာင္ရြက္ႏုိင္ရန္</w:t>
            </w:r>
          </w:p>
        </w:tc>
      </w:tr>
      <w:tr w:rsidR="00596460" w:rsidRPr="0010633F" w:rsidTr="00766A26">
        <w:tc>
          <w:tcPr>
            <w:tcW w:w="2805" w:type="dxa"/>
            <w:shd w:val="clear" w:color="auto" w:fill="auto"/>
          </w:tcPr>
          <w:p w:rsidR="00596460" w:rsidRPr="0010633F" w:rsidRDefault="00926C3D" w:rsidP="002479DB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မင္းကြ်န္ပ်ုိအဖြဲ႕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10633F" w:rsidRDefault="00766A26" w:rsidP="00766A26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မင္းကြ်န္ပ်ိဳ</w:t>
            </w:r>
            <w:r w:rsidRPr="0010633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အဖြဲ႕သည္ 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10633F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ရြက္ျခင္းမ်ားလုပ္ေဆာင္ႏိုင္ရန္။</w:t>
            </w:r>
          </w:p>
        </w:tc>
      </w:tr>
      <w:tr w:rsidR="00596460" w:rsidRPr="0010633F" w:rsidTr="00766A26">
        <w:tc>
          <w:tcPr>
            <w:tcW w:w="2805" w:type="dxa"/>
            <w:shd w:val="clear" w:color="auto" w:fill="auto"/>
          </w:tcPr>
          <w:p w:rsidR="00596460" w:rsidRPr="0010633F" w:rsidRDefault="00926C3D" w:rsidP="008C5465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အပ်ို၊လူပ်ိုအဖြဲ႕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10633F" w:rsidRDefault="00042350" w:rsidP="002479DB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</w:t>
            </w:r>
            <w:r w:rsidR="000E7B80"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မ်ားကိုတာ၀န္ယူလုပ္ကိုင္ေပးႏိုင္ရန္၊ </w:t>
            </w:r>
            <w:r w:rsidRPr="0010633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လူပ်ိဳအပ်ိဳ အဖဲြ႕ကို ရပ္ရြာ ရပ္မိရပ္ဖအဖဲြ႕ႏွင့္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အုပ္ခ်ဳပ္ေရးအဖဲြ႕မ်ားက ထိန္းၫိႇကြပ္ကဲ၍ ရပ္ရြာစည္ပင္ေရးကိစၥမ်ားကို ပူးေပါင္းေဆာင္ရြက္ၾကပါသည္။</w:t>
            </w:r>
            <w:r w:rsidRPr="0010633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766A26" w:rsidRPr="0010633F" w:rsidTr="006E4271">
        <w:tc>
          <w:tcPr>
            <w:tcW w:w="2805" w:type="dxa"/>
            <w:shd w:val="clear" w:color="auto" w:fill="auto"/>
          </w:tcPr>
          <w:p w:rsidR="00766A26" w:rsidRPr="0010633F" w:rsidRDefault="00766A26" w:rsidP="006E4271">
            <w:pPr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lastRenderedPageBreak/>
              <w:t>အိုးသည္မအဖြဲ႕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766A26" w:rsidP="006E4271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အိုးသည္</w:t>
            </w:r>
            <w:r w:rsidRPr="0010633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မအဖြဲ႕သည္ 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10633F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ရြက္ျခင္းမ်ားလုပ္ေဆာင္ႏိုင္ရန္။</w:t>
            </w:r>
          </w:p>
        </w:tc>
      </w:tr>
      <w:tr w:rsidR="00766A26" w:rsidRPr="0010633F" w:rsidTr="00766A26">
        <w:tc>
          <w:tcPr>
            <w:tcW w:w="2805" w:type="dxa"/>
            <w:shd w:val="clear" w:color="auto" w:fill="auto"/>
          </w:tcPr>
          <w:p w:rsidR="00766A26" w:rsidRPr="0010633F" w:rsidRDefault="00766A26" w:rsidP="006E4271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ေက်ာင္းအက်ိုးေတာ္ေဆာင္အဖြဲ့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766A26" w:rsidP="006E4271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766A26" w:rsidRPr="0010633F" w:rsidTr="00766A26">
        <w:tc>
          <w:tcPr>
            <w:tcW w:w="2805" w:type="dxa"/>
            <w:shd w:val="clear" w:color="auto" w:fill="auto"/>
          </w:tcPr>
          <w:p w:rsidR="00766A26" w:rsidRPr="0010633F" w:rsidRDefault="00766A26" w:rsidP="006E4271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အားကစားအဖြဲ့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766A26" w:rsidP="000E7B80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လူငယ္မ်ား၏စိတ္ဓာတ္ၾကံ့ခိုင္မႈ၊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စည္းလံုးညီညႊတ္မႈ၊အသင္းအဖြဲ့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အေနျဖင့္စည္းလံုး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ညီညြတ္စြာ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လုပ္ကိုင္ႏုိင္ေအာင္နည္းေပးလမ္းျပ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E7B8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အဖြဲ႕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ျဖစ္ပါသည္။</w:t>
            </w:r>
            <w:r w:rsidRPr="0010633F">
              <w:rPr>
                <w:rFonts w:eastAsia="Zawgyi-One" w:cs="Zawgyi-One"/>
                <w:sz w:val="20"/>
                <w:szCs w:val="20"/>
              </w:rPr>
              <w:tab/>
            </w:r>
          </w:p>
        </w:tc>
      </w:tr>
      <w:tr w:rsidR="00766A26" w:rsidRPr="0010633F" w:rsidTr="00766A26">
        <w:tc>
          <w:tcPr>
            <w:tcW w:w="2805" w:type="dxa"/>
            <w:shd w:val="clear" w:color="auto" w:fill="auto"/>
          </w:tcPr>
          <w:p w:rsidR="00766A26" w:rsidRPr="0010633F" w:rsidRDefault="00766A26" w:rsidP="00147215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အမ်ုိးသမီးေရးရာအဖြဲ႕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766A26" w:rsidP="00147215">
            <w:pPr>
              <w:rPr>
                <w:rFonts w:cs="Zawgyi-One"/>
                <w:sz w:val="20"/>
                <w:szCs w:val="20"/>
                <w:lang w:bidi="th-TH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</w:t>
            </w:r>
            <w:r w:rsidR="000E7B80"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766A26" w:rsidRPr="0010633F" w:rsidTr="00766A26">
        <w:tc>
          <w:tcPr>
            <w:tcW w:w="2805" w:type="dxa"/>
            <w:shd w:val="clear" w:color="auto" w:fill="auto"/>
          </w:tcPr>
          <w:p w:rsidR="00766A26" w:rsidRPr="0010633F" w:rsidRDefault="00766A26" w:rsidP="00147215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မီးသတ္အဖဲြ႕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766A26" w:rsidP="00147215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ျပည္သူမ်ား၏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အသက္အိုးအိမ္စည္းစိမ္ကာကြယ္ေစာင့္ေရွာက္ေပးႏိုင္ရန္။</w:t>
            </w:r>
          </w:p>
        </w:tc>
      </w:tr>
      <w:tr w:rsidR="00766A26" w:rsidRPr="0010633F" w:rsidTr="00766A26">
        <w:tc>
          <w:tcPr>
            <w:tcW w:w="2805" w:type="dxa"/>
            <w:shd w:val="clear" w:color="auto" w:fill="auto"/>
          </w:tcPr>
          <w:p w:rsidR="00766A26" w:rsidRPr="0010633F" w:rsidRDefault="00766A26" w:rsidP="00147215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ျပည္သူစစ္အဖြဲ႕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0E7B80" w:rsidP="000E7B80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လံုျခံဳ</w:t>
            </w:r>
            <w:r w:rsidR="00766A26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ေရးႏွင့္ေက်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းရြာအုပ္ခ်ုပ္ေရးအဖြဲ႕</w:t>
            </w:r>
            <w:r w:rsidR="00766A26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၏လမ္းညႊန္ခ်က္ကိုလုပ္ေဆာင္ႏိုင္ရန္။</w:t>
            </w:r>
          </w:p>
        </w:tc>
      </w:tr>
      <w:tr w:rsidR="00766A26" w:rsidRPr="0010633F" w:rsidTr="00766A26">
        <w:tc>
          <w:tcPr>
            <w:tcW w:w="2805" w:type="dxa"/>
            <w:shd w:val="clear" w:color="auto" w:fill="auto"/>
          </w:tcPr>
          <w:p w:rsidR="00766A26" w:rsidRPr="0010633F" w:rsidRDefault="00766A26" w:rsidP="00147215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ေက်းရြာေဘးအႏၱရာယ္စီမံခန့္ခြဲမႈ</w:t>
            </w:r>
          </w:p>
          <w:p w:rsidR="00766A26" w:rsidRPr="0010633F" w:rsidRDefault="00766A26" w:rsidP="00147215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766A26" w:rsidP="00147215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ေက်းရြာေဘးအႏၲရာယ္စီမံခန္႔ခဲြမႈေကာ္မတီသည္ေက်းရြာအတြင္းသဘာဝေဘးအႏၲရာယ္ တစ္ခုခုမက်ေရာက္မီ၊က်ေရာက္ေနခ်ိန္ႏွင့္က်ေရာက္ၿပီးခ်ိန္မ်ားတြင္မိမိတာဝန္မ်ား အေလ်ာက္အေကာင္အထည္ေဖာ္ေဆာင္ျခင္းႏွင့္ႀကိဳတင္ျပင္ဆင္ျခင္းလုပ္ငန္းမ်ားကို ေဆာင္ရြက္ရေသာအဖြဲ႕အစည္းျဖစ္ပါသည္။</w:t>
            </w:r>
          </w:p>
        </w:tc>
      </w:tr>
      <w:tr w:rsidR="00766A26" w:rsidRPr="0010633F" w:rsidTr="00766A26">
        <w:tc>
          <w:tcPr>
            <w:tcW w:w="2805" w:type="dxa"/>
            <w:shd w:val="clear" w:color="auto" w:fill="auto"/>
          </w:tcPr>
          <w:p w:rsidR="00766A26" w:rsidRPr="0010633F" w:rsidRDefault="00766A26" w:rsidP="002479DB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စာသင္ေက်ာင္းေဘးအႏၱရာယ္စီမံ</w:t>
            </w:r>
          </w:p>
          <w:p w:rsidR="00766A26" w:rsidRPr="0010633F" w:rsidRDefault="00766A26" w:rsidP="002479DB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ခန္႕ခြဲမႈအဖြဲ႕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766A26" w:rsidP="002479DB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ေက်ာင္းတြင္းေဘးအႏၲရာယ္စီမံခန္႔ခဲြမႈေကာ္မတီသည္ေက်းရြာအတြင္း သဘာဝေဘး အႏၲရာယ္တစ္ခုခုမက်ေရာက္မီ၊က်ေရာက္ေနခ်ိန္ႏွင့္က်ေရာက္ၿပီးခ်ိန္မ်ားတြင္ မိမိတာ</w:t>
            </w:r>
            <w:r w:rsidR="000E7B80" w:rsidRPr="0010633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ဝန္မ်ားအေလ်ာက္အေကာင္အထည္ေဖာ္ေဆာင္ျခင္း၊ ႀကိဳတင္ျပင္ဆင္ျခင္း လုပ္ငန္းမ်ား၊ ေက်းရြာသဘာဝေဘးအႏၲရာယ္ေလ်ာ့ပါးေရးေကာ္မတီအဖြဲ႕မ်ားႏွင့္ ပူးေပါင္းေဆာင္ရြက္</w:t>
            </w:r>
            <w:r w:rsidR="000E7B80" w:rsidRPr="0010633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ရေသာေက်ာင္းသားလူငယ္အဖြဲ႕အစည္းျဖစ္ပါသည္။</w:t>
            </w:r>
          </w:p>
        </w:tc>
      </w:tr>
      <w:tr w:rsidR="00766A26" w:rsidRPr="0010633F" w:rsidTr="00766A26">
        <w:trPr>
          <w:trHeight w:val="305"/>
        </w:trPr>
        <w:tc>
          <w:tcPr>
            <w:tcW w:w="9910" w:type="dxa"/>
            <w:gridSpan w:val="2"/>
            <w:shd w:val="clear" w:color="auto" w:fill="auto"/>
          </w:tcPr>
          <w:p w:rsidR="00766A26" w:rsidRPr="0010633F" w:rsidRDefault="00766A26" w:rsidP="00A2572E">
            <w:pPr>
              <w:spacing w:line="360" w:lineRule="auto"/>
              <w:ind w:right="450"/>
              <w:rPr>
                <w:rFonts w:eastAsia="Zawgyi-One" w:cs="Zawgyi-One"/>
                <w:b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ျပင္ပ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အဖြဲ႕အစည္းမ်ား</w:t>
            </w:r>
          </w:p>
        </w:tc>
      </w:tr>
      <w:tr w:rsidR="00766A26" w:rsidRPr="0010633F" w:rsidTr="00766A26">
        <w:tc>
          <w:tcPr>
            <w:tcW w:w="2805" w:type="dxa"/>
            <w:shd w:val="clear" w:color="auto" w:fill="auto"/>
          </w:tcPr>
          <w:p w:rsidR="00766A26" w:rsidRPr="0010633F" w:rsidRDefault="00766A26" w:rsidP="00A2572E">
            <w:pPr>
              <w:rPr>
                <w:rFonts w:eastAsia="Zawgyi-One" w:cs="Zawgyi-One"/>
                <w:bCs/>
                <w:color w:val="000000"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ၿမိဳ႕နယ္</w:t>
            </w:r>
            <w:r w:rsidRPr="0010633F">
              <w:rPr>
                <w:rFonts w:eastAsia="Zawgyi-One" w:cs="Zawgyi-One"/>
                <w:bCs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အေထြေထြအုပ္ခ်ဳပ္ေရး</w:t>
            </w:r>
            <w:r w:rsidRPr="0010633F">
              <w:rPr>
                <w:rFonts w:eastAsia="Zawgyi-One" w:cs="Zawgyi-One"/>
                <w:bCs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ဦးစီးဌာနႏွင့္</w:t>
            </w:r>
            <w:r w:rsidRPr="0010633F">
              <w:rPr>
                <w:rFonts w:eastAsia="Zawgyi-One" w:cs="Zawgyi-One"/>
                <w:bCs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ဌာနဆိုင္ရာမ်ား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766A26" w:rsidP="00A2572E">
            <w:pPr>
              <w:ind w:right="450"/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တရားဥပေဒစိုးမိုးေရး၊အေရးေပၚကိစၥရပ္မ်ားေပၚေပါက္လာပါ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လမ္းညႊန္ခ်က္ေပး၍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ပူးေပါင္းေဆာင္ရြက္ႏိုင္ရန္။</w:t>
            </w:r>
          </w:p>
        </w:tc>
      </w:tr>
      <w:tr w:rsidR="00766A26" w:rsidRPr="0010633F" w:rsidTr="00766A26">
        <w:tc>
          <w:tcPr>
            <w:tcW w:w="2805" w:type="dxa"/>
            <w:shd w:val="clear" w:color="auto" w:fill="auto"/>
          </w:tcPr>
          <w:p w:rsidR="00766A26" w:rsidRPr="0010633F" w:rsidRDefault="00766A26" w:rsidP="002664A5">
            <w:pPr>
              <w:rPr>
                <w:rFonts w:eastAsia="Zawgyi-One" w:cs="Zawgyi-One"/>
                <w:bCs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10633F">
              <w:rPr>
                <w:rFonts w:eastAsia="Zawgyi-One" w:cs="Zawgyi-One"/>
                <w:bCs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အဖြဲ႕အစည္း၊</w:t>
            </w:r>
            <w:r w:rsidRPr="0010633F">
              <w:rPr>
                <w:rFonts w:eastAsia="Zawgyi-One" w:cs="Zawgyi-One"/>
                <w:bCs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ပလန္</w:t>
            </w:r>
            <w:r w:rsidRPr="0010633F">
              <w:rPr>
                <w:rFonts w:eastAsia="Zawgyi-One" w:cs="Zawgyi-One"/>
                <w:bCs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အင္တာေနရွင္</w:t>
            </w:r>
            <w:r w:rsidRPr="0010633F">
              <w:rPr>
                <w:rFonts w:eastAsia="Zawgyi-One" w:cs="Zawgyi-One"/>
                <w:bCs/>
                <w:sz w:val="20"/>
                <w:szCs w:val="20"/>
                <w:lang w:bidi="my-MM"/>
              </w:rPr>
              <w:t xml:space="preserve"> (</w:t>
            </w:r>
            <w:r w:rsidRPr="0010633F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10633F">
              <w:rPr>
                <w:rFonts w:eastAsia="Zawgyi-One"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05" w:type="dxa"/>
            <w:shd w:val="clear" w:color="auto" w:fill="auto"/>
          </w:tcPr>
          <w:p w:rsidR="00766A26" w:rsidRPr="0010633F" w:rsidRDefault="00766A26" w:rsidP="00C67A29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(BRACED)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အတြင္း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အေကာင္အထည္ေဖာ္ေဆာင္ရြက္ျပီး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ေဘးဒဏ္ခံႏိုင္စြမ္း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တိုးျမႇင့္ႏိုင္ရန္္။</w:t>
            </w:r>
            <w:r w:rsidRPr="0010633F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</w:p>
        </w:tc>
      </w:tr>
    </w:tbl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10633F">
        <w:rPr>
          <w:rFonts w:eastAsia="Zawgyi-One" w:cs="Zawgyi-One"/>
          <w:b/>
          <w:sz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၉</w:t>
      </w:r>
      <w:r w:rsidRPr="0010633F">
        <w:rPr>
          <w:rFonts w:eastAsia="Zawgyi-One" w:cs="Zawgyi-One"/>
          <w:b/>
          <w:sz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ကေလးသူငယ္မ်ား၏</w:t>
      </w:r>
      <w:r w:rsidRPr="0010633F">
        <w:rPr>
          <w:rFonts w:eastAsia="Zawgyi-One" w:cs="Zawgyi-One"/>
          <w:b/>
          <w:sz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လိုအပ္ခ်က္မ်ားႏွင့္</w:t>
      </w:r>
      <w:r w:rsidRPr="0010633F">
        <w:rPr>
          <w:rFonts w:eastAsia="Zawgyi-One" w:cs="Zawgyi-One"/>
          <w:b/>
          <w:sz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အခြင့္အေရးမ်ားအေပၚ</w:t>
      </w:r>
      <w:r w:rsidRPr="0010633F">
        <w:rPr>
          <w:rFonts w:eastAsia="Zawgyi-One" w:cs="Zawgyi-One"/>
          <w:b/>
          <w:sz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သက္ေရာက္မႈမ်ား</w:t>
      </w:r>
    </w:p>
    <w:p w:rsidR="005A3392" w:rsidRPr="0010633F" w:rsidRDefault="005A3392" w:rsidP="00A7488B">
      <w:pPr>
        <w:jc w:val="center"/>
        <w:rPr>
          <w:rFonts w:eastAsia="Zawgyi-One" w:cs="Zawgyi-One"/>
          <w:b/>
          <w:noProof/>
          <w:sz w:val="18"/>
          <w:szCs w:val="20"/>
        </w:rPr>
      </w:pPr>
    </w:p>
    <w:p w:rsidR="00A7488B" w:rsidRPr="0010633F" w:rsidRDefault="0026385D" w:rsidP="00A7488B">
      <w:pPr>
        <w:jc w:val="center"/>
        <w:rPr>
          <w:rFonts w:eastAsia="Zawgyi-One" w:cs="Zawgyi-One"/>
          <w:b/>
          <w:sz w:val="18"/>
          <w:szCs w:val="20"/>
        </w:rPr>
      </w:pPr>
      <w:r w:rsidRPr="0010633F">
        <w:rPr>
          <w:rFonts w:eastAsia="Zawgyi-One" w:cs="Zawgyi-One"/>
          <w:b/>
          <w:noProof/>
          <w:sz w:val="18"/>
          <w:szCs w:val="20"/>
          <w:lang w:bidi="kn-IN"/>
        </w:rPr>
        <w:drawing>
          <wp:inline distT="0" distB="0" distL="0" distR="0" wp14:anchorId="7CAE5F59" wp14:editId="488CC3F4">
            <wp:extent cx="2266549" cy="2902226"/>
            <wp:effectExtent l="19050" t="19050" r="19685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53" cy="29128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18"/>
          <w:szCs w:val="20"/>
        </w:rPr>
      </w:pPr>
    </w:p>
    <w:p w:rsidR="00A7488B" w:rsidRPr="0010633F" w:rsidRDefault="00CC546E" w:rsidP="00A7488B">
      <w:pPr>
        <w:ind w:firstLine="720"/>
        <w:jc w:val="both"/>
        <w:rPr>
          <w:rFonts w:eastAsia="Zawgyi-One" w:cs="Zawgyi-One"/>
          <w:sz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ကေလးသူငယ္မ်ား၏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လိုအပ္ခ်က္ႏွင္႔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အခြင္႔အေရးမ်ားအေပၚ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သက္ေရာက္</w:t>
      </w:r>
      <w:r w:rsidR="00AB04C8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မႈအား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ဆန္းစစ္ျခင္းျဖင္႔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ကေလးမ်ားသည္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သူတို႔၏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အခြင္႔အေရးႀ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ကီး</w:t>
      </w:r>
      <w:r w:rsidR="00A7488B" w:rsidRPr="0010633F">
        <w:rPr>
          <w:rFonts w:eastAsia="Zawgyi-One" w:cs="Zawgyi-One"/>
          <w:sz w:val="20"/>
          <w:lang w:bidi="my-MM"/>
        </w:rPr>
        <w:t xml:space="preserve"> (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၄</w:t>
      </w:r>
      <w:r w:rsidR="00A7488B" w:rsidRPr="0010633F">
        <w:rPr>
          <w:rFonts w:eastAsia="Zawgyi-One" w:cs="Zawgyi-One"/>
          <w:sz w:val="20"/>
          <w:lang w:bidi="my-MM"/>
        </w:rPr>
        <w:t>)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ရပ္ျဖစ္ေသာ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ရွင္၊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ဖြင္႔၊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ကာ၊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ပါ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ကို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ပိုမိုၿ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သိရွိနားလည္ေစ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ေဘးအႏ</w:t>
      </w:r>
      <w:r w:rsidR="001A638B" w:rsidRPr="0010633F">
        <w:rPr>
          <w:rFonts w:eastAsia="Zawgyi-One" w:cs="Zawgyi-One"/>
          <w:sz w:val="20"/>
          <w:cs/>
          <w:lang w:bidi="my-MM"/>
        </w:rPr>
        <w:t>ၲ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ရာယ္တစ္ခုခု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အတြက္ကေလးမ်ားစိတ္ထဲတြင္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သူတို႔၏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ပညာေရး၊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စာဝတ္ေနေရး၊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က်န္းမာေရး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စသည္တို႔တြင္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ထိခိုက္နိုင္မႈမ်ားရွိသည္ကို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သိရွိလာပါသည္။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ကေလးမ်ားမွ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သူတို႕၏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လုိအပ္ခ်က္မ်ားႏွင္႔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လိုခ်င္တာမ်ားကိုလဲ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ခြဲျခားသိ</w:t>
      </w:r>
      <w:r w:rsidR="00B52862" w:rsidRPr="0010633F">
        <w:rPr>
          <w:rFonts w:eastAsia="Zawgyi-One" w:cs="Zawgyi-One"/>
          <w:sz w:val="20"/>
          <w:szCs w:val="20"/>
          <w:cs/>
          <w:lang w:bidi="my-MM"/>
        </w:rPr>
        <w:t>ရွိရပါသည္။</w:t>
      </w:r>
      <w:r w:rsidR="00B52862"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မုိးေက်ာက္ႀကီးကြင္းေ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က်းရြာတြင္</w:t>
      </w:r>
      <w:r w:rsidR="001A638B" w:rsidRPr="0010633F">
        <w:rPr>
          <w:rFonts w:eastAsia="Zawgyi-One" w:cs="Zawgyi-One"/>
          <w:sz w:val="20"/>
          <w:lang w:bidi="my-MM"/>
        </w:rPr>
        <w:t xml:space="preserve"> </w:t>
      </w:r>
      <w:r w:rsidR="001A638B" w:rsidRPr="0010633F">
        <w:rPr>
          <w:rFonts w:eastAsia="Zawgyi-One" w:cs="Zawgyi-One"/>
          <w:sz w:val="20"/>
          <w:szCs w:val="20"/>
          <w:cs/>
          <w:lang w:bidi="my-MM"/>
        </w:rPr>
        <w:t>ေရႀ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ကီးျခင္းႏွင္႔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မုန္တိုင္းတိုက္ျခင္း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အႏၱရာယ္မ်ား</w:t>
      </w:r>
      <w:r w:rsidR="00B83CA9" w:rsidRPr="0010633F">
        <w:rPr>
          <w:rFonts w:eastAsia="Zawgyi-One" w:cs="Zawgyi-One"/>
          <w:sz w:val="20"/>
          <w:szCs w:val="20"/>
          <w:cs/>
          <w:lang w:bidi="my-MM"/>
        </w:rPr>
        <w:t>ကို</w:t>
      </w:r>
      <w:r w:rsidR="00B83CA9" w:rsidRPr="0010633F">
        <w:rPr>
          <w:rFonts w:eastAsia="Zawgyi-One" w:cs="Zawgyi-One"/>
          <w:sz w:val="20"/>
          <w:lang w:bidi="my-MM"/>
        </w:rPr>
        <w:t xml:space="preserve"> </w:t>
      </w:r>
      <w:r w:rsidR="00B83CA9" w:rsidRPr="0010633F">
        <w:rPr>
          <w:rFonts w:eastAsia="Zawgyi-One" w:cs="Zawgyi-One"/>
          <w:sz w:val="20"/>
          <w:szCs w:val="20"/>
          <w:cs/>
          <w:lang w:bidi="my-MM"/>
        </w:rPr>
        <w:t>ၾကံဳေတြ႕ခဲ့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ရာတြင္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ကေလးမ်ားအေပၚသက္ေရာက္မႈမ်ားကို</w:t>
      </w:r>
      <w:r w:rsidR="00A7488B" w:rsidRPr="0010633F">
        <w:rPr>
          <w:rFonts w:eastAsia="Zawgyi-One" w:cs="Zawgyi-One"/>
          <w:sz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ေဖာ္ထုတ္သိရွိရပါသည္။</w:t>
      </w:r>
    </w:p>
    <w:p w:rsidR="00A7488B" w:rsidRPr="0010633F" w:rsidRDefault="00A7488B" w:rsidP="00A7488B">
      <w:pPr>
        <w:shd w:val="clear" w:color="auto" w:fill="FFFFFF" w:themeFill="background1"/>
        <w:rPr>
          <w:rFonts w:eastAsia="Zawgyi-One" w:cs="Zawgyi-One"/>
          <w:b/>
          <w:sz w:val="20"/>
          <w:lang w:bidi="my-MM"/>
        </w:rPr>
      </w:pPr>
    </w:p>
    <w:p w:rsidR="00A7488B" w:rsidRPr="0010633F" w:rsidRDefault="00A7488B" w:rsidP="00A7488B">
      <w:pPr>
        <w:shd w:val="clear" w:color="auto" w:fill="FFFFFF" w:themeFill="background1"/>
        <w:rPr>
          <w:rFonts w:eastAsia="Zawgyi-One" w:cs="Zawgyi-One"/>
          <w:b/>
          <w:sz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ကေလးသူငယ္မ်ားအား</w:t>
      </w:r>
      <w:r w:rsidRPr="0010633F">
        <w:rPr>
          <w:rFonts w:eastAsia="Zawgyi-One" w:cs="Zawgyi-One"/>
          <w:b/>
          <w:sz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ကိုယ္ခႏၶာ</w:t>
      </w:r>
      <w:r w:rsidR="00562AE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ပံု</w:t>
      </w:r>
      <w:r w:rsidR="00562AEB" w:rsidRPr="0010633F">
        <w:rPr>
          <w:rFonts w:eastAsia="Zawgyi-One" w:cs="Zawgyi-One"/>
          <w:b/>
          <w:sz w:val="20"/>
          <w:lang w:bidi="my-MM"/>
        </w:rPr>
        <w:t xml:space="preserve"> </w:t>
      </w:r>
      <w:r w:rsidR="00562AE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ကို</w:t>
      </w:r>
      <w:r w:rsidR="00562AEB" w:rsidRPr="0010633F">
        <w:rPr>
          <w:rFonts w:eastAsia="Zawgyi-One" w:cs="Zawgyi-One"/>
          <w:b/>
          <w:sz w:val="20"/>
          <w:lang w:bidi="my-MM"/>
        </w:rPr>
        <w:t xml:space="preserve"> </w:t>
      </w:r>
      <w:r w:rsidR="00562AE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အပိုင္း</w:t>
      </w:r>
      <w:r w:rsidR="00562AEB" w:rsidRPr="0010633F">
        <w:rPr>
          <w:rFonts w:eastAsia="Zawgyi-One" w:cs="Zawgyi-One"/>
          <w:b/>
          <w:sz w:val="20"/>
          <w:lang w:bidi="my-MM"/>
        </w:rPr>
        <w:t xml:space="preserve"> ( </w:t>
      </w:r>
      <w:r w:rsidR="00562AE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၄</w:t>
      </w:r>
      <w:r w:rsidR="00562AEB" w:rsidRPr="0010633F">
        <w:rPr>
          <w:rFonts w:eastAsia="Zawgyi-One" w:cs="Zawgyi-One"/>
          <w:b/>
          <w:sz w:val="20"/>
          <w:lang w:bidi="my-MM"/>
        </w:rPr>
        <w:t xml:space="preserve"> ) </w:t>
      </w:r>
      <w:r w:rsidR="00562AE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ပိုင္းခြဲၿ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ပီးေဆြးေႏြးရာတြင္</w:t>
      </w:r>
      <w:r w:rsidRPr="0010633F">
        <w:rPr>
          <w:rFonts w:eastAsia="Zawgyi-One" w:cs="Zawgyi-One"/>
          <w:b/>
          <w:sz w:val="20"/>
          <w:lang w:bidi="my-MM"/>
        </w:rPr>
        <w:t xml:space="preserve"> </w:t>
      </w:r>
    </w:p>
    <w:p w:rsidR="00A7488B" w:rsidRPr="0010633F" w:rsidRDefault="00A7488B" w:rsidP="00A7488B">
      <w:pPr>
        <w:shd w:val="clear" w:color="auto" w:fill="FFFFFF" w:themeFill="background1"/>
        <w:rPr>
          <w:rFonts w:eastAsia="Zawgyi-One" w:cs="Zawgyi-One"/>
          <w:b/>
          <w:sz w:val="20"/>
          <w:lang w:bidi="my-MM"/>
        </w:rPr>
      </w:pPr>
    </w:p>
    <w:p w:rsidR="00A7488B" w:rsidRPr="0010633F" w:rsidRDefault="00A7488B" w:rsidP="00A7488B">
      <w:pPr>
        <w:shd w:val="clear" w:color="auto" w:fill="FFFFFF" w:themeFill="background1"/>
        <w:jc w:val="both"/>
        <w:rPr>
          <w:rFonts w:eastAsia="Zawgyi-One" w:cs="Zawgyi-One"/>
          <w:sz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10633F">
        <w:rPr>
          <w:rFonts w:eastAsia="Zawgyi-One" w:cs="Zawgyi-One"/>
          <w:b/>
          <w:sz w:val="20"/>
          <w:lang w:bidi="my-MM"/>
        </w:rPr>
        <w:t>-</w:t>
      </w:r>
      <w:r w:rsidR="00BB5486" w:rsidRPr="0010633F">
        <w:rPr>
          <w:rFonts w:eastAsia="Zawgyi-One" w:cs="Zawgyi-One"/>
          <w:sz w:val="20"/>
          <w:lang w:bidi="my-MM"/>
        </w:rPr>
        <w:t xml:space="preserve"> 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ကေလးမ်ား၏</w:t>
      </w:r>
      <w:r w:rsidR="00BB5486" w:rsidRPr="0010633F">
        <w:rPr>
          <w:rFonts w:eastAsia="Zawgyi-One" w:cs="Zawgyi-One"/>
          <w:sz w:val="20"/>
          <w:lang w:bidi="my-MM"/>
        </w:rPr>
        <w:t xml:space="preserve">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ပညာေရးႏွင္႔</w:t>
      </w:r>
      <w:r w:rsidR="00BB5486" w:rsidRPr="0010633F">
        <w:rPr>
          <w:rFonts w:eastAsia="Zawgyi-One" w:cs="Zawgyi-One"/>
          <w:sz w:val="20"/>
          <w:lang w:bidi="my-MM"/>
        </w:rPr>
        <w:t xml:space="preserve">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ပတ္သက္ၿ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="000E7B80" w:rsidRPr="0010633F">
        <w:rPr>
          <w:rFonts w:eastAsia="Zawgyi-One" w:cs="Zawgyi-One"/>
          <w:sz w:val="20"/>
          <w:szCs w:val="20"/>
          <w:cs/>
          <w:lang w:bidi="my-MM"/>
        </w:rPr>
        <w:t>မိမိတို႔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ေဘးအႏၱရာယ္တစ္ခုခုႏွင္႔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ၾကံဳေတြ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လာပါက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ေက်ာင္းမ်ားပိတ္ထားရျခင္းေၾကာင္႔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ပညာေရးမွာ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ထိခိုက္မႈရွိနိုင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္ပါသည္။</w:t>
      </w:r>
      <w:r w:rsidR="00BB5486" w:rsidRPr="0010633F">
        <w:rPr>
          <w:rFonts w:eastAsia="Zawgyi-One" w:cs="Zawgyi-One"/>
          <w:sz w:val="20"/>
          <w:lang w:bidi="my-MM"/>
        </w:rPr>
        <w:t xml:space="preserve">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ေက်ာင္းေဆာင္မ်ားပ်က္စီးၿ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စာသင္ရန္ေနရာ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ခက္ခဲျခင္း၊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မိမိတို႔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သင္ၾကားေနေသာ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စာအုပ္မ်ား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ေက်ာင္းသံုးပစၥည္းမ်ား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ပ်က္စီးနိုင္ေသာေၾကာင္႔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ပညာေရးကိုထိခိုက္နိုင္ျခင္းမ်ားကို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ကေလးမ်ား၏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စိတ္တြင္ရွိေနေၾကာင္း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သိရပါသည္။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ထိုသို႔</w:t>
      </w:r>
      <w:r w:rsidR="00BB5486" w:rsidRPr="0010633F">
        <w:rPr>
          <w:rFonts w:eastAsia="Zawgyi-One" w:cs="Zawgyi-One"/>
          <w:sz w:val="20"/>
          <w:lang w:bidi="my-MM"/>
        </w:rPr>
        <w:t xml:space="preserve">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အႏၱရာယ္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တစ္ခုခုႏွင္႔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ၾကံဳရပါက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ကေလးမ်ား၏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ပညာေရးဘက္တြင္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ထိခိုက္မႈနည္းပါးေအာင္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ခိုင္ခံေသာ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ေက်ာင္းေဆာင္မ်ားရွိျခင္း၊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ေက်ာင္းတြင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္</w:t>
      </w:r>
      <w:r w:rsidR="00BB5486" w:rsidRPr="0010633F">
        <w:rPr>
          <w:rFonts w:eastAsia="Zawgyi-One" w:cs="Zawgyi-One"/>
          <w:sz w:val="20"/>
          <w:lang w:bidi="my-MM"/>
        </w:rPr>
        <w:t xml:space="preserve">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ေဘးအႏၱရာယ္ႏွင္႔ပတ္သက္ေသာ</w:t>
      </w:r>
      <w:r w:rsidR="00BB5486" w:rsidRPr="0010633F">
        <w:rPr>
          <w:rFonts w:eastAsia="Zawgyi-One" w:cs="Zawgyi-One"/>
          <w:sz w:val="20"/>
          <w:lang w:bidi="my-MM"/>
        </w:rPr>
        <w:t xml:space="preserve">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အစည္းမ်ားရွိျခင္း၊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ခိုလံႈရန္ေနရာမ်ားရ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ွိျခင္း၊</w:t>
      </w:r>
      <w:r w:rsidR="00BB5486" w:rsidRPr="0010633F">
        <w:rPr>
          <w:rFonts w:eastAsia="Zawgyi-One" w:cs="Zawgyi-One"/>
          <w:sz w:val="20"/>
          <w:lang w:bidi="my-MM"/>
        </w:rPr>
        <w:t xml:space="preserve">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ကိဳတင္ျပင္ဆင္ျခင္း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="00BB5486" w:rsidRPr="0010633F">
        <w:rPr>
          <w:rFonts w:eastAsia="Zawgyi-One" w:cs="Zawgyi-One"/>
          <w:sz w:val="20"/>
          <w:szCs w:val="20"/>
          <w:cs/>
          <w:lang w:bidi="my-MM"/>
        </w:rPr>
        <w:t>အစီအစဥ္မ်ားထားရွိျခင္း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စသည္႔</w:t>
      </w:r>
      <w:r w:rsidRPr="0010633F">
        <w:rPr>
          <w:rFonts w:eastAsia="Zawgyi-One" w:cs="Zawgyi-One"/>
          <w:sz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အားသာခ်က္မ်ားရွိပါသည္္။</w:t>
      </w:r>
    </w:p>
    <w:p w:rsidR="00A7488B" w:rsidRPr="0010633F" w:rsidRDefault="00A7488B" w:rsidP="00A7488B">
      <w:pPr>
        <w:shd w:val="clear" w:color="auto" w:fill="FFFFFF" w:themeFill="background1"/>
        <w:jc w:val="both"/>
        <w:rPr>
          <w:rFonts w:eastAsia="Zawgyi-One" w:cs="Zawgyi-One"/>
          <w:sz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ပါးစပ္</w:t>
      </w:r>
      <w:r w:rsidRPr="0010633F">
        <w:rPr>
          <w:rFonts w:eastAsia="Zawgyi-One" w:cs="Zawgyi-One"/>
          <w:b/>
          <w:sz w:val="20"/>
        </w:rPr>
        <w:t>(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သို႔</w:t>
      </w:r>
      <w:r w:rsidRPr="0010633F">
        <w:rPr>
          <w:rFonts w:eastAsia="Zawgyi-One" w:cs="Zawgyi-One"/>
          <w:b/>
          <w:sz w:val="20"/>
        </w:rPr>
        <w:t xml:space="preserve">)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10633F">
        <w:rPr>
          <w:rFonts w:eastAsia="Zawgyi-One" w:cs="Zawgyi-One"/>
          <w:sz w:val="20"/>
        </w:rPr>
        <w:t xml:space="preserve">-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လးမ်ားအတြက္</w:t>
      </w:r>
      <w:r w:rsidR="003D23F1" w:rsidRPr="0010633F">
        <w:rPr>
          <w:rFonts w:eastAsia="Zawgyi-One" w:cs="Zawgyi-One"/>
          <w:sz w:val="20"/>
        </w:rPr>
        <w:t xml:space="preserve"> 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အစားအစာႏွင္႔</w:t>
      </w:r>
      <w:r w:rsidR="003D23F1" w:rsidRPr="0010633F">
        <w:rPr>
          <w:rFonts w:eastAsia="Zawgyi-One" w:cs="Zawgyi-One"/>
          <w:sz w:val="20"/>
        </w:rPr>
        <w:t xml:space="preserve"> 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ပတ္သက္ၿ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</w:rPr>
        <w:t xml:space="preserve"> </w:t>
      </w:r>
      <w:r w:rsidR="000B7CE9" w:rsidRPr="0010633F">
        <w:rPr>
          <w:rFonts w:eastAsia="Zawgyi-One" w:cs="Zawgyi-One"/>
          <w:sz w:val="20"/>
          <w:szCs w:val="20"/>
          <w:cs/>
          <w:lang w:bidi="my-MM"/>
        </w:rPr>
        <w:t>မိုးေက်ာက္ၾကီးကြင္း</w:t>
      </w:r>
      <w:r w:rsidR="005A3392"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5A3392" w:rsidRPr="0010633F">
        <w:rPr>
          <w:rFonts w:eastAsia="Zawgyi-One" w:cs="Zawgyi-One"/>
          <w:sz w:val="20"/>
        </w:rPr>
        <w:t xml:space="preserve"> </w:t>
      </w:r>
      <w:r w:rsidR="005A3392" w:rsidRPr="0010633F">
        <w:rPr>
          <w:rFonts w:eastAsia="Zawgyi-One" w:cs="Zawgyi-One"/>
          <w:sz w:val="20"/>
          <w:szCs w:val="20"/>
          <w:cs/>
          <w:lang w:bidi="my-MM"/>
        </w:rPr>
        <w:t>ေဘးအႏၱရာယ္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တစ္ခုခု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ၾကံဳရပါက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အစားအစာမ်ားပ်က္စီးနိုင္ျခ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င္း၊</w:t>
      </w:r>
      <w:r w:rsidR="003D23F1" w:rsidRPr="0010633F">
        <w:rPr>
          <w:rFonts w:eastAsia="Zawgyi-One" w:cs="Zawgyi-One"/>
          <w:sz w:val="20"/>
        </w:rPr>
        <w:t xml:space="preserve"> 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လမ္းပန္းဆက္သြယ္ေရး</w:t>
      </w:r>
      <w:r w:rsidR="003D23F1" w:rsidRPr="0010633F">
        <w:rPr>
          <w:rFonts w:eastAsia="Zawgyi-One" w:cs="Zawgyi-One"/>
          <w:sz w:val="20"/>
        </w:rPr>
        <w:t xml:space="preserve"> 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ခက္ခဲမႈ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ေၾကာင္႔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အစား</w:t>
      </w:r>
      <w:r w:rsidR="005A3392"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အစာမ်ား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ဝယ္ယူရန္ခက္ခဲမႈမ်ား</w:t>
      </w:r>
      <w:r w:rsidR="005A3392"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ရွိနိုင္ျခင္းေၾကာင္႔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အစားအစာႏွင္႔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ပတ္သက္ၿ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ထိခိုက္နိုင္ေၾကာင္း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သိရွိရပါသည္။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တစ္ခုခုႏွင္႔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ၾကံဳေတြ႕ပါက</w:t>
      </w:r>
      <w:r w:rsidRPr="0010633F">
        <w:rPr>
          <w:rFonts w:eastAsia="Zawgyi-One" w:cs="Zawgyi-One"/>
          <w:sz w:val="20"/>
        </w:rPr>
        <w:t xml:space="preserve"> </w:t>
      </w:r>
      <w:r w:rsidR="00CC546E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</w:t>
      </w:r>
      <w:r w:rsidR="00036EDD" w:rsidRPr="0010633F">
        <w:rPr>
          <w:rFonts w:eastAsia="Zawgyi-One" w:cs="Zawgyi-One"/>
          <w:sz w:val="20"/>
          <w:szCs w:val="20"/>
          <w:cs/>
          <w:lang w:bidi="my-MM"/>
        </w:rPr>
        <w:t>္</w:t>
      </w:r>
      <w:r w:rsidR="00CC546E" w:rsidRPr="0010633F">
        <w:rPr>
          <w:rFonts w:eastAsia="Zawgyi-One" w:cs="Zawgyi-One"/>
          <w:sz w:val="20"/>
          <w:szCs w:val="20"/>
          <w:cs/>
          <w:lang w:bidi="my-MM"/>
        </w:rPr>
        <w:t>း</w:t>
      </w:r>
      <w:r w:rsidR="00115770" w:rsidRPr="0010633F">
        <w:rPr>
          <w:rFonts w:eastAsia="Zawgyi-One" w:cs="Zawgyi-One"/>
          <w:sz w:val="20"/>
          <w:szCs w:val="20"/>
          <w:cs/>
          <w:lang w:bidi="my-MM"/>
        </w:rPr>
        <w:t>ေ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က်းရြာရွိ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ကေလးမ်ားအတြက္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အစားအစာမ်ား</w:t>
      </w:r>
      <w:r w:rsidR="00036EDD"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ထိခိုက္မႈ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နည္းပါးေစရန္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မိသားစုအလိုက္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အစားအစာမ်ားကို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ေရလံုအိပ္ထဲထည္႔ျပီး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ိမ္းစည္းထားရန္၊</w:t>
      </w:r>
      <w:r w:rsidR="003D23F1" w:rsidRPr="0010633F">
        <w:rPr>
          <w:rFonts w:eastAsia="Zawgyi-One" w:cs="Zawgyi-One"/>
          <w:sz w:val="20"/>
        </w:rPr>
        <w:t xml:space="preserve"> 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အစားအစာ</w:t>
      </w:r>
      <w:r w:rsidR="00036EDD" w:rsidRPr="0010633F">
        <w:rPr>
          <w:rFonts w:eastAsia="Zawgyi-One" w:cs="Zawgyi-One"/>
          <w:sz w:val="20"/>
        </w:rPr>
        <w:t xml:space="preserve"> 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မ်ားကို</w:t>
      </w:r>
      <w:r w:rsidR="003D23F1" w:rsidRPr="0010633F">
        <w:rPr>
          <w:rFonts w:eastAsia="Zawgyi-One" w:cs="Zawgyi-One"/>
          <w:sz w:val="20"/>
        </w:rPr>
        <w:t xml:space="preserve"> </w:t>
      </w:r>
      <w:r w:rsidR="003D23F1" w:rsidRPr="0010633F">
        <w:rPr>
          <w:rFonts w:eastAsia="Zawgyi-One" w:cs="Zawgyi-One"/>
          <w:sz w:val="20"/>
          <w:szCs w:val="20"/>
          <w:cs/>
          <w:lang w:bidi="my-MM"/>
        </w:rPr>
        <w:t>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ကိဳတင္စုေဆာင္း</w:t>
      </w:r>
      <w:r w:rsidR="000C08A5"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ထားရန္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လိုအပ္ပါသည္။</w:t>
      </w:r>
    </w:p>
    <w:p w:rsidR="00A7488B" w:rsidRPr="0010633F" w:rsidRDefault="00A7488B" w:rsidP="00A7488B">
      <w:pPr>
        <w:shd w:val="clear" w:color="auto" w:fill="FFFFFF" w:themeFill="background1"/>
        <w:jc w:val="both"/>
        <w:rPr>
          <w:rFonts w:eastAsia="Zawgyi-One" w:cs="Zawgyi-One"/>
          <w:sz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ႏွလံုးသား</w:t>
      </w:r>
      <w:r w:rsidRPr="0010633F">
        <w:rPr>
          <w:rFonts w:eastAsia="Zawgyi-One" w:cs="Zawgyi-One"/>
          <w:b/>
          <w:sz w:val="20"/>
        </w:rPr>
        <w:t>-</w:t>
      </w:r>
      <w:r w:rsidRPr="0010633F">
        <w:rPr>
          <w:rFonts w:eastAsia="Zawgyi-One" w:cs="Zawgyi-One"/>
          <w:sz w:val="20"/>
        </w:rPr>
        <w:t xml:space="preserve">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ကေလးသူငယ္မ်ားမွာ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</w:t>
      </w:r>
      <w:r w:rsidR="00882FDA" w:rsidRPr="0010633F">
        <w:rPr>
          <w:rFonts w:eastAsia="Zawgyi-One" w:cs="Zawgyi-One"/>
          <w:sz w:val="20"/>
          <w:szCs w:val="20"/>
          <w:cs/>
          <w:lang w:bidi="my-MM"/>
        </w:rPr>
        <w:t>္</w:t>
      </w:r>
      <w:r w:rsidR="00882FDA" w:rsidRPr="0010633F">
        <w:rPr>
          <w:rFonts w:eastAsia="Zawgyi-One" w:cs="Zawgyi-One"/>
          <w:sz w:val="20"/>
        </w:rPr>
        <w:t xml:space="preserve"> </w:t>
      </w:r>
      <w:r w:rsidR="00882FDA" w:rsidRPr="0010633F">
        <w:rPr>
          <w:rFonts w:eastAsia="Zawgyi-One" w:cs="Zawgyi-One"/>
          <w:sz w:val="20"/>
          <w:szCs w:val="20"/>
          <w:cs/>
          <w:lang w:bidi="my-MM"/>
        </w:rPr>
        <w:t>တစ္ခုခုႏွင္႔</w:t>
      </w:r>
      <w:r w:rsidR="00882FDA" w:rsidRPr="0010633F">
        <w:rPr>
          <w:rFonts w:eastAsia="Zawgyi-One" w:cs="Zawgyi-One"/>
          <w:sz w:val="20"/>
        </w:rPr>
        <w:t xml:space="preserve"> </w:t>
      </w:r>
      <w:r w:rsidR="00882FDA" w:rsidRPr="0010633F">
        <w:rPr>
          <w:rFonts w:eastAsia="Zawgyi-One" w:cs="Zawgyi-One"/>
          <w:sz w:val="20"/>
          <w:szCs w:val="20"/>
          <w:cs/>
          <w:lang w:bidi="my-MM"/>
        </w:rPr>
        <w:t>ၾကံဳေတြ႕လာပါက</w:t>
      </w:r>
      <w:r w:rsidR="00882FDA" w:rsidRPr="0010633F">
        <w:rPr>
          <w:rFonts w:eastAsia="Zawgyi-One" w:cs="Zawgyi-One"/>
          <w:sz w:val="20"/>
        </w:rPr>
        <w:t xml:space="preserve"> </w:t>
      </w:r>
      <w:r w:rsidR="00882FDA" w:rsidRPr="0010633F">
        <w:rPr>
          <w:rFonts w:eastAsia="Zawgyi-One" w:cs="Zawgyi-One"/>
          <w:sz w:val="20"/>
          <w:szCs w:val="20"/>
          <w:cs/>
          <w:lang w:bidi="my-MM"/>
        </w:rPr>
        <w:t>လူႀ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ကီးမ်ားထက္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ေၾကာက္စိတ္မ်ား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ၾကပါသည္။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ကေလးမ်ား၏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စိတ္ထဲတြင္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မိမိ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မိသားစုမ်ားႏွင္႔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ကြဲကြာသြားမွာကိုေၾကာက္ျခင္း၊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သူငယ္ခ်င္းမ်ား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ခံရမွာကိုေၾကာက္ျခင္း၊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မိမိတို႔၏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စာသင္ေက်ာင္းမ်ား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ပ်က္စီးမွာကို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ေၾကာက္ျခင္း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စသည္႔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စိုးရိမ္ပူပန္မူမ်ားရွိေနသည္ကို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lastRenderedPageBreak/>
        <w:t>သိရပါသည္။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တစ္ခုခုႏွင္႔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ၾကံဳေတြ႕ပါက</w:t>
      </w:r>
      <w:r w:rsidR="00E24F7B" w:rsidRPr="0010633F">
        <w:rPr>
          <w:rFonts w:eastAsia="Zawgyi-One" w:cs="Zawgyi-One"/>
          <w:sz w:val="20"/>
          <w:szCs w:val="20"/>
          <w:cs/>
          <w:lang w:bidi="my-MM"/>
        </w:rPr>
        <w:t>ေ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က်းရြာရွိ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်ားအတြက္</w:t>
      </w:r>
      <w:r w:rsidR="00AC73F6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ခံစားမႈမ်ား</w:t>
      </w:r>
      <w:r w:rsidR="00E24F7B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သက္သာရန္</w:t>
      </w:r>
      <w:r w:rsidR="00AC73F6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လူႀကီးမ်ား၊</w:t>
      </w:r>
      <w:r w:rsidR="00AC73F6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မိဘမ်ား၊</w:t>
      </w:r>
      <w:r w:rsidR="00AC73F6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ဆရာ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ားအေနျဖင္႔</w:t>
      </w:r>
      <w:r w:rsidR="00AC73F6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သူတို</w:t>
      </w:r>
      <w:r w:rsidR="00E24F7B" w:rsidRPr="0010633F">
        <w:rPr>
          <w:rFonts w:eastAsia="Zawgyi-One" w:cs="Zawgyi-One"/>
          <w:sz w:val="20"/>
          <w:szCs w:val="20"/>
          <w:cs/>
          <w:lang w:bidi="my-MM"/>
        </w:rPr>
        <w:t>႔အား</w:t>
      </w:r>
      <w:r w:rsidR="00E24F7B" w:rsidRPr="0010633F">
        <w:rPr>
          <w:rFonts w:eastAsia="Zawgyi-One" w:cs="Zawgyi-One"/>
          <w:sz w:val="20"/>
        </w:rPr>
        <w:t xml:space="preserve"> </w:t>
      </w:r>
      <w:r w:rsidR="00E24F7B" w:rsidRPr="0010633F">
        <w:rPr>
          <w:rFonts w:eastAsia="Zawgyi-One" w:cs="Zawgyi-One"/>
          <w:sz w:val="20"/>
          <w:szCs w:val="20"/>
          <w:cs/>
          <w:lang w:bidi="my-MM"/>
        </w:rPr>
        <w:t>ဝိုင္းဝန္းအားေပး</w:t>
      </w:r>
      <w:r w:rsidR="00E24F7B" w:rsidRPr="0010633F">
        <w:rPr>
          <w:rFonts w:eastAsia="Zawgyi-One" w:cs="Zawgyi-One"/>
          <w:sz w:val="20"/>
        </w:rPr>
        <w:t xml:space="preserve"> </w:t>
      </w:r>
      <w:r w:rsidR="00E24F7B" w:rsidRPr="0010633F">
        <w:rPr>
          <w:rFonts w:eastAsia="Zawgyi-One" w:cs="Zawgyi-One"/>
          <w:sz w:val="20"/>
          <w:szCs w:val="20"/>
          <w:cs/>
          <w:lang w:bidi="my-MM"/>
        </w:rPr>
        <w:t>ႏွစ္သိမ္႔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ေပးရန္</w:t>
      </w:r>
      <w:r w:rsidR="00E24F7B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လိုအပ္ၿ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ကေလးမ်ား၏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ခံစား</w:t>
      </w:r>
      <w:r w:rsidR="00AC73F6"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ခ်က္မ်ားကိုလည္း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အသိအမွတ္ျပဳ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ထည္႔သြင္းစဥ္းစား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ရန္လိုအပ္ပါသည္။</w:t>
      </w:r>
    </w:p>
    <w:p w:rsidR="00954663" w:rsidRPr="0010633F" w:rsidRDefault="00954663" w:rsidP="00A7488B">
      <w:pPr>
        <w:shd w:val="clear" w:color="auto" w:fill="FFFFFF" w:themeFill="background1"/>
        <w:jc w:val="both"/>
        <w:rPr>
          <w:rFonts w:eastAsia="Zawgyi-One" w:cs="Zawgyi-One"/>
          <w:b/>
          <w:sz w:val="20"/>
        </w:rPr>
      </w:pPr>
    </w:p>
    <w:p w:rsidR="00A7488B" w:rsidRPr="0010633F" w:rsidRDefault="00A7488B" w:rsidP="00A7488B">
      <w:pPr>
        <w:shd w:val="clear" w:color="auto" w:fill="FFFFFF" w:themeFill="background1"/>
        <w:jc w:val="both"/>
        <w:rPr>
          <w:rFonts w:eastAsia="Zawgyi-One" w:cs="Zawgyi-One"/>
          <w:sz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10633F">
        <w:rPr>
          <w:rFonts w:eastAsia="Zawgyi-One" w:cs="Zawgyi-One"/>
          <w:b/>
          <w:sz w:val="20"/>
        </w:rPr>
        <w:t>-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ကေလးသူငယ္မ်ားမွာ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ခႏၶာကိုယ္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ေသးေကြးေသာေၾကာင္႔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ေဘးအႏၱရာယ္ျဖစ္လာပါက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ထိခိုက္ဒါဏ္ရာ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ရမႈလြယ္ကူပါသည္။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ကေလးမ်ားသည္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ေဘးအႏၱရာယ္တစ္ခုခုျဖစ္ပါက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မသန္႔ရွင္းေသာ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ေရမ်ားကို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ေသာက္ရေသာ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ေၾကာင္႔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ဝမ္းပ်က္ဝမ္းေလ်ာေရာဂါမ်ား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ျဖစ္တတ္္ပါသည္။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စိတ္ထဲတြင္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မိမိတို႔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ခႏၶာကိုယ္တြင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္ရွိေသာ</w:t>
      </w:r>
      <w:r w:rsidR="00AC73F6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လက္၊</w:t>
      </w:r>
      <w:r w:rsidR="00AC73F6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ေျခေထာက္မ်ားမွာ</w:t>
      </w:r>
      <w:r w:rsidR="00AC73F6" w:rsidRPr="0010633F">
        <w:rPr>
          <w:rFonts w:eastAsia="Zawgyi-One" w:cs="Zawgyi-One"/>
          <w:sz w:val="20"/>
        </w:rPr>
        <w:t xml:space="preserve"> </w:t>
      </w:r>
      <w:r w:rsidR="00AC73F6" w:rsidRPr="0010633F">
        <w:rPr>
          <w:rFonts w:eastAsia="Zawgyi-One" w:cs="Zawgyi-One"/>
          <w:sz w:val="20"/>
          <w:szCs w:val="20"/>
          <w:cs/>
          <w:lang w:bidi="my-MM"/>
        </w:rPr>
        <w:t>လူႀ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ကီးမ်ားေလာက္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မစြမ္းေဆာင္နိုင္ေသာေၾကာင္႔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ေဘးအႏၱရာယ္၏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ထိခိုက္မႈကိုပိုျပီး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ခံစားရ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တစ္ခုခုႏွင္႔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ၾကံဳေတြ႕ပါက</w:t>
      </w:r>
      <w:r w:rsidRPr="0010633F">
        <w:rPr>
          <w:rFonts w:eastAsia="Zawgyi-One" w:cs="Zawgyi-One"/>
          <w:sz w:val="20"/>
        </w:rPr>
        <w:t xml:space="preserve"> </w:t>
      </w:r>
      <w:r w:rsidR="00CC546E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ကေလးမ်ားအတြက္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ခိုလံႈရာ</w:t>
      </w:r>
      <w:r w:rsidR="00036EDD"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ေနရာကို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ေစာစီးစြာ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ေရာက္ေနရန္လိုအပ္ပါသည္။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ကေလးမ်ား၏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အရြယ္မတူလ်င္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မတူသလို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ကာကြယ္ေစာင္႔ေရွာက္</w:t>
      </w:r>
      <w:r w:rsidR="00036EDD"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ေပးရန္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လိုအပ္ပါ</w:t>
      </w:r>
      <w:r w:rsidR="005E4DD4" w:rsidRPr="0010633F">
        <w:rPr>
          <w:rFonts w:eastAsia="Zawgyi-One" w:cs="Zawgyi-One"/>
          <w:sz w:val="20"/>
          <w:szCs w:val="20"/>
          <w:cs/>
          <w:lang w:bidi="my-MM"/>
        </w:rPr>
        <w:t>သည္။</w:t>
      </w:r>
      <w:r w:rsidR="005E4DD4" w:rsidRPr="0010633F">
        <w:rPr>
          <w:rFonts w:eastAsia="Zawgyi-One" w:cs="Zawgyi-One"/>
          <w:sz w:val="20"/>
        </w:rPr>
        <w:t xml:space="preserve"> </w:t>
      </w:r>
      <w:r w:rsidR="005E4DD4" w:rsidRPr="0010633F">
        <w:rPr>
          <w:rFonts w:eastAsia="Zawgyi-One" w:cs="Zawgyi-One"/>
          <w:sz w:val="20"/>
          <w:szCs w:val="20"/>
          <w:cs/>
          <w:lang w:bidi="my-MM"/>
        </w:rPr>
        <w:t>ကေလးမ်ားအား</w:t>
      </w:r>
      <w:r w:rsidR="005E4DD4" w:rsidRPr="0010633F">
        <w:rPr>
          <w:rFonts w:eastAsia="Zawgyi-One" w:cs="Zawgyi-One"/>
          <w:sz w:val="20"/>
        </w:rPr>
        <w:t xml:space="preserve"> </w:t>
      </w:r>
      <w:r w:rsidR="005E4DD4" w:rsidRPr="0010633F">
        <w:rPr>
          <w:rFonts w:eastAsia="Zawgyi-One" w:cs="Zawgyi-One"/>
          <w:sz w:val="20"/>
          <w:szCs w:val="20"/>
          <w:cs/>
          <w:lang w:bidi="my-MM"/>
        </w:rPr>
        <w:t>ေဘးအႏၱရာယ္ျဖစ္ၿ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ပီးခ်ိန္တြင္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က်န္းမာေရး</w:t>
      </w:r>
      <w:r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ေစာင္႔ေရွာက္မႈမ်ား</w:t>
      </w:r>
      <w:r w:rsidR="00372847" w:rsidRPr="0010633F">
        <w:rPr>
          <w:rFonts w:eastAsia="Zawgyi-One" w:cs="Zawgyi-One"/>
          <w:sz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အထူးလိုအ</w:t>
      </w:r>
      <w:r w:rsidR="004E0DC2" w:rsidRPr="0010633F">
        <w:rPr>
          <w:rFonts w:eastAsia="Zawgyi-One" w:cs="Zawgyi-One"/>
          <w:sz w:val="20"/>
          <w:szCs w:val="20"/>
          <w:cs/>
          <w:lang w:bidi="my-MM"/>
        </w:rPr>
        <w:t>ပ္</w:t>
      </w:r>
      <w:r w:rsidR="00036EDD" w:rsidRPr="0010633F">
        <w:rPr>
          <w:rFonts w:eastAsia="Zawgyi-One" w:cs="Zawgyi-One"/>
          <w:sz w:val="20"/>
        </w:rPr>
        <w:t xml:space="preserve"> </w:t>
      </w:r>
      <w:r w:rsidR="004E0DC2" w:rsidRPr="0010633F">
        <w:rPr>
          <w:rFonts w:eastAsia="Zawgyi-One" w:cs="Zawgyi-One"/>
          <w:sz w:val="20"/>
          <w:szCs w:val="20"/>
          <w:cs/>
          <w:lang w:bidi="my-MM"/>
        </w:rPr>
        <w:t>ပါသည္ဟု</w:t>
      </w:r>
      <w:r w:rsidR="004E0DC2" w:rsidRPr="0010633F">
        <w:rPr>
          <w:rFonts w:eastAsia="Zawgyi-One" w:cs="Zawgyi-One"/>
          <w:sz w:val="20"/>
        </w:rPr>
        <w:t xml:space="preserve"> </w:t>
      </w:r>
      <w:r w:rsidR="004E0DC2" w:rsidRPr="0010633F">
        <w:rPr>
          <w:rFonts w:eastAsia="Zawgyi-One" w:cs="Zawgyi-One"/>
          <w:sz w:val="20"/>
          <w:szCs w:val="20"/>
          <w:cs/>
          <w:lang w:bidi="my-MM"/>
        </w:rPr>
        <w:t>ကေလးမ်ားမွ</w:t>
      </w:r>
      <w:r w:rsidR="004E0DC2" w:rsidRPr="0010633F">
        <w:rPr>
          <w:rFonts w:eastAsia="Zawgyi-One" w:cs="Zawgyi-One"/>
          <w:sz w:val="20"/>
        </w:rPr>
        <w:t xml:space="preserve"> </w:t>
      </w:r>
      <w:r w:rsidR="004E0DC2" w:rsidRPr="0010633F">
        <w:rPr>
          <w:rFonts w:eastAsia="Zawgyi-One" w:cs="Zawgyi-One"/>
          <w:sz w:val="20"/>
          <w:szCs w:val="20"/>
          <w:cs/>
          <w:lang w:bidi="my-MM"/>
        </w:rPr>
        <w:t>ေဆြးေႏြးခဲ့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၁၀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က်ား</w:t>
      </w:r>
      <w:r w:rsidRPr="0010633F">
        <w:rPr>
          <w:rFonts w:eastAsia="Zawgyi-One" w:cs="Zawgyi-One"/>
          <w:b/>
          <w:sz w:val="20"/>
          <w:szCs w:val="20"/>
        </w:rPr>
        <w:t>/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မေရးရာ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ကြန္ယက္ျပေျမပံု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10633F" w:rsidRDefault="00954663" w:rsidP="00A7488B">
      <w:pPr>
        <w:jc w:val="center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noProof/>
          <w:sz w:val="20"/>
          <w:szCs w:val="20"/>
          <w:lang w:bidi="kn-IN"/>
        </w:rPr>
        <w:drawing>
          <wp:inline distT="0" distB="0" distL="0" distR="0" wp14:anchorId="5B4653C3" wp14:editId="34083DCD">
            <wp:extent cx="3733400" cy="2683565"/>
            <wp:effectExtent l="19050" t="19050" r="19685" b="215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35" cy="26861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10633F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A137E6" w:rsidRDefault="00350139" w:rsidP="002479DB">
            <w:pPr>
              <w:jc w:val="center"/>
              <w:rPr>
                <w:rFonts w:ascii="W01Art House" w:eastAsia="Zawgyi-One" w:hAnsi="W01Art House" w:cs="zawgyi1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1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A137E6" w:rsidRDefault="00350139" w:rsidP="002479DB">
            <w:pPr>
              <w:jc w:val="center"/>
              <w:rPr>
                <w:rFonts w:ascii="W01Art House" w:eastAsia="Zawgyi-One" w:hAnsi="W01Art House" w:cs="zawgyi1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1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A137E6" w:rsidRDefault="00350139" w:rsidP="002479DB">
            <w:pPr>
              <w:jc w:val="center"/>
              <w:rPr>
                <w:rFonts w:ascii="W01Art House" w:eastAsia="Zawgyi-One" w:hAnsi="W01Art House" w:cs="zawgyi1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1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10633F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10633F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10633F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10633F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tdrfrIudp</w:t>
            </w:r>
            <w:r w:rsidRPr="00A137E6">
              <w:rPr>
                <w:rFonts w:ascii="W01Art House" w:eastAsia="MS Mincho" w:hAnsi="W01Art House" w:cs="Zawgyi-One"/>
                <w:color w:val="000000"/>
                <w:sz w:val="28"/>
                <w:szCs w:val="28"/>
              </w:rPr>
              <w:t>ö</w:t>
            </w: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649FA" w:rsidRPr="0010633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yp</w:t>
            </w:r>
            <w:r w:rsidRPr="00A137E6">
              <w:rPr>
                <w:rFonts w:ascii="W01Art House" w:eastAsia="MS Mincho" w:hAnsi="W01Art House" w:cs="Zawgyi-One"/>
                <w:color w:val="000000"/>
                <w:sz w:val="28"/>
                <w:szCs w:val="28"/>
              </w:rPr>
              <w:t>ö</w:t>
            </w: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nf;Op</w:t>
            </w:r>
            <w:r w:rsidRPr="00A137E6">
              <w:rPr>
                <w:rFonts w:ascii="W01Art House" w:eastAsia="MS Mincho" w:hAnsi="W01Art House" w:cs="Zawgyi-One"/>
                <w:color w:val="000000"/>
                <w:sz w:val="28"/>
                <w:szCs w:val="28"/>
              </w:rPr>
              <w:t>ö</w:t>
            </w: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10633F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10633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10633F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10633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10633F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A137E6" w:rsidRDefault="009649FA" w:rsidP="00DB6708">
            <w:pPr>
              <w:ind w:firstLineChars="100" w:firstLine="280"/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</w:pPr>
            <w:r w:rsidRPr="00A137E6">
              <w:rPr>
                <w:rFonts w:ascii="W01Art House" w:eastAsia="Zawgyi-One" w:hAnsi="W01Art House"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10633F" w:rsidRDefault="00335FF1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:rsidR="00A7488B" w:rsidRPr="0010633F" w:rsidRDefault="00573F9D" w:rsidP="00A7488B">
      <w:pPr>
        <w:tabs>
          <w:tab w:val="left" w:pos="270"/>
        </w:tabs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lastRenderedPageBreak/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က်ား</w:t>
      </w:r>
      <w:r w:rsidR="00A7488B" w:rsidRPr="0010633F">
        <w:rPr>
          <w:rFonts w:eastAsia="Zawgyi-One" w:cs="Zawgyi-One"/>
          <w:sz w:val="20"/>
          <w:szCs w:val="20"/>
        </w:rPr>
        <w:t>/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မေရးရာ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ဆန္းစစ္မႈကို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ေလ့လာသံုးသပ္ရာတြင္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ပင့္ကူအိမ္ေျမပံုကို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သံုးစြဲခဲ့ပါ</w:t>
      </w:r>
      <w:r w:rsidR="00542EFE" w:rsidRPr="0010633F">
        <w:rPr>
          <w:rFonts w:eastAsia="Zawgyi-One" w:cs="Zawgyi-One"/>
          <w:sz w:val="20"/>
          <w:szCs w:val="20"/>
          <w:cs/>
          <w:lang w:bidi="my-MM"/>
        </w:rPr>
        <w:t>သည္။</w:t>
      </w:r>
      <w:r w:rsidR="00542EFE" w:rsidRPr="0010633F">
        <w:rPr>
          <w:rFonts w:eastAsia="Zawgyi-One" w:cs="Zawgyi-One"/>
          <w:sz w:val="20"/>
          <w:szCs w:val="20"/>
        </w:rPr>
        <w:t xml:space="preserve"> </w:t>
      </w:r>
      <w:r w:rsidR="00542EFE" w:rsidRPr="0010633F">
        <w:rPr>
          <w:rFonts w:eastAsia="Zawgyi-One" w:cs="Zawgyi-One"/>
          <w:sz w:val="20"/>
          <w:szCs w:val="20"/>
          <w:cs/>
          <w:lang w:bidi="my-MM"/>
        </w:rPr>
        <w:t>ေဒသ၏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ဓေလ့ထံုးစံအတိုင္း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အမ်ိဳးသားမ်ားကသာ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ေက်းရြာဖ</w:t>
      </w:r>
      <w:r w:rsidR="008336F3" w:rsidRPr="0010633F">
        <w:rPr>
          <w:rFonts w:eastAsia="Zawgyi-One" w:cs="Zawgyi-One"/>
          <w:sz w:val="20"/>
          <w:szCs w:val="20"/>
          <w:cs/>
          <w:lang w:bidi="my-MM"/>
        </w:rPr>
        <w:t>ြံ႕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ၿဖိဳးေရးကို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ဦးေဆာင္ဆံုးျဖတ္</w:t>
      </w:r>
      <w:r w:rsidR="00DA2A0E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လုပ္ကိုင္</w:t>
      </w:r>
      <w:r w:rsidR="00DA2A0E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ၾကပါသည္။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အိမ္ေထာင္စုမ်ား၏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မိသားစုစီမံခန္႔ခြဲမႈမ်ားတြင္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အမ်ိဳးသားမ်ား၏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အခန္းက႑သည္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လြန္စြာအေရးပါလွ</w:t>
      </w:r>
      <w:r w:rsidR="00DA2A0E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သည္ကို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ေတြ႕ရွိရပါသည</w:t>
      </w:r>
      <w:r w:rsidR="008336F3" w:rsidRPr="0010633F">
        <w:rPr>
          <w:rFonts w:eastAsia="Zawgyi-One" w:cs="Zawgyi-One"/>
          <w:sz w:val="20"/>
          <w:szCs w:val="20"/>
          <w:cs/>
          <w:lang w:bidi="my-MM"/>
        </w:rPr>
        <w:t>္။</w:t>
      </w:r>
      <w:r w:rsidR="008336F3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336F3" w:rsidRPr="0010633F">
        <w:rPr>
          <w:rFonts w:eastAsia="Zawgyi-One" w:cs="Zawgyi-One"/>
          <w:sz w:val="20"/>
          <w:szCs w:val="20"/>
          <w:cs/>
          <w:lang w:bidi="my-MM"/>
        </w:rPr>
        <w:t>ဘာသာေရး</w:t>
      </w:r>
      <w:r w:rsidR="008336F3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336F3" w:rsidRPr="0010633F">
        <w:rPr>
          <w:rFonts w:eastAsia="Zawgyi-One" w:cs="Zawgyi-One"/>
          <w:sz w:val="20"/>
          <w:szCs w:val="20"/>
          <w:cs/>
          <w:lang w:bidi="my-MM"/>
        </w:rPr>
        <w:t>ပြဲေတာ္မ်ားတြင္</w:t>
      </w:r>
      <w:r w:rsidR="008336F3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336F3" w:rsidRPr="0010633F">
        <w:rPr>
          <w:rFonts w:eastAsia="Zawgyi-One" w:cs="Zawgyi-One"/>
          <w:sz w:val="20"/>
          <w:szCs w:val="20"/>
          <w:cs/>
          <w:lang w:bidi="my-MM"/>
        </w:rPr>
        <w:t>အမ်ိဳ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းသားမ်ားက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ဦးေဆာင္ၾကေသာ္လည္း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အမ်ိဳးသမီးမ်ား၏</w:t>
      </w:r>
      <w:r w:rsidR="008336F3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ပါဝင္</w:t>
      </w:r>
      <w:r w:rsidR="00542EFE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ေဆာင္ရြက္မႈ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စီမံခန္႔ခြဲမႈကိုလည္းေတြ႕ရပါသည္။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</w:p>
    <w:p w:rsidR="00A7488B" w:rsidRPr="0010633F" w:rsidRDefault="00A7488B" w:rsidP="00A7488B">
      <w:pPr>
        <w:tabs>
          <w:tab w:val="left" w:pos="270"/>
        </w:tabs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ပင့္ကူအိမ္ေျမပံုေလ့လာ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ဆန္းစစ္ျခင္းအရ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DB6708" w:rsidRPr="0010633F">
        <w:rPr>
          <w:rFonts w:eastAsia="Zawgyi-One" w:cs="Zawgyi-One"/>
          <w:sz w:val="20"/>
          <w:szCs w:val="20"/>
          <w:cs/>
          <w:lang w:bidi="my-MM"/>
        </w:rPr>
        <w:t>ေက်ာက္ႀကီးကြင္း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အရင္းအျမစ္လက္လွမ္းမီမႈ</w:t>
      </w:r>
      <w:r w:rsidR="00676E59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အမ်ိဳးသားမ်ားက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0B7CE9" w:rsidRPr="0010633F">
        <w:rPr>
          <w:rFonts w:eastAsia="Zawgyi-One" w:cs="Zawgyi-One"/>
          <w:sz w:val="20"/>
          <w:szCs w:val="20"/>
          <w:cs/>
          <w:lang w:bidi="my-MM"/>
        </w:rPr>
        <w:t>၅</w:t>
      </w:r>
      <w:r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Pr="0010633F">
        <w:rPr>
          <w:rFonts w:eastAsia="Zawgyi-One" w:cs="Zawgyi-One"/>
          <w:sz w:val="20"/>
          <w:szCs w:val="20"/>
        </w:rPr>
        <w:t xml:space="preserve">%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ျဖစ္ၿပီး၊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အမ်ိဳးသမီးမ်ားက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0B7CE9"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Pr="0010633F">
        <w:rPr>
          <w:rFonts w:eastAsia="Zawgyi-One" w:cs="Zawgyi-One"/>
          <w:sz w:val="20"/>
          <w:szCs w:val="20"/>
        </w:rPr>
        <w:t xml:space="preserve">%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သာရိွပါသည္။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ဝင္ေငြရရိွမႈမွာ အမ်ိဳးသားမ်ားက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၈၀</w:t>
      </w:r>
      <w:r w:rsidRPr="0010633F">
        <w:rPr>
          <w:rFonts w:eastAsia="Zawgyi-One" w:cs="Zawgyi-One"/>
          <w:sz w:val="20"/>
          <w:szCs w:val="20"/>
          <w:lang w:bidi="my-MM"/>
        </w:rPr>
        <w:t>%</w:t>
      </w:r>
      <w:r w:rsidRPr="0010633F">
        <w:rPr>
          <w:rFonts w:eastAsia="Zawgyi-One" w:cs="Zawgyi-One"/>
          <w:sz w:val="20"/>
          <w:szCs w:val="20"/>
          <w:cs/>
          <w:lang w:bidi="my-MM"/>
        </w:rPr>
        <w:t>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အမ်ိဳးသမီးမ်ားက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၅၀</w:t>
      </w:r>
      <w:r w:rsidRPr="0010633F">
        <w:rPr>
          <w:rFonts w:eastAsia="Zawgyi-One" w:cs="Zawgyi-One"/>
          <w:sz w:val="20"/>
          <w:szCs w:val="20"/>
          <w:lang w:bidi="my-MM"/>
        </w:rPr>
        <w:t>%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</w:t>
      </w:r>
      <w:r w:rsidR="008336F3" w:rsidRPr="0010633F">
        <w:rPr>
          <w:rFonts w:eastAsia="Zawgyi-One" w:cs="Zawgyi-One"/>
          <w:sz w:val="20"/>
          <w:szCs w:val="20"/>
          <w:cs/>
          <w:lang w:bidi="my-MM"/>
        </w:rPr>
        <w:t>ေၾကာင္းေတြ႕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အေၾကာင္းအရင္းမွာ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အလုပ္အကိုင္အမ်ားစုသည္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အမ်ိဳးသား</w:t>
      </w:r>
      <w:r w:rsidR="008C70F0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လုပ္ကိုင္ႏိုင္ေသာ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လုပ္ငန္းမ်ားသာျဖစ္၍ျဖစ္ပါသည္။</w:t>
      </w:r>
      <w:r w:rsidR="008336F3" w:rsidRPr="0010633F">
        <w:rPr>
          <w:rFonts w:eastAsia="Zawgyi-One" w:cs="Zawgyi-One"/>
          <w:sz w:val="20"/>
          <w:szCs w:val="20"/>
        </w:rPr>
        <w:t xml:space="preserve"> </w:t>
      </w:r>
      <w:r w:rsidR="008336F3" w:rsidRPr="0010633F">
        <w:rPr>
          <w:rFonts w:eastAsia="Zawgyi-One" w:cs="Zawgyi-One"/>
          <w:sz w:val="20"/>
          <w:szCs w:val="20"/>
          <w:cs/>
          <w:lang w:bidi="my-MM"/>
        </w:rPr>
        <w:t>အမ်ဳိး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သမီးမ်ားအတြက္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အသက္ေမြးဝမ္းေၾကာင္း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သင္တန္းမ်ားေပး၍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အလုပ္အကိုင္မ်ားဖန္တီးေပးရန္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လိုအပ္ေၾကာင္းေလ့လာသံုးသပ္မိပါသည္။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ပညာတတ္ေျမာက္မႈ</w:t>
      </w:r>
      <w:r w:rsidR="008C70F0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အမ်ိဳးသမီးမ်ားက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၆၀</w:t>
      </w:r>
      <w:r w:rsidRPr="0010633F">
        <w:rPr>
          <w:rFonts w:eastAsia="Zawgyi-One" w:cs="Zawgyi-One"/>
          <w:sz w:val="20"/>
          <w:szCs w:val="20"/>
        </w:rPr>
        <w:t xml:space="preserve">%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တတ္ေျမာက္ၿ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အမ်ိဳးသားမ်ားက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B7CE9" w:rsidRPr="0010633F">
        <w:rPr>
          <w:rFonts w:eastAsia="Zawgyi-One" w:cs="Zawgyi-One"/>
          <w:sz w:val="20"/>
          <w:szCs w:val="20"/>
          <w:cs/>
          <w:lang w:bidi="my-MM"/>
        </w:rPr>
        <w:t>၄</w:t>
      </w:r>
      <w:r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Pr="0010633F">
        <w:rPr>
          <w:rFonts w:eastAsia="Zawgyi-One" w:cs="Zawgyi-One"/>
          <w:sz w:val="20"/>
          <w:szCs w:val="20"/>
          <w:lang w:bidi="my-MM"/>
        </w:rPr>
        <w:t xml:space="preserve">%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တတ္ေျမာက္ေၾကာင္း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ရိွရပါသည္။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အမ်ိဳးသမီးလူငယ္မ်ား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ပညာတတ္ေျမာက္မႈမွာ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ယခုေနာက္ပိုင္းကာလမ်ားတြင္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တိုးလာေၾကာင္းလည္း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ေဆြးေႏြးသိရွိရ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လံုျခံဳစိတ္ခ်ရ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မႈမွာ</w:t>
      </w:r>
      <w:r w:rsidR="00AD226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အမ်ိဳးသမီးမ်ားက</w:t>
      </w:r>
      <w:r w:rsidR="00AD226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B7CE9" w:rsidRPr="0010633F">
        <w:rPr>
          <w:rFonts w:eastAsia="Zawgyi-One" w:cs="Zawgyi-One"/>
          <w:sz w:val="20"/>
          <w:szCs w:val="20"/>
          <w:cs/>
          <w:lang w:bidi="my-MM"/>
        </w:rPr>
        <w:t>၅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="00AD226C" w:rsidRPr="0010633F">
        <w:rPr>
          <w:rFonts w:eastAsia="Zawgyi-One" w:cs="Zawgyi-One"/>
          <w:sz w:val="20"/>
          <w:szCs w:val="20"/>
          <w:lang w:bidi="my-MM"/>
        </w:rPr>
        <w:t xml:space="preserve">% 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သာရွိၿ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အမ်ိဳးသားမ်ားမွာလည္း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B7CE9" w:rsidRPr="0010633F">
        <w:rPr>
          <w:rFonts w:eastAsia="Zawgyi-One" w:cs="Zawgyi-One"/>
          <w:sz w:val="20"/>
          <w:szCs w:val="20"/>
          <w:cs/>
          <w:lang w:bidi="my-MM"/>
        </w:rPr>
        <w:t>၈</w:t>
      </w:r>
      <w:r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Pr="0010633F">
        <w:rPr>
          <w:rFonts w:eastAsia="Zawgyi-One" w:cs="Zawgyi-One"/>
          <w:sz w:val="20"/>
          <w:szCs w:val="20"/>
          <w:lang w:bidi="my-MM"/>
        </w:rPr>
        <w:t xml:space="preserve">%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ခန္႔သာ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ရွိေၾကာင္း</w:t>
      </w:r>
      <w:r w:rsidR="00AD226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ဆန္းစစ္ခ်က္အရ</w:t>
      </w:r>
      <w:r w:rsidR="00AD226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သိရွိရၿ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ေဒသလံုျခံဳေရးအရလည္း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အားနည္းေနေသးေၾကာင္း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သိရွိရပါသည္။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အမ်ိဳးသားမ်ားကသာ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ရပ္ရြာလုပ္ငန္းမ်ားတြင္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အမ်ားစု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ဦးေဆာင္ၿပီး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ပူးေပါင္းပါဝင္မႈအားနည္းၾကပါသည္။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အမ်ဳိးသားမ်ား၏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ဦးေဆာင္မႈမွာ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0B7CE9" w:rsidRPr="0010633F">
        <w:rPr>
          <w:rFonts w:eastAsia="Zawgyi-One" w:cs="Zawgyi-One"/>
          <w:sz w:val="20"/>
          <w:szCs w:val="20"/>
          <w:cs/>
          <w:lang w:bidi="my-MM"/>
        </w:rPr>
        <w:t>၁၀</w:t>
      </w:r>
      <w:r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Pr="0010633F">
        <w:rPr>
          <w:rFonts w:eastAsia="Zawgyi-One" w:cs="Zawgyi-One"/>
          <w:sz w:val="20"/>
          <w:szCs w:val="20"/>
        </w:rPr>
        <w:t xml:space="preserve">%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လႊမ္းမိုးမႈ</w:t>
      </w:r>
      <w:r w:rsidR="00AD226C" w:rsidRPr="0010633F">
        <w:rPr>
          <w:rFonts w:eastAsia="Zawgyi-One" w:cs="Zawgyi-One"/>
          <w:sz w:val="20"/>
          <w:szCs w:val="20"/>
          <w:cs/>
          <w:lang w:bidi="my-MM"/>
        </w:rPr>
        <w:t>ရွိုၿ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ဦးေဆာင္က႑မွာ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0B7CE9" w:rsidRPr="0010633F">
        <w:rPr>
          <w:rFonts w:eastAsia="Zawgyi-One" w:cs="Zawgyi-One"/>
          <w:sz w:val="20"/>
          <w:szCs w:val="20"/>
          <w:cs/>
          <w:lang w:bidi="my-MM"/>
        </w:rPr>
        <w:t>၇</w:t>
      </w:r>
      <w:r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Pr="0010633F">
        <w:rPr>
          <w:rFonts w:eastAsia="Zawgyi-One" w:cs="Zawgyi-One"/>
          <w:sz w:val="20"/>
          <w:szCs w:val="20"/>
        </w:rPr>
        <w:t xml:space="preserve">%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သာရွိသည္။</w:t>
      </w:r>
      <w:r w:rsidRPr="0010633F">
        <w:rPr>
          <w:rFonts w:eastAsia="Zawgyi-One" w:cs="Zawgyi-One"/>
          <w:sz w:val="20"/>
          <w:szCs w:val="20"/>
        </w:rPr>
        <w:t xml:space="preserve">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က႑တိုင္းတြင္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</w:t>
      </w:r>
      <w:r w:rsidR="001C01D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သမီးမ်ား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အားနည္းမႈ</w:t>
      </w:r>
      <w:r w:rsidR="00C32B85" w:rsidRPr="0010633F">
        <w:rPr>
          <w:rFonts w:eastAsia="Zawgyi-One" w:cs="Zawgyi-One"/>
          <w:sz w:val="20"/>
          <w:szCs w:val="20"/>
          <w:cs/>
          <w:lang w:bidi="my-MM"/>
        </w:rPr>
        <w:t>ကို</w:t>
      </w:r>
      <w:r w:rsidR="00C32B8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C32B85" w:rsidRPr="0010633F">
        <w:rPr>
          <w:rFonts w:eastAsia="Zawgyi-One" w:cs="Zawgyi-One"/>
          <w:sz w:val="20"/>
          <w:szCs w:val="20"/>
          <w:cs/>
          <w:lang w:bidi="my-MM"/>
        </w:rPr>
        <w:t>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ေနရေသာ္လည္း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တက္ၾကြစြာ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ပူးေပါင္းပါဝင္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ေဆြးေႏြးလိုမႈ</w:t>
      </w:r>
      <w:r w:rsidR="00C32B85" w:rsidRPr="0010633F">
        <w:rPr>
          <w:rFonts w:eastAsia="Zawgyi-One" w:cs="Zawgyi-One"/>
          <w:sz w:val="20"/>
          <w:szCs w:val="20"/>
          <w:cs/>
          <w:lang w:bidi="my-MM"/>
        </w:rPr>
        <w:t>မ်ားကို</w:t>
      </w:r>
      <w:r w:rsidR="00C32B8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C32B85" w:rsidRPr="0010633F">
        <w:rPr>
          <w:rFonts w:eastAsia="Zawgyi-One" w:cs="Zawgyi-One"/>
          <w:sz w:val="20"/>
          <w:szCs w:val="20"/>
          <w:cs/>
          <w:lang w:bidi="my-MM"/>
        </w:rPr>
        <w:t>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ျမင္ခဲ့ရ</w:t>
      </w:r>
      <w:r w:rsidR="00C32B85" w:rsidRPr="0010633F">
        <w:rPr>
          <w:rFonts w:eastAsia="Zawgyi-One" w:cs="Zawgyi-One"/>
          <w:sz w:val="20"/>
          <w:szCs w:val="20"/>
          <w:cs/>
          <w:lang w:bidi="my-MM"/>
        </w:rPr>
        <w:t>ၿပီး</w:t>
      </w:r>
      <w:r w:rsidR="00C32B8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C32B85" w:rsidRPr="0010633F">
        <w:rPr>
          <w:rFonts w:eastAsia="Zawgyi-One" w:cs="Zawgyi-One"/>
          <w:sz w:val="20"/>
          <w:szCs w:val="20"/>
          <w:cs/>
          <w:lang w:bidi="my-MM"/>
        </w:rPr>
        <w:t>စြမ္းေဆာင္ရည္ျမႇ</w:t>
      </w:r>
      <w:r w:rsidRPr="0010633F">
        <w:rPr>
          <w:rFonts w:eastAsia="Zawgyi-One" w:cs="Zawgyi-One"/>
          <w:sz w:val="20"/>
          <w:szCs w:val="20"/>
          <w:cs/>
          <w:lang w:bidi="my-MM"/>
        </w:rPr>
        <w:t>င့္တင္ေပးျခင္းလုပ္ငန္းမ်ား၊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အမ်ိဳးသမီးအခြင့္အေရးႏွင့္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ဆက္စပ္</w:t>
      </w:r>
      <w:r w:rsidR="009D70EE" w:rsidRPr="0010633F">
        <w:rPr>
          <w:rFonts w:eastAsia="Zawgyi-One" w:cs="Zawgyi-One"/>
          <w:sz w:val="20"/>
          <w:szCs w:val="20"/>
          <w:cs/>
          <w:lang w:bidi="my-MM"/>
        </w:rPr>
        <w:t>ေသာ</w:t>
      </w:r>
      <w:r w:rsidR="001C01D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သင္တန္း</w:t>
      </w:r>
      <w:r w:rsidR="001C01D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အျမင္</w:t>
      </w:r>
      <w:r w:rsidR="009D70EE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ဖြင့္ေပးႏိုင္ပါက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အမ်ိဳးသမီးဦးေဆာင္မႈ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ပိုမိုေကာင္းမြန္လာကာ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အိမ္ေထာင္စုမ်ား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ဖြံ႕ၿဖိဳးေရးကုိ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အေထာက္အကူ</w:t>
      </w:r>
      <w:r w:rsidR="009D70EE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ျဖစ္လာမည္ဟု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ယံုၾကည္နားလည္မိပါသည္။</w:t>
      </w:r>
    </w:p>
    <w:p w:rsidR="00A7488B" w:rsidRPr="0010633F" w:rsidRDefault="00A7488B" w:rsidP="00A7488B">
      <w:pPr>
        <w:tabs>
          <w:tab w:val="left" w:pos="270"/>
        </w:tabs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10633F" w:rsidRDefault="00A7488B" w:rsidP="00A7488B">
      <w:pPr>
        <w:spacing w:after="200" w:line="276" w:lineRule="auto"/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  <w:lang w:bidi="my-MM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၁၁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သတင္းအခ်က္အလက္ႏွင့္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အသိပညာေပးမႈမ်ားကို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10633F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10633F" w:rsidRDefault="00AC6C81" w:rsidP="00573F9D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73F9D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မိုးေက်ာက္ႀကီးကြင္း</w:t>
            </w:r>
            <w:r w:rsidR="00676E59" w:rsidRPr="001063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73F9D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676E59" w:rsidRPr="001063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="00D24127" w:rsidRPr="001063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1063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1063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1063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573F9D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76E59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C6C81" w:rsidRPr="0010633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10633F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10633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10633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10633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10633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10633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10633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10633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10633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10633F">
              <w:rPr>
                <w:rFonts w:eastAsia="Zawgyi-One" w:cs="Zawgyi-One"/>
                <w:sz w:val="20"/>
                <w:szCs w:val="20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10633F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10633F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10633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573F9D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ရရွိ</w:t>
      </w:r>
      <w:r w:rsidR="00E8107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သည့္သတင္းသည္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10633F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10633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ေရဒီယိုနားေထာင္ျခင္း၊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10633F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E8107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lastRenderedPageBreak/>
        <w:t>အုပ္ခ်ဳပ္ေရးမႈးသည္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10633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10633F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10633F">
        <w:rPr>
          <w:rFonts w:eastAsia="Zawgyi-One" w:cs="Zawgyi-One"/>
          <w:sz w:val="20"/>
          <w:szCs w:val="20"/>
          <w:lang w:bidi="my-MM"/>
        </w:rPr>
        <w:t>/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10633F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10633F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10633F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10633F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10633F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9475AF" w:rsidRPr="0010633F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10633F">
        <w:rPr>
          <w:rFonts w:eastAsia="Zawgyi-One" w:cs="Zawgyi-One"/>
          <w:b/>
          <w:sz w:val="20"/>
          <w:szCs w:val="20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10633F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648"/>
        <w:gridCol w:w="3237"/>
      </w:tblGrid>
      <w:tr w:rsidR="00FD3AA8" w:rsidRPr="0010633F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10633F" w:rsidRDefault="00FD3AA8" w:rsidP="001F0818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573F9D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မိုးေက်ာက္ႀကီးကြင္း</w:t>
            </w:r>
            <w:r w:rsidR="00E81073"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    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573F9D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F070A2"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 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81073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1F0818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349F2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1F0818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1F0818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10633F" w:rsidTr="00FC55B2">
        <w:trPr>
          <w:jc w:val="center"/>
        </w:trPr>
        <w:tc>
          <w:tcPr>
            <w:tcW w:w="491" w:type="dxa"/>
            <w:vAlign w:val="center"/>
          </w:tcPr>
          <w:p w:rsidR="00FD3AA8" w:rsidRPr="0010633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10633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10633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10633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10633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10633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10633F" w:rsidTr="00FC55B2">
        <w:trPr>
          <w:jc w:val="center"/>
        </w:trPr>
        <w:tc>
          <w:tcPr>
            <w:tcW w:w="491" w:type="dxa"/>
            <w:vAlign w:val="center"/>
          </w:tcPr>
          <w:p w:rsidR="00FD3AA8" w:rsidRPr="0010633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10633F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9750D1" w:rsidRPr="0010633F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10633F" w:rsidRDefault="00AE348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</w:t>
            </w:r>
            <w:r w:rsidR="001C01DC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္ၾကီးေက်ာင္း၊စာသင္ေက်ာင္း၊မူၾကိဳ</w:t>
            </w:r>
          </w:p>
          <w:p w:rsidR="00AE348F" w:rsidRPr="0010633F" w:rsidRDefault="00AE348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="002E03D4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  <w:r w:rsidR="002E03D4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E03D4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ခိုင္ခံေသာ</w:t>
            </w:r>
            <w:r w:rsidR="002E03D4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E03D4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အိမ္ေျခ</w:t>
            </w:r>
            <w:r w:rsidR="002E03D4"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="002E03D4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၃၀</w:t>
            </w:r>
            <w:r w:rsidR="002E03D4" w:rsidRPr="0010633F">
              <w:rPr>
                <w:rFonts w:eastAsia="Zawgyi-One" w:cs="Zawgyi-One"/>
                <w:sz w:val="20"/>
                <w:szCs w:val="20"/>
              </w:rPr>
              <w:t>)</w:t>
            </w:r>
            <w:r w:rsidR="002E03D4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အိမ္။</w:t>
            </w:r>
          </w:p>
        </w:tc>
        <w:tc>
          <w:tcPr>
            <w:tcW w:w="3336" w:type="dxa"/>
            <w:vAlign w:val="center"/>
          </w:tcPr>
          <w:p w:rsidR="00FD3AA8" w:rsidRPr="0010633F" w:rsidRDefault="002E03D4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ေခ်ာင္းေဘးရွိ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မခိုင္ခံေသာ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အိမ္ေျခ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D3AA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ေတာင့္တင္းခိုင္မာစြာမရွိ</w:t>
            </w:r>
            <w:r w:rsidR="00AD3AA1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D3AA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ပဲပ်က္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D3AA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ဆီးေန</w:t>
            </w:r>
            <w:r w:rsidR="00AD3AA1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D3AA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ပါကသံုးစြဲရန္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D3AA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ခက္ခဲပါသည္။</w:t>
            </w:r>
          </w:p>
        </w:tc>
      </w:tr>
      <w:tr w:rsidR="00FD3AA8" w:rsidRPr="0010633F" w:rsidTr="00FC55B2">
        <w:trPr>
          <w:jc w:val="center"/>
        </w:trPr>
        <w:tc>
          <w:tcPr>
            <w:tcW w:w="491" w:type="dxa"/>
            <w:vAlign w:val="center"/>
          </w:tcPr>
          <w:p w:rsidR="00FD3AA8" w:rsidRPr="0010633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10633F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9750D1" w:rsidRPr="0010633F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10633F" w:rsidRDefault="00AE348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အုပ္္ခ်ုပ္ေရးအဖြဲ႕အပါအ၀င္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4E4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လူမႈေရးအဖြဲ႕</w:t>
            </w:r>
            <w:r w:rsidR="00B74E40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၁၂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ဖြဲ႕ရွိပါသည္</w:t>
            </w:r>
            <w:r w:rsidR="00B74E4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3336" w:type="dxa"/>
            <w:vAlign w:val="center"/>
          </w:tcPr>
          <w:p w:rsidR="00FD3AA8" w:rsidRPr="0010633F" w:rsidRDefault="00AD3AA1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တဖြဲ႕ႏွင့္တဖြဲ႕စည္းလံုးမႈမရွိပဲ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1C01DC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အဖြဲ႕</w:t>
            </w:r>
            <w:r w:rsidR="001C01DC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စည္းစိတ္ဓာတ္မရွိပါကကြဲျပားခ်က္ရွိႏုိင္</w:t>
            </w:r>
          </w:p>
        </w:tc>
      </w:tr>
      <w:tr w:rsidR="00FD3AA8" w:rsidRPr="0010633F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10633F" w:rsidRDefault="00FD3AA8" w:rsidP="00AD3AA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10633F" w:rsidRDefault="009750D1" w:rsidP="00AD3AA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9750D1" w:rsidRPr="0010633F" w:rsidRDefault="009750D1" w:rsidP="00AD3AA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10633F" w:rsidRDefault="00AD3AA1" w:rsidP="00AD3AA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လယ္ယာလုပ္ငန္း၊ေရလုပ္ငန္းႏွင့္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မိသားစုအ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လုိက္တႏုိင္တပိုင္စိုက္ခင္းမ်ား</w:t>
            </w:r>
          </w:p>
        </w:tc>
        <w:tc>
          <w:tcPr>
            <w:tcW w:w="3336" w:type="dxa"/>
            <w:vAlign w:val="center"/>
          </w:tcPr>
          <w:p w:rsidR="00FD3AA8" w:rsidRPr="0010633F" w:rsidRDefault="00AD3AA1" w:rsidP="00AD3AA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မုန္တိုင္းဒီေရႏွင့္ထူးကဲဒီေရမ်ားေၾကာင့္</w:t>
            </w:r>
          </w:p>
          <w:p w:rsidR="00AD3AA1" w:rsidRPr="0010633F" w:rsidRDefault="00AD3AA1" w:rsidP="00AD3AA1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ဆည္ကာရီမ်ားက်ုိးပ်က္ကာပ်က္ဆီးႏုိင္</w:t>
            </w:r>
          </w:p>
          <w:p w:rsidR="00AD3AA1" w:rsidRPr="0010633F" w:rsidRDefault="00AD3AA1" w:rsidP="00AD3AA1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10633F" w:rsidRDefault="00A7488B" w:rsidP="00AD3AA1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0B7D3B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က႑အသီးသီးမွ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ေဘးအႏၱရာယ္ႏွင့္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ရင္ဆိုင္ရပါက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ေက်းရြာအတြင္းရွိ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သိရွိေဖာ္ထုတ္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အသံုးျပဳတတ္ေစရန္၊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4B730D" w:rsidRPr="0010633F">
        <w:rPr>
          <w:rFonts w:eastAsia="Zawgyi-One" w:cs="Zawgyi-One"/>
          <w:sz w:val="20"/>
          <w:szCs w:val="20"/>
          <w:cs/>
          <w:lang w:bidi="my-MM"/>
        </w:rPr>
        <w:t>အဖြဲ႕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အစည္းမ်ား၊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လမ္းတံတားအစရွိေသာ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စြမ္း</w:t>
      </w:r>
      <w:r w:rsidR="00F070A2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ေဆာင္ရည္မ်ား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ထိခိုက္လြယ္မႈ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အေနအထားမ်ားကို</w:t>
      </w:r>
      <w:r w:rsidR="004B730D" w:rsidRPr="0010633F">
        <w:rPr>
          <w:rFonts w:eastAsia="Zawgyi-One" w:cs="Zawgyi-One"/>
          <w:sz w:val="20"/>
          <w:szCs w:val="20"/>
          <w:cs/>
          <w:lang w:bidi="my-MM"/>
        </w:rPr>
        <w:t>သိရွိၿ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E918C0" w:rsidRPr="0010633F">
        <w:rPr>
          <w:rFonts w:eastAsia="Zawgyi-One" w:cs="Zawgyi-One"/>
          <w:sz w:val="20"/>
          <w:szCs w:val="20"/>
          <w:cs/>
          <w:lang w:bidi="my-MM"/>
        </w:rPr>
        <w:t>ေဘးဒ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ဏ္ခံနိုင္စြမ္း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လုပ္ငန္းစဥ္မ်ား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ေဆာင္ရြက္ရာတြင္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ထိေရာက္စြာ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အသံုးျပဳတတ္ေစရန္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ရည္ရြယ္ပါသည္။</w:t>
      </w:r>
    </w:p>
    <w:p w:rsidR="00A7488B" w:rsidRPr="0010633F" w:rsidRDefault="000B7D3B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အေဆာက္အဦးမ်ားမွာ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ခိုင္ခံေသာ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4B730D" w:rsidRPr="0010633F">
        <w:rPr>
          <w:rFonts w:eastAsia="Zawgyi-One" w:cs="Zawgyi-One"/>
          <w:sz w:val="20"/>
          <w:szCs w:val="20"/>
          <w:cs/>
          <w:lang w:bidi="my-MM"/>
        </w:rPr>
        <w:t>ဘုန္းႀ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ကီးေက်ာင္း</w:t>
      </w:r>
      <w:r w:rsidR="00A7488B" w:rsidRPr="0010633F">
        <w:rPr>
          <w:rFonts w:eastAsia="Zawgyi-One" w:cs="Zawgyi-One"/>
          <w:sz w:val="20"/>
          <w:szCs w:val="20"/>
        </w:rPr>
        <w:t>(</w:t>
      </w:r>
      <w:r w:rsidR="00AD3AA1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F57B65" w:rsidRPr="0010633F">
        <w:rPr>
          <w:rFonts w:eastAsia="Zawgyi-One" w:cs="Zawgyi-One"/>
          <w:sz w:val="20"/>
          <w:szCs w:val="20"/>
        </w:rPr>
        <w:t>)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ေက်ာင္း၊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D3AA1" w:rsidRPr="0010633F">
        <w:rPr>
          <w:rFonts w:eastAsia="Zawgyi-One" w:cs="Zawgyi-One"/>
          <w:sz w:val="20"/>
          <w:szCs w:val="20"/>
          <w:cs/>
          <w:lang w:bidi="my-MM"/>
        </w:rPr>
        <w:t>အုတ္ညွတ္စာသင္</w:t>
      </w:r>
      <w:r w:rsidR="00F57B65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ေက်ာင္း</w:t>
      </w:r>
      <w:r w:rsidR="00A7488B" w:rsidRPr="0010633F">
        <w:rPr>
          <w:rFonts w:eastAsia="Zawgyi-One" w:cs="Zawgyi-One"/>
          <w:sz w:val="20"/>
          <w:szCs w:val="20"/>
        </w:rPr>
        <w:t>(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A7488B" w:rsidRPr="0010633F">
        <w:rPr>
          <w:rFonts w:eastAsia="Zawgyi-One" w:cs="Zawgyi-One"/>
          <w:sz w:val="20"/>
          <w:szCs w:val="20"/>
        </w:rPr>
        <w:t>)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ေက်ာင္း၊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ေတာင့္တင္းေသာ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4B730D" w:rsidRPr="0010633F">
        <w:rPr>
          <w:rFonts w:eastAsia="Zawgyi-One" w:cs="Zawgyi-One"/>
          <w:sz w:val="20"/>
          <w:szCs w:val="20"/>
          <w:cs/>
          <w:lang w:bidi="my-MM"/>
        </w:rPr>
        <w:t>မူႀ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ကိဳေက်ာင္း</w:t>
      </w:r>
      <w:r w:rsidR="00E918C0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</w:rPr>
        <w:t>(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A7488B" w:rsidRPr="0010633F">
        <w:rPr>
          <w:rFonts w:eastAsia="Zawgyi-One" w:cs="Zawgyi-One"/>
          <w:sz w:val="20"/>
          <w:szCs w:val="20"/>
        </w:rPr>
        <w:t>)</w:t>
      </w:r>
      <w:r w:rsidR="00E918C0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ေက်ာင္း၊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ခိုင္ခံ့ေသာအိမ္</w:t>
      </w:r>
      <w:r w:rsidR="00A7488B" w:rsidRPr="0010633F">
        <w:rPr>
          <w:rFonts w:eastAsia="Zawgyi-One" w:cs="Zawgyi-One"/>
          <w:sz w:val="20"/>
          <w:szCs w:val="20"/>
        </w:rPr>
        <w:t xml:space="preserve"> (</w:t>
      </w:r>
      <w:r w:rsidR="007963E8"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="00A7488B" w:rsidRPr="0010633F">
        <w:rPr>
          <w:rFonts w:eastAsia="Zawgyi-One" w:cs="Zawgyi-One"/>
          <w:sz w:val="20"/>
          <w:szCs w:val="20"/>
        </w:rPr>
        <w:t xml:space="preserve">)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အေဆာက္အဦ</w:t>
      </w:r>
      <w:r w:rsidR="00593345" w:rsidRPr="0010633F">
        <w:rPr>
          <w:rFonts w:eastAsia="Zawgyi-One" w:cs="Zawgyi-One"/>
          <w:sz w:val="20"/>
          <w:szCs w:val="20"/>
          <w:cs/>
          <w:lang w:bidi="my-MM"/>
        </w:rPr>
        <w:t>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မ်ား၏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အားသာခ်က္အျဖစ္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ေတြ႕ရွိရပါ</w:t>
      </w:r>
      <w:r w:rsidR="00E918C0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သည္။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အေဆာက္အဦးပိုင္း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ထိခိုက္</w:t>
      </w:r>
      <w:r w:rsidR="001C01DC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လြယ္မႈ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အားနည္းခ်က္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593345" w:rsidRPr="0010633F">
        <w:rPr>
          <w:rFonts w:eastAsia="Zawgyi-One" w:cs="Zawgyi-One"/>
          <w:sz w:val="20"/>
          <w:szCs w:val="20"/>
          <w:cs/>
          <w:lang w:bidi="my-MM"/>
        </w:rPr>
        <w:t>အေနျဖင့္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1C01DC" w:rsidRPr="0010633F">
        <w:rPr>
          <w:rFonts w:eastAsia="Zawgyi-One" w:cs="Zawgyi-One"/>
          <w:sz w:val="20"/>
          <w:szCs w:val="20"/>
          <w:cs/>
          <w:lang w:bidi="my-MM"/>
        </w:rPr>
        <w:t>မိုးရာသီအခ်ိန္တြင္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ေခ်ာင္းကမ္းပါးတြင္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1C01DC" w:rsidRPr="0010633F">
        <w:rPr>
          <w:rFonts w:eastAsia="Zawgyi-One" w:cs="Zawgyi-One"/>
          <w:sz w:val="20"/>
          <w:szCs w:val="20"/>
          <w:cs/>
          <w:lang w:bidi="my-MM"/>
        </w:rPr>
        <w:t>ေနထိုင္ၾကေသာ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အိမ္ေျခ</w:t>
      </w:r>
      <w:r w:rsidR="00A7488B" w:rsidRPr="0010633F">
        <w:rPr>
          <w:rFonts w:eastAsia="Zawgyi-One" w:cs="Zawgyi-One"/>
          <w:sz w:val="20"/>
          <w:szCs w:val="20"/>
        </w:rPr>
        <w:t xml:space="preserve"> (</w:t>
      </w:r>
      <w:r w:rsidR="007963E8" w:rsidRPr="0010633F">
        <w:rPr>
          <w:rFonts w:eastAsia="Zawgyi-One" w:cs="Zawgyi-One"/>
          <w:sz w:val="20"/>
          <w:szCs w:val="20"/>
          <w:cs/>
          <w:lang w:bidi="my-MM"/>
        </w:rPr>
        <w:t>၇၀</w:t>
      </w:r>
      <w:r w:rsidR="00A7488B" w:rsidRPr="0010633F">
        <w:rPr>
          <w:rFonts w:eastAsia="Zawgyi-One" w:cs="Zawgyi-One"/>
          <w:sz w:val="20"/>
          <w:szCs w:val="20"/>
        </w:rPr>
        <w:t>)</w:t>
      </w:r>
      <w:r w:rsidR="001C01DC" w:rsidRPr="0010633F">
        <w:rPr>
          <w:rFonts w:eastAsia="Zawgyi-One" w:cs="Zawgyi-One"/>
          <w:sz w:val="20"/>
          <w:szCs w:val="20"/>
          <w:cs/>
          <w:lang w:bidi="my-MM"/>
        </w:rPr>
        <w:t>ခန္႔မွာႏွစ္ စဥ္ေရနစ္ျမဳပ္လ်က္ရွိပါသည္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။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လယ္ဧက</w:t>
      </w:r>
      <w:r w:rsidR="00A7488B" w:rsidRPr="0010633F">
        <w:rPr>
          <w:rFonts w:eastAsia="Zawgyi-One" w:cs="Zawgyi-One"/>
          <w:sz w:val="20"/>
          <w:szCs w:val="20"/>
        </w:rPr>
        <w:t xml:space="preserve"> (</w:t>
      </w:r>
      <w:r w:rsidR="007963E8" w:rsidRPr="0010633F">
        <w:rPr>
          <w:rFonts w:eastAsia="Zawgyi-One" w:cs="Zawgyi-One"/>
          <w:sz w:val="20"/>
          <w:szCs w:val="20"/>
          <w:cs/>
          <w:lang w:bidi="my-MM"/>
        </w:rPr>
        <w:t>၃၅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၀</w:t>
      </w:r>
      <w:r w:rsidR="00A7488B" w:rsidRPr="0010633F">
        <w:rPr>
          <w:rFonts w:eastAsia="Zawgyi-One" w:cs="Zawgyi-One"/>
          <w:sz w:val="20"/>
          <w:szCs w:val="20"/>
        </w:rPr>
        <w:t>)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ခန္႔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ရွိျခင္းမွာ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ေက်းရြာလူထုအတြက္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လံုေလာက္ေသာ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ဝမ္းစာမ်ား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ရရွိနိုင္ေသာ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8F0EE7" w:rsidRPr="0010633F">
        <w:rPr>
          <w:rFonts w:eastAsia="Zawgyi-One" w:cs="Zawgyi-One"/>
          <w:sz w:val="20"/>
          <w:szCs w:val="20"/>
          <w:cs/>
          <w:lang w:bidi="my-MM"/>
        </w:rPr>
        <w:t>ေတြ႕ရွိၿ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တာတမံမ်ား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က်ိဳးေပါက္ျခင္း</w:t>
      </w:r>
      <w:r w:rsidR="001C01DC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မ်ားေၾကာင္႔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1C01DC" w:rsidRPr="0010633F">
        <w:rPr>
          <w:rFonts w:eastAsia="Zawgyi-One" w:cs="Zawgyi-One"/>
          <w:sz w:val="20"/>
          <w:szCs w:val="20"/>
          <w:cs/>
          <w:lang w:bidi="my-MM"/>
        </w:rPr>
        <w:t>လယ္</w:t>
      </w:r>
      <w:r w:rsidR="00FE0EF7" w:rsidRPr="0010633F">
        <w:rPr>
          <w:rFonts w:eastAsia="Zawgyi-One"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လယ္ယာလုပ္ငန္းကို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စိုက္ပ်ိဳးေရးနည္းစနစ္</w:t>
      </w:r>
      <w:r w:rsidR="001C01DC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အသစ္မ်ားကို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သိရွိနားလည္မႈ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နည္းပါးသည္ကို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FE0EF7" w:rsidRPr="0010633F">
        <w:rPr>
          <w:rFonts w:eastAsia="Zawgyi-One" w:cs="Zawgyi-One"/>
          <w:sz w:val="20"/>
          <w:szCs w:val="20"/>
          <w:cs/>
          <w:lang w:bidi="my-MM"/>
        </w:rPr>
        <w:t>ေတြ႕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ရွိရပါသည္။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အစည္မ်ားလည္းရွိရာ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10633F">
        <w:rPr>
          <w:rFonts w:eastAsia="Zawgyi-One" w:cs="Zawgyi-One"/>
          <w:sz w:val="20"/>
          <w:szCs w:val="20"/>
        </w:rPr>
        <w:t xml:space="preserve"> (VDMC) </w:t>
      </w:r>
      <w:r w:rsidR="004146FA" w:rsidRPr="0010633F">
        <w:rPr>
          <w:rFonts w:eastAsia="Zawgyi-One" w:cs="Zawgyi-One"/>
          <w:sz w:val="20"/>
          <w:szCs w:val="20"/>
          <w:cs/>
          <w:lang w:bidi="my-MM"/>
        </w:rPr>
        <w:t>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</w:t>
      </w:r>
      <w:r w:rsidR="001C01DC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ႏွင္႔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ပတ္သက္ေသာသင္တန္းမ်ား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ရရွိထားျခင္း၊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4146FA" w:rsidRPr="0010633F">
        <w:rPr>
          <w:rFonts w:eastAsia="Zawgyi-One" w:cs="Zawgyi-One"/>
          <w:sz w:val="20"/>
          <w:szCs w:val="20"/>
          <w:cs/>
          <w:lang w:bidi="my-MM"/>
        </w:rPr>
        <w:t>ၾကိဳတင္သတိေပးအဖြဲ႕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မ်ားရွိေနျခင္းသည္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 အတြက္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အားသာခ်က္မ်ားျဖစ္ပါသည္။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</w:p>
    <w:p w:rsidR="00A7488B" w:rsidRPr="0010633F" w:rsidRDefault="00A7488B" w:rsidP="001C01DC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lastRenderedPageBreak/>
        <w:t>ေသာက္သံုးေရ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ရွားပါးမႈမွာ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ေႏြကာလမ်ားတြင္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အပူရွိန္ျပင္းထန္မႈႏွင့္အတူျဖစ္ေပၚေလ့ရွိရာ</w:t>
      </w:r>
      <w:r w:rsidR="001C01DC" w:rsidRPr="0010633F">
        <w:rPr>
          <w:rFonts w:eastAsia="Zawgyi-One" w:cs="Zawgyi-One"/>
          <w:sz w:val="20"/>
          <w:szCs w:val="20"/>
          <w:cs/>
          <w:lang w:bidi="my-MM"/>
        </w:rPr>
        <w:t>ထိခိုက္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လြယ္ေသာ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အုပ္စုမ်ားအတြက္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4146FA" w:rsidRPr="0010633F">
        <w:rPr>
          <w:rFonts w:eastAsia="Zawgyi-One" w:cs="Zawgyi-One"/>
          <w:sz w:val="20"/>
          <w:szCs w:val="20"/>
          <w:cs/>
          <w:lang w:bidi="my-MM"/>
        </w:rPr>
        <w:t>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ကီးမားေသာ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စိန္ေခၚခ်က္တစ္ရပ္အျဖစ္ရွိေနပါသည္။ေက်းရြာအတြင္း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တခ်ိဳ႕အဖြဲ႕အစည္းမ်ားသည္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4146FA" w:rsidRPr="0010633F">
        <w:rPr>
          <w:rFonts w:eastAsia="Zawgyi-One" w:cs="Zawgyi-One"/>
          <w:sz w:val="20"/>
          <w:szCs w:val="20"/>
          <w:cs/>
          <w:lang w:bidi="my-MM"/>
        </w:rPr>
        <w:t>ဖြံ႕ၿ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ဖိဳးေရးလုပ္ငန္းမ်ားတြင္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ရသင္႔ေသာ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သင္တန္းမ်ားကို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ရရွိထားျခင္း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မရွိျခင္းမွာလည္း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အားနည္းခ်က္အျဖစ္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ေဖာ္ထုတ္သိရွိ ရပါသည္။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4146FA" w:rsidRPr="0010633F">
        <w:rPr>
          <w:rFonts w:eastAsia="Zawgyi-One" w:cs="Zawgyi-One"/>
          <w:sz w:val="20"/>
          <w:szCs w:val="20"/>
          <w:cs/>
          <w:lang w:bidi="my-MM"/>
        </w:rPr>
        <w:t>သာေရးနာေရးအဖြဲ႕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4146FA" w:rsidRPr="0010633F">
        <w:rPr>
          <w:rFonts w:eastAsia="Zawgyi-One" w:cs="Zawgyi-One"/>
          <w:sz w:val="20"/>
          <w:szCs w:val="20"/>
          <w:cs/>
          <w:lang w:bidi="my-MM"/>
        </w:rPr>
        <w:t>အပ်ိဳလူပ်ိဳအဖြဲ႕မ</w:t>
      </w:r>
      <w:r w:rsidRPr="0010633F">
        <w:rPr>
          <w:rFonts w:eastAsia="Zawgyi-One" w:cs="Zawgyi-One"/>
          <w:sz w:val="20"/>
          <w:szCs w:val="20"/>
          <w:cs/>
          <w:lang w:bidi="my-MM"/>
        </w:rPr>
        <w:t>်ား၊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D75E11" w:rsidRPr="0010633F">
        <w:rPr>
          <w:rFonts w:eastAsia="Zawgyi-One" w:cs="Zawgyi-One"/>
          <w:sz w:val="20"/>
          <w:szCs w:val="20"/>
          <w:cs/>
          <w:lang w:bidi="my-MM"/>
        </w:rPr>
        <w:t>အိုးအဖြဲ႕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ကဲ့သို႔ေသာခ်က္ျပဳတ္ေရး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D75E11" w:rsidRPr="0010633F">
        <w:rPr>
          <w:rFonts w:eastAsia="Zawgyi-One" w:cs="Zawgyi-One"/>
          <w:sz w:val="20"/>
          <w:szCs w:val="20"/>
          <w:cs/>
          <w:lang w:bidi="my-MM"/>
        </w:rPr>
        <w:t>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မ်ား</w:t>
      </w:r>
      <w:r w:rsidR="00D75E1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ရွိျခင္းသည္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စြမ္းေဆာင္ရည္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933FE1" w:rsidRPr="0010633F" w:rsidRDefault="00933FE1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၁၃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10633F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10633F" w:rsidRDefault="00F57B65" w:rsidP="003C61E1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E400F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မိုးေက်ာက္ႀကီးကြင္း</w:t>
            </w:r>
            <w:r w:rsidR="00F070A2"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E400F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B1685C" w:rsidRPr="0010633F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="003C61E1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3C61E1"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C61E1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F070A2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57B65" w:rsidRPr="0010633F" w:rsidTr="009061D3">
        <w:trPr>
          <w:jc w:val="center"/>
        </w:trPr>
        <w:tc>
          <w:tcPr>
            <w:tcW w:w="993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10633F" w:rsidTr="009061D3">
        <w:trPr>
          <w:jc w:val="center"/>
        </w:trPr>
        <w:tc>
          <w:tcPr>
            <w:tcW w:w="993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10633F" w:rsidRDefault="00BF143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365" w:type="dxa"/>
            <w:vAlign w:val="center"/>
          </w:tcPr>
          <w:p w:rsidR="00F57B65" w:rsidRPr="0010633F" w:rsidRDefault="00BF143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698" w:type="dxa"/>
            <w:vAlign w:val="center"/>
          </w:tcPr>
          <w:p w:rsidR="00F57B65" w:rsidRPr="0010633F" w:rsidRDefault="00BF143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F57B65" w:rsidRPr="0010633F" w:rsidTr="009061D3">
        <w:trPr>
          <w:jc w:val="center"/>
        </w:trPr>
        <w:tc>
          <w:tcPr>
            <w:tcW w:w="993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10633F" w:rsidRDefault="00BF143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365" w:type="dxa"/>
            <w:vAlign w:val="center"/>
          </w:tcPr>
          <w:p w:rsidR="00F57B65" w:rsidRPr="0010633F" w:rsidRDefault="00BF143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98" w:type="dxa"/>
            <w:vAlign w:val="center"/>
          </w:tcPr>
          <w:p w:rsidR="00F57B65" w:rsidRPr="0010633F" w:rsidRDefault="006661A4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="001C01DC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10633F" w:rsidTr="009061D3">
        <w:trPr>
          <w:jc w:val="center"/>
        </w:trPr>
        <w:tc>
          <w:tcPr>
            <w:tcW w:w="993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10633F" w:rsidRDefault="00BF143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698" w:type="dxa"/>
            <w:vAlign w:val="center"/>
          </w:tcPr>
          <w:p w:rsidR="00F57B65" w:rsidRPr="0010633F" w:rsidRDefault="00BF143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57B65" w:rsidRPr="0010633F" w:rsidTr="009061D3">
        <w:trPr>
          <w:jc w:val="center"/>
        </w:trPr>
        <w:tc>
          <w:tcPr>
            <w:tcW w:w="993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10633F" w:rsidRDefault="00BF143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65" w:type="dxa"/>
            <w:vAlign w:val="center"/>
          </w:tcPr>
          <w:p w:rsidR="00F57B65" w:rsidRPr="0010633F" w:rsidRDefault="00BF1436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98" w:type="dxa"/>
            <w:vAlign w:val="center"/>
          </w:tcPr>
          <w:p w:rsidR="00F57B65" w:rsidRPr="0010633F" w:rsidRDefault="00BF1436" w:rsidP="00B8558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F57B65" w:rsidRPr="0010633F" w:rsidTr="009061D3">
        <w:trPr>
          <w:jc w:val="center"/>
        </w:trPr>
        <w:tc>
          <w:tcPr>
            <w:tcW w:w="993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10633F" w:rsidRDefault="00F57B65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10633F" w:rsidRDefault="00B1685C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698" w:type="dxa"/>
            <w:vAlign w:val="center"/>
          </w:tcPr>
          <w:p w:rsidR="00F57B65" w:rsidRPr="0010633F" w:rsidRDefault="00B1685C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</w:tbl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A74BB" w:rsidRPr="0010633F" w:rsidRDefault="00E627D1" w:rsidP="00AA74B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ထိခိုက္လြယ္မႈ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လူဦးေရစာရင္းကို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ေက်းရြာအတြင္း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ထိခိုက္ႏိုင္ေသာ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လူဦးေရစာရင္းကို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အနီးစပ္ဆံုး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စိတ္ပိုင္း</w:t>
      </w:r>
      <w:r w:rsidR="00F27350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ဆိုင္ရာ၊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႐ုပ္ပိုင္းဆိုင္ရာ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ကိုယ္၀န္ေဆာင္</w:t>
      </w:r>
      <w:r w:rsidR="00F27350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အမ်ိဳးသမီးမ်ား</w:t>
      </w:r>
      <w:r w:rsidR="00F57B65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AA74B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မသန္စြမ္းသူမ်ားကို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ေခၚဆိုျခင္းျဖစ္သည္။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အေျခခံ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အေဆာက္အအံုမ်ားအေနျဖင့္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မခိုင္ခံ့ေသာ</w:t>
      </w:r>
      <w:r w:rsidR="00F27350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လမ္းမ်ား၊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တံတားမ်ား၊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ခံုလႈံရာအေဆာက္အဦးမ်ား၊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ေက်းရြာ၏စနစ္မ်ားကို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ထိခိုက္လြယ္မႈရွိေသာ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မခိုင္ခ့့ံေသာအေန</w:t>
      </w:r>
      <w:r w:rsidR="00F27350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အထား</w:t>
      </w:r>
      <w:r w:rsidR="00CD467F" w:rsidRPr="0010633F">
        <w:rPr>
          <w:rFonts w:eastAsia="Zawgyi-One" w:cs="Zawgyi-One"/>
          <w:sz w:val="20"/>
          <w:szCs w:val="20"/>
          <w:cs/>
          <w:lang w:bidi="my-MM"/>
        </w:rPr>
        <w:t>မ်ား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ျဖင့္ရွိပါက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ထိခိုက္လြယ္မႈ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ရႈေထာင့္မွ</w:t>
      </w:r>
      <w:r w:rsidR="00AA74BB" w:rsidRPr="0010633F">
        <w:rPr>
          <w:rFonts w:eastAsia="Zawgyi-One" w:cs="Zawgyi-One"/>
          <w:sz w:val="20"/>
          <w:szCs w:val="20"/>
        </w:rPr>
        <w:t xml:space="preserve"> </w:t>
      </w:r>
      <w:r w:rsidR="00AA74BB" w:rsidRPr="0010633F">
        <w:rPr>
          <w:rFonts w:eastAsia="Zawgyi-One" w:cs="Zawgyi-One"/>
          <w:sz w:val="20"/>
          <w:szCs w:val="20"/>
          <w:cs/>
          <w:lang w:bidi="my-MM"/>
        </w:rPr>
        <w:t>ျမင္ေတြ႔ႏိုင္ပါသည္။</w:t>
      </w:r>
    </w:p>
    <w:p w:rsidR="00AA74BB" w:rsidRPr="0010633F" w:rsidRDefault="00AA74BB" w:rsidP="00AA74BB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t xml:space="preserve">      </w:t>
      </w:r>
      <w:r w:rsidR="00010683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0E241A"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0E241A" w:rsidRPr="0010633F">
        <w:rPr>
          <w:rFonts w:eastAsia="Zawgyi-One" w:cs="Zawgyi-One"/>
          <w:sz w:val="20"/>
          <w:szCs w:val="20"/>
        </w:rPr>
        <w:t xml:space="preserve"> </w:t>
      </w:r>
      <w:r w:rsidR="000E241A" w:rsidRPr="0010633F">
        <w:rPr>
          <w:rFonts w:eastAsia="Zawgyi-One" w:cs="Zawgyi-One"/>
          <w:sz w:val="20"/>
          <w:szCs w:val="20"/>
          <w:cs/>
          <w:lang w:bidi="my-MM"/>
        </w:rPr>
        <w:t>သက္</w:t>
      </w:r>
      <w:r w:rsidR="008E2288" w:rsidRPr="0010633F">
        <w:rPr>
          <w:rFonts w:eastAsia="Zawgyi-One" w:cs="Zawgyi-One"/>
          <w:sz w:val="20"/>
          <w:szCs w:val="20"/>
          <w:cs/>
          <w:lang w:bidi="my-MM"/>
        </w:rPr>
        <w:t>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ကီးရြယ္အိုမ်ားအေနျဖင့္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စုစုေပါင္းလူဦးေရ၏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ရာခိုင္ႏႈန္း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7963E8" w:rsidRPr="0010633F">
        <w:rPr>
          <w:rFonts w:eastAsia="Zawgyi-One" w:cs="Zawgyi-One"/>
          <w:sz w:val="20"/>
          <w:szCs w:val="20"/>
        </w:rPr>
        <w:t>(</w:t>
      </w:r>
      <w:r w:rsidR="007963E8" w:rsidRPr="0010633F">
        <w:rPr>
          <w:rFonts w:eastAsia="Zawgyi-One" w:cs="Zawgyi-One"/>
          <w:sz w:val="20"/>
          <w:szCs w:val="20"/>
          <w:cs/>
          <w:lang w:bidi="my-MM"/>
        </w:rPr>
        <w:t>၄</w:t>
      </w:r>
      <w:r w:rsidR="007963E8" w:rsidRPr="0010633F">
        <w:rPr>
          <w:rFonts w:eastAsia="Zawgyi-One" w:cs="Zawgyi-One"/>
          <w:sz w:val="20"/>
          <w:szCs w:val="20"/>
        </w:rPr>
        <w:t>.</w:t>
      </w:r>
      <w:r w:rsidR="007963E8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Pr="0010633F">
        <w:rPr>
          <w:rFonts w:eastAsia="Zawgyi-One" w:cs="Zawgyi-One"/>
          <w:sz w:val="20"/>
          <w:szCs w:val="20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၅ႏွစ္ေအာက္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ကေလးရာခိုင္ႏႈန္း</w:t>
      </w:r>
      <w:r w:rsidRPr="0010633F">
        <w:rPr>
          <w:rFonts w:eastAsia="Zawgyi-One" w:cs="Zawgyi-One"/>
          <w:sz w:val="20"/>
          <w:szCs w:val="20"/>
        </w:rPr>
        <w:t xml:space="preserve"> (</w:t>
      </w:r>
      <w:r w:rsidR="006661A4" w:rsidRPr="0010633F">
        <w:rPr>
          <w:rFonts w:eastAsia="Zawgyi-One" w:cs="Zawgyi-One"/>
          <w:sz w:val="20"/>
          <w:szCs w:val="20"/>
          <w:cs/>
          <w:lang w:bidi="my-MM"/>
        </w:rPr>
        <w:t>၇</w:t>
      </w:r>
      <w:r w:rsidR="007963E8" w:rsidRPr="0010633F">
        <w:rPr>
          <w:rFonts w:eastAsia="Zawgyi-One" w:cs="Zawgyi-One"/>
          <w:sz w:val="20"/>
          <w:szCs w:val="20"/>
        </w:rPr>
        <w:t>.</w:t>
      </w:r>
      <w:r w:rsidR="000E04FD" w:rsidRPr="0010633F">
        <w:rPr>
          <w:rFonts w:eastAsia="Zawgyi-One" w:cs="Zawgyi-One"/>
          <w:sz w:val="20"/>
          <w:szCs w:val="20"/>
          <w:cs/>
          <w:lang w:bidi="my-MM"/>
        </w:rPr>
        <w:t>၆</w:t>
      </w:r>
      <w:r w:rsidRPr="0010633F">
        <w:rPr>
          <w:rFonts w:eastAsia="Zawgyi-One" w:cs="Zawgyi-One"/>
          <w:sz w:val="20"/>
          <w:szCs w:val="20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မသန္စြမ္းအေနျဖင့္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ရာခိုင္ႏႈန္း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7963E8" w:rsidRPr="0010633F">
        <w:rPr>
          <w:rFonts w:eastAsia="Zawgyi-One" w:cs="Zawgyi-One"/>
          <w:sz w:val="20"/>
          <w:szCs w:val="20"/>
        </w:rPr>
        <w:t>(</w:t>
      </w:r>
      <w:r w:rsidR="007963E8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7963E8" w:rsidRPr="0010633F">
        <w:rPr>
          <w:rFonts w:eastAsia="Zawgyi-One" w:cs="Zawgyi-One"/>
          <w:sz w:val="20"/>
          <w:szCs w:val="20"/>
        </w:rPr>
        <w:t>.</w:t>
      </w:r>
      <w:r w:rsidR="000E04FD" w:rsidRPr="0010633F">
        <w:rPr>
          <w:rFonts w:eastAsia="Zawgyi-One" w:cs="Zawgyi-One"/>
          <w:sz w:val="20"/>
          <w:szCs w:val="20"/>
          <w:cs/>
          <w:lang w:bidi="my-MM"/>
        </w:rPr>
        <w:t>၆</w:t>
      </w:r>
      <w:r w:rsidRPr="0010633F">
        <w:rPr>
          <w:rFonts w:eastAsia="Zawgyi-One" w:cs="Zawgyi-One"/>
          <w:sz w:val="20"/>
          <w:szCs w:val="20"/>
        </w:rPr>
        <w:t xml:space="preserve">)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အမ်ိဳးသမီးဦးေဆာင္ေသာ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အိမ္ေထာင္</w:t>
      </w:r>
      <w:r w:rsidR="0001068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အေနျဖင့္လည္း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ရာခိုင္ႏႈန္း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695A7E" w:rsidRPr="0010633F">
        <w:rPr>
          <w:rFonts w:eastAsia="Zawgyi-One" w:cs="Zawgyi-One"/>
          <w:sz w:val="20"/>
          <w:szCs w:val="20"/>
        </w:rPr>
        <w:t>(</w:t>
      </w:r>
      <w:r w:rsidR="007963E8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7963E8" w:rsidRPr="0010633F">
        <w:rPr>
          <w:rFonts w:eastAsia="Zawgyi-One" w:cs="Zawgyi-One"/>
          <w:sz w:val="20"/>
          <w:szCs w:val="20"/>
        </w:rPr>
        <w:t>.</w:t>
      </w:r>
      <w:r w:rsidR="007963E8"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sz w:val="20"/>
          <w:szCs w:val="20"/>
        </w:rPr>
        <w:t xml:space="preserve">) </w:t>
      </w:r>
      <w:r w:rsidR="007963E8" w:rsidRPr="0010633F">
        <w:rPr>
          <w:rFonts w:eastAsia="Zawgyi-One" w:cs="Zawgyi-One"/>
          <w:sz w:val="20"/>
          <w:szCs w:val="20"/>
          <w:cs/>
          <w:lang w:bidi="my-MM"/>
        </w:rPr>
        <w:t>ႏွင့္ကိုယ္၀န္ေဆာင္အမ်ိုးသမီးအေနျဖင့္</w:t>
      </w:r>
      <w:r w:rsidR="00982EC3" w:rsidRPr="0010633F">
        <w:rPr>
          <w:rFonts w:eastAsia="Zawgyi-One" w:cs="Zawgyi-One"/>
          <w:sz w:val="20"/>
          <w:szCs w:val="20"/>
        </w:rPr>
        <w:t xml:space="preserve"> </w:t>
      </w:r>
      <w:r w:rsidR="00982EC3" w:rsidRPr="0010633F">
        <w:rPr>
          <w:rFonts w:eastAsia="Zawgyi-One" w:cs="Zawgyi-One"/>
          <w:sz w:val="20"/>
          <w:szCs w:val="20"/>
          <w:cs/>
          <w:lang w:bidi="my-MM"/>
        </w:rPr>
        <w:t>ရာခုိင္ႏႈန္း</w:t>
      </w:r>
      <w:r w:rsidR="00982EC3" w:rsidRPr="0010633F">
        <w:rPr>
          <w:rFonts w:eastAsia="Zawgyi-One" w:cs="Zawgyi-One"/>
          <w:sz w:val="20"/>
          <w:szCs w:val="20"/>
        </w:rPr>
        <w:t>(</w:t>
      </w:r>
      <w:r w:rsidR="00982EC3"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982EC3" w:rsidRPr="0010633F">
        <w:rPr>
          <w:rFonts w:eastAsia="Zawgyi-One" w:cs="Zawgyi-One"/>
          <w:sz w:val="20"/>
          <w:szCs w:val="20"/>
        </w:rPr>
        <w:t>.</w:t>
      </w:r>
      <w:r w:rsidR="00982EC3" w:rsidRPr="0010633F">
        <w:rPr>
          <w:rFonts w:eastAsia="Zawgyi-One" w:cs="Zawgyi-One"/>
          <w:sz w:val="20"/>
          <w:szCs w:val="20"/>
          <w:cs/>
          <w:lang w:bidi="my-MM"/>
        </w:rPr>
        <w:t>၃</w:t>
      </w:r>
      <w:r w:rsidR="00982EC3" w:rsidRPr="0010633F">
        <w:rPr>
          <w:rFonts w:eastAsia="Zawgyi-One" w:cs="Zawgyi-One"/>
          <w:sz w:val="20"/>
          <w:szCs w:val="20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ရွိျပီး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ထိခိုက္လြယ္သူမ်ား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အေနျဖင့္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ရွိေနျပီး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တည္ေဆာက္ရာ</w:t>
      </w:r>
      <w:r w:rsidR="00A864E0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၄င္းတို႔၏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ပူးေပါင္းပါဝင္ႏိုင္မႈကိုလည္း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ထည့္သြင္းစဥ္းစားရမည္ျဖစ္ျပီး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ၾကိဳတင္ျပင္ဆင္မႈမ်ားလည္း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ျပဳလုပ္</w:t>
      </w:r>
      <w:r w:rsidR="00A864E0"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ၾကရမည္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</w:p>
    <w:p w:rsidR="00AA74BB" w:rsidRPr="0010633F" w:rsidRDefault="00AA74BB" w:rsidP="00AA74BB">
      <w:pPr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10633F">
        <w:rPr>
          <w:rFonts w:eastAsia="Zawgyi-One" w:cs="Zawgyi-One"/>
          <w:sz w:val="20"/>
          <w:szCs w:val="20"/>
          <w:lang w:bidi="my-MM"/>
        </w:rPr>
        <w:t xml:space="preserve">    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ထို႔အျပင္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ထိခိုက္လြယ္အုပ္စုတြင္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ပါ၀င္ေသာ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ျပန္လည္စာရင္းသစ္မ်ား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ျပဳစုထားျခင္း၊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အႏၱရာယ္ႏွင့္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ေဘးျဖစ္ႏုိင္ေျချပ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ေျမပံုတို႔တြင္ပါ၀င္ေသာ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အေသအခ်ာ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မွတ္သားထား ျခင္းႏွင့္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ရွင္းျပထားရန္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ထိုသို႔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 လြယ္အုပ္စုမ်ား၊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ေပ်ာ္ရႊင္ခ်မ္းေျမ႕ရန္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ေဘးကင္းလံုၿခံဳစြာ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10633F" w:rsidRDefault="006A0DB5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6A0DB5" w:rsidRPr="0010633F" w:rsidRDefault="006A0DB5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642B77" w:rsidRPr="0010633F" w:rsidRDefault="00642B77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642B77" w:rsidRPr="0010633F" w:rsidRDefault="00642B77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642B77" w:rsidRPr="0010633F" w:rsidRDefault="00642B77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၄။</w:t>
      </w:r>
      <w:r w:rsidRPr="0010633F">
        <w:rPr>
          <w:rFonts w:eastAsia="Zawgyi-One" w:cs="Zawgyi-One"/>
          <w:b/>
          <w:sz w:val="20"/>
          <w:szCs w:val="20"/>
        </w:rPr>
        <w:tab/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ဆန္းစစ္မႈ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သတင္းအခ်က္အလက္မ်ား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၄</w:t>
      </w:r>
      <w:r w:rsidRPr="0010633F">
        <w:rPr>
          <w:rFonts w:eastAsia="Zawgyi-One" w:cs="Zawgyi-One"/>
          <w:b/>
          <w:sz w:val="20"/>
          <w:szCs w:val="20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eastAsia="Zawgyi-One" w:cs="Zawgyi-One"/>
          <w:b/>
          <w:sz w:val="20"/>
          <w:szCs w:val="20"/>
        </w:rPr>
        <w:tab/>
      </w:r>
      <w:r w:rsidR="00807455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ေဘးအႏၱရာယ္မ်ားကို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အဆင့္ခဲြျခားသတ္မွတ္ျခင္း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499"/>
        <w:gridCol w:w="1095"/>
        <w:gridCol w:w="1100"/>
        <w:gridCol w:w="1315"/>
        <w:gridCol w:w="1350"/>
        <w:gridCol w:w="900"/>
        <w:gridCol w:w="1307"/>
      </w:tblGrid>
      <w:tr w:rsidR="00A864E0" w:rsidRPr="0010633F" w:rsidTr="00A864E0">
        <w:trPr>
          <w:jc w:val="center"/>
        </w:trPr>
        <w:tc>
          <w:tcPr>
            <w:tcW w:w="679" w:type="dxa"/>
          </w:tcPr>
          <w:p w:rsidR="00A864E0" w:rsidRPr="0010633F" w:rsidRDefault="00A864E0" w:rsidP="00A864E0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</w:p>
        </w:tc>
        <w:tc>
          <w:tcPr>
            <w:tcW w:w="8566" w:type="dxa"/>
            <w:gridSpan w:val="7"/>
          </w:tcPr>
          <w:p w:rsidR="00A864E0" w:rsidRPr="0010633F" w:rsidRDefault="00A864E0" w:rsidP="00A864E0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မိုးေက်ာက္ႀကီးကြင္း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864E0" w:rsidRPr="0010633F" w:rsidTr="00A864E0">
        <w:trPr>
          <w:jc w:val="center"/>
        </w:trPr>
        <w:tc>
          <w:tcPr>
            <w:tcW w:w="679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99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95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00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315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350" w:type="dxa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00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307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864E0" w:rsidRPr="0010633F" w:rsidTr="00A864E0">
        <w:trPr>
          <w:jc w:val="center"/>
        </w:trPr>
        <w:tc>
          <w:tcPr>
            <w:tcW w:w="679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99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95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sz w:val="20"/>
                <w:szCs w:val="20"/>
              </w:rPr>
              <w:t>X</w:t>
            </w:r>
          </w:p>
        </w:tc>
        <w:tc>
          <w:tcPr>
            <w:tcW w:w="1100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15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350" w:type="dxa"/>
          </w:tcPr>
          <w:p w:rsidR="00A864E0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00" w:type="dxa"/>
            <w:vAlign w:val="center"/>
          </w:tcPr>
          <w:p w:rsidR="00A864E0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07" w:type="dxa"/>
            <w:vAlign w:val="center"/>
          </w:tcPr>
          <w:p w:rsidR="00A864E0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864E0" w:rsidRPr="0010633F" w:rsidTr="00A864E0">
        <w:trPr>
          <w:jc w:val="center"/>
        </w:trPr>
        <w:tc>
          <w:tcPr>
            <w:tcW w:w="679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99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95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sz w:val="20"/>
                <w:szCs w:val="20"/>
              </w:rPr>
              <w:t>X</w:t>
            </w:r>
          </w:p>
        </w:tc>
        <w:tc>
          <w:tcPr>
            <w:tcW w:w="1315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350" w:type="dxa"/>
          </w:tcPr>
          <w:p w:rsidR="00A864E0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00" w:type="dxa"/>
            <w:vAlign w:val="center"/>
          </w:tcPr>
          <w:p w:rsidR="00A864E0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07" w:type="dxa"/>
            <w:vAlign w:val="center"/>
          </w:tcPr>
          <w:p w:rsidR="00A864E0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A864E0" w:rsidRPr="0010633F" w:rsidTr="00A864E0">
        <w:trPr>
          <w:jc w:val="center"/>
        </w:trPr>
        <w:tc>
          <w:tcPr>
            <w:tcW w:w="679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99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95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A864E0" w:rsidRPr="0010633F" w:rsidRDefault="00A864E0" w:rsidP="009061D3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</w:tcPr>
          <w:p w:rsidR="00A864E0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00" w:type="dxa"/>
            <w:vAlign w:val="center"/>
          </w:tcPr>
          <w:p w:rsidR="00A864E0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07" w:type="dxa"/>
            <w:vAlign w:val="center"/>
          </w:tcPr>
          <w:p w:rsidR="00A864E0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22531C" w:rsidRPr="0010633F" w:rsidTr="00A864E0">
        <w:trPr>
          <w:jc w:val="center"/>
        </w:trPr>
        <w:tc>
          <w:tcPr>
            <w:tcW w:w="679" w:type="dxa"/>
            <w:vAlign w:val="center"/>
          </w:tcPr>
          <w:p w:rsidR="0022531C" w:rsidRPr="0010633F" w:rsidRDefault="0022531C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99" w:type="dxa"/>
            <w:vAlign w:val="center"/>
          </w:tcPr>
          <w:p w:rsidR="0022531C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095" w:type="dxa"/>
            <w:vAlign w:val="center"/>
          </w:tcPr>
          <w:p w:rsidR="0022531C" w:rsidRPr="0010633F" w:rsidRDefault="0022531C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22531C" w:rsidRPr="0010633F" w:rsidRDefault="0022531C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22531C" w:rsidRPr="0010633F" w:rsidRDefault="0022531C" w:rsidP="009061D3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:rsidR="0022531C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sz w:val="20"/>
                <w:szCs w:val="20"/>
              </w:rPr>
              <w:t>X</w:t>
            </w:r>
          </w:p>
        </w:tc>
        <w:tc>
          <w:tcPr>
            <w:tcW w:w="900" w:type="dxa"/>
            <w:vAlign w:val="center"/>
          </w:tcPr>
          <w:p w:rsidR="0022531C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307" w:type="dxa"/>
            <w:vAlign w:val="center"/>
          </w:tcPr>
          <w:p w:rsidR="0022531C" w:rsidRPr="0010633F" w:rsidRDefault="0017798E" w:rsidP="009061D3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F44ECF">
      <w:pPr>
        <w:ind w:firstLine="720"/>
        <w:jc w:val="both"/>
        <w:rPr>
          <w:rFonts w:eastAsia="Zawgyi-One" w:cs="Zawgyi-One"/>
          <w:sz w:val="20"/>
          <w:szCs w:val="20"/>
          <w:rtl/>
          <w:cs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ၾကံဳေတြ႕ခံစားခဲ႔ရေသာ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ေက်းရြာသားမ်ား၏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 xml:space="preserve">စိုးရိမ္ </w:t>
      </w:r>
      <w:r w:rsidR="00386EAA" w:rsidRPr="0010633F">
        <w:rPr>
          <w:rFonts w:eastAsia="Zawgyi-One" w:cs="Zawgyi-One"/>
          <w:sz w:val="20"/>
          <w:szCs w:val="20"/>
          <w:cs/>
          <w:lang w:bidi="my-MM"/>
        </w:rPr>
        <w:t>ေၾကာင္႔က်ၿ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စိတ္ဖိစီးမႈ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အျဖစ္ဆံုး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ေဘးအႏၱရာယ္ကို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သိသာေပၚလြင္ေစရန္၊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ေက်းရြာလူထုမွ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၄င္းတို႔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စိုးရိမ္ေနရေသာေဘး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အႏၱရာယ္၏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ယခင္က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ျဖစ္ခဲ႔ေသာ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အေရအတြက္၊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ေဖာ္ထုတ္သိရွိနိုင္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895B08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ၾကံဳေတြ႕ရေသာ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အႏၱရာယ္မ်ားမွာ</w:t>
      </w:r>
      <w:r w:rsidRPr="0010633F">
        <w:rPr>
          <w:rFonts w:eastAsia="Zawgyi-One" w:cs="Zawgyi-One"/>
          <w:sz w:val="20"/>
          <w:szCs w:val="20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၄</w:t>
      </w:r>
      <w:r w:rsidRPr="0010633F">
        <w:rPr>
          <w:rFonts w:eastAsia="Zawgyi-One" w:cs="Zawgyi-One"/>
          <w:sz w:val="20"/>
          <w:szCs w:val="20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မ်ိဳး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ရွိေၾကာင္းသိရပါ</w:t>
      </w:r>
      <w:r w:rsidR="0052357D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၄င္းအႏၱရာယ္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အျဖစ္မ်ားျခင္း၊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ေက်းရြာလူထုအား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386EAA" w:rsidRPr="0010633F">
        <w:rPr>
          <w:rFonts w:eastAsia="Zawgyi-One" w:cs="Zawgyi-One"/>
          <w:sz w:val="20"/>
          <w:szCs w:val="20"/>
          <w:cs/>
          <w:lang w:bidi="my-MM"/>
        </w:rPr>
        <w:t>အၿ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ခိမ္းေျခာက္ဆံုးႏွင္႔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စိတ္ဖိစီးမႈမ်ားေနရေသာ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အႏၱရာယ္မွာ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386EAA" w:rsidRPr="0010633F">
        <w:rPr>
          <w:rFonts w:eastAsia="Zawgyi-One" w:cs="Zawgyi-One"/>
          <w:sz w:val="20"/>
          <w:szCs w:val="20"/>
          <w:cs/>
          <w:lang w:bidi="my-MM"/>
        </w:rPr>
        <w:t>ေရႀ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ကီးျခင္းျဖစ္ေၾကာင္း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ေဖာ္ထုတ္သိရွိရပါသည္။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ယခုေနာက္ပိုင္းတြင္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386EAA" w:rsidRPr="0010633F">
        <w:rPr>
          <w:rFonts w:eastAsia="Zawgyi-One" w:cs="Zawgyi-One"/>
          <w:sz w:val="20"/>
          <w:szCs w:val="20"/>
          <w:cs/>
          <w:lang w:bidi="my-MM"/>
        </w:rPr>
        <w:t>ေရႀ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ကီးျခင္းအႏၱရာယ္ကို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ႏွစ္စဥ္နီးပါး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ၾကံဳေတြ</w:t>
      </w:r>
      <w:r w:rsidR="00386EAA" w:rsidRPr="0010633F">
        <w:rPr>
          <w:rFonts w:eastAsia="Zawgyi-One" w:cs="Zawgyi-One"/>
          <w:sz w:val="20"/>
          <w:szCs w:val="20"/>
          <w:cs/>
          <w:lang w:bidi="my-MM"/>
        </w:rPr>
        <w:t>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ေနရပါသည္။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386EAA" w:rsidRPr="0010633F">
        <w:rPr>
          <w:rFonts w:eastAsia="Zawgyi-One" w:cs="Zawgyi-One"/>
          <w:sz w:val="20"/>
          <w:szCs w:val="20"/>
          <w:cs/>
          <w:lang w:bidi="my-MM"/>
        </w:rPr>
        <w:t>ေရႀ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ကီးျခင္းအႏၱရာယ္ေၾကာင္႔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က်န္းမာေရး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ထိခိုက္မႈမ်ား၊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ပစၥည္းဥစၥာမ်ား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ဆံုးရွံဳး ျခင္းမ်ားကို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386EAA" w:rsidRPr="0010633F">
        <w:rPr>
          <w:rFonts w:eastAsia="Zawgyi-One" w:cs="Zawgyi-One"/>
          <w:sz w:val="20"/>
          <w:szCs w:val="20"/>
          <w:cs/>
          <w:lang w:bidi="my-MM"/>
        </w:rPr>
        <w:t>ၾကံဳေတြ႕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895B08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386EAA" w:rsidRPr="0010633F">
        <w:rPr>
          <w:rFonts w:eastAsia="Zawgyi-One" w:cs="Zawgyi-One"/>
          <w:sz w:val="20"/>
          <w:szCs w:val="20"/>
          <w:cs/>
          <w:lang w:bidi="my-MM"/>
        </w:rPr>
        <w:t>ဒုတိယၿ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အႏၱရာယ္မွာ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ေဖာ္ထုတ္သိရွိရပါသည္။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ေက်းရြာပတ္ဝန္းက်င္တြင္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သစ္ေတာမ်ားရွိ</w:t>
      </w:r>
      <w:r w:rsidR="008E4E9B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ေနေသာေၾကာင္႔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ေႏြရာသီတြင္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386EAA" w:rsidRPr="0010633F">
        <w:rPr>
          <w:rFonts w:eastAsia="Zawgyi-One" w:cs="Zawgyi-One"/>
          <w:sz w:val="20"/>
          <w:szCs w:val="20"/>
          <w:cs/>
          <w:lang w:bidi="my-MM"/>
        </w:rPr>
        <w:t>ေတာမီးအႏၲ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စိုးရိမ္ရေသာ္လည္း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ျဖစ္ေလ</w:t>
      </w:r>
      <w:r w:rsidR="00526892" w:rsidRPr="0010633F">
        <w:rPr>
          <w:rFonts w:eastAsia="Zawgyi-One" w:cs="Zawgyi-One"/>
          <w:sz w:val="20"/>
          <w:szCs w:val="20"/>
          <w:cs/>
          <w:lang w:bidi="my-MM"/>
        </w:rPr>
        <w:t>့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ျဖစ္ထ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နည္းေသာေၾကာင္႔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တတိယအဆင္႔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စိတ္ဖိစီးခံရေသာ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118A8" w:rsidRPr="0010633F">
        <w:rPr>
          <w:rFonts w:eastAsia="Zawgyi-One" w:cs="Zawgyi-One"/>
          <w:sz w:val="20"/>
          <w:szCs w:val="20"/>
          <w:cs/>
          <w:lang w:bidi="my-MM"/>
        </w:rPr>
        <w:t>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ရာယ္ျဖစ္ပါသည္။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ဆူနာမီ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2118A8" w:rsidRPr="0010633F">
        <w:rPr>
          <w:rFonts w:eastAsia="Zawgyi-One" w:cs="Zawgyi-One"/>
          <w:sz w:val="20"/>
          <w:szCs w:val="20"/>
          <w:cs/>
          <w:lang w:bidi="my-MM"/>
        </w:rPr>
        <w:t>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ရာယ္မွာ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အျခားေနရာမွ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သက္ေရာက္မႈကို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2E03D4" w:rsidRPr="0010633F">
        <w:rPr>
          <w:rFonts w:eastAsia="Zawgyi-One" w:cs="Zawgyi-One"/>
          <w:sz w:val="20"/>
          <w:szCs w:val="20"/>
          <w:cs/>
          <w:lang w:bidi="my-MM"/>
        </w:rPr>
        <w:t>ၾကံဳရေသာေၾကာင္႔</w:t>
      </w:r>
      <w:r w:rsidR="002E03D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03D4"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2E03D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03D4" w:rsidRPr="0010633F">
        <w:rPr>
          <w:rFonts w:eastAsia="Zawgyi-One" w:cs="Zawgyi-One"/>
          <w:sz w:val="20"/>
          <w:szCs w:val="20"/>
          <w:cs/>
          <w:lang w:bidi="my-MM"/>
        </w:rPr>
        <w:t>ထိခိုက္မႈ</w:t>
      </w:r>
      <w:r w:rsidR="002E03D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03D4" w:rsidRPr="0010633F">
        <w:rPr>
          <w:rFonts w:eastAsia="Zawgyi-One" w:cs="Zawgyi-One"/>
          <w:sz w:val="20"/>
          <w:szCs w:val="20"/>
          <w:cs/>
          <w:lang w:bidi="my-MM"/>
        </w:rPr>
        <w:t>အနည္းငယ္သာရွိသည္ဟု</w:t>
      </w:r>
      <w:r w:rsidR="00895B08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ေဖာ္ထုတ္သိရွိရ</w:t>
      </w:r>
      <w:r w:rsidR="00895B08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၄</w:t>
      </w:r>
      <w:r w:rsidRPr="0010633F">
        <w:rPr>
          <w:rFonts w:eastAsia="Zawgyi-One" w:cs="Zawgyi-One"/>
          <w:b/>
          <w:sz w:val="20"/>
          <w:szCs w:val="20"/>
          <w:lang w:bidi="my-MM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ရာသီဥတုေျပာင္းလဲမႈ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အက်ိဳးသက္ေရာက္မႈမ်ားကို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အဆင့္ခဲြျခားသတ္မွတ္ျခင္း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2C4663" w:rsidRPr="0010633F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b/>
                <w:sz w:val="18"/>
                <w:szCs w:val="18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b/>
                <w:sz w:val="18"/>
                <w:szCs w:val="18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ရာသီဥတု</w:t>
            </w:r>
            <w:r w:rsidRPr="0010633F">
              <w:rPr>
                <w:rFonts w:eastAsia="Zawgyi-One" w:cs="Zawgyi-One"/>
                <w:b/>
                <w:bCs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b/>
                <w:bCs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10633F" w:rsidRDefault="002C466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b/>
                <w:bCs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10633F" w:rsidRDefault="002C466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b/>
                <w:bCs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10633F" w:rsidRDefault="002C466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b/>
                <w:sz w:val="18"/>
                <w:szCs w:val="18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b/>
                <w:sz w:val="18"/>
                <w:szCs w:val="18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10633F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10633F" w:rsidRDefault="002C466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10633F" w:rsidRDefault="00982EC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10633F" w:rsidRDefault="00982EC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10633F" w:rsidRDefault="00E60DAF" w:rsidP="00E60DAF">
            <w:pPr>
              <w:jc w:val="center"/>
              <w:rPr>
                <w:rFonts w:eastAsia="Zawgyi-One" w:cs="Zawgyi-One"/>
                <w:bCs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1D4117" w:rsidRPr="0010633F" w:rsidRDefault="00E60DAF" w:rsidP="00E60DAF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10633F" w:rsidRDefault="00982EC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10633F" w:rsidRDefault="00982EC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E60DAF" w:rsidRPr="0010633F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10633F" w:rsidRDefault="00E60DAF" w:rsidP="00185CCF">
            <w:pPr>
              <w:jc w:val="center"/>
              <w:rPr>
                <w:rFonts w:eastAsia="Zawgyi-One" w:cs="Zawgyi-One"/>
                <w:bCs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E60DAF" w:rsidRPr="0010633F" w:rsidRDefault="00E60DAF" w:rsidP="00185CCF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10633F" w:rsidRDefault="00E60DAF" w:rsidP="00185CCF">
            <w:pPr>
              <w:jc w:val="center"/>
              <w:rPr>
                <w:rFonts w:eastAsia="Zawgyi-One" w:cs="Zawgyi-One"/>
                <w:bCs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E60DAF" w:rsidRPr="0010633F" w:rsidRDefault="00E60DAF" w:rsidP="00185CCF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10633F" w:rsidRDefault="00982EC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10633F" w:rsidRDefault="00982EC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E60DAF" w:rsidRPr="0010633F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10633F" w:rsidRDefault="00E60DAF" w:rsidP="00185CCF">
            <w:pPr>
              <w:jc w:val="center"/>
              <w:rPr>
                <w:rFonts w:eastAsia="Zawgyi-One" w:cs="Zawgyi-One"/>
                <w:bCs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E60DAF" w:rsidRPr="0010633F" w:rsidRDefault="00E60DAF" w:rsidP="00185CCF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10633F" w:rsidRDefault="00982EC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10633F" w:rsidRDefault="00982EC3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E60DAF" w:rsidRPr="0010633F" w:rsidTr="009061D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10633F" w:rsidRDefault="00E60DAF" w:rsidP="009061D3">
            <w:pPr>
              <w:jc w:val="center"/>
              <w:rPr>
                <w:rFonts w:eastAsia="Zawgyi-One" w:cs="Zawgyi-One"/>
                <w:sz w:val="18"/>
                <w:szCs w:val="18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sz w:val="20"/>
          <w:szCs w:val="20"/>
          <w:lang w:bidi="my-MM"/>
        </w:rPr>
        <w:tab/>
      </w:r>
    </w:p>
    <w:p w:rsidR="00A7488B" w:rsidRPr="0010633F" w:rsidRDefault="00A7488B" w:rsidP="00F44ECF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အက်ိဳးသက္ေရာက္မႈမ်ားကို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ေက်းရြာလူထု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1EDA" w:rsidRPr="0010633F">
        <w:rPr>
          <w:rFonts w:eastAsia="Zawgyi-One" w:cs="Zawgyi-One"/>
          <w:sz w:val="20"/>
          <w:szCs w:val="20"/>
          <w:cs/>
          <w:lang w:bidi="my-MM"/>
        </w:rPr>
        <w:t>ၾကံဳေတြ႕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 xml:space="preserve"> ခံစားေနမႈမ်ားကို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1EDA" w:rsidRPr="0010633F">
        <w:rPr>
          <w:rFonts w:eastAsia="Zawgyi-One" w:cs="Zawgyi-One"/>
          <w:sz w:val="20"/>
          <w:szCs w:val="20"/>
          <w:cs/>
          <w:lang w:bidi="my-MM"/>
        </w:rPr>
        <w:t>သိသာထင္ရွွားစြာေတြ႕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ျမင္ရပါမည္။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982EC3" w:rsidRPr="0010633F">
        <w:rPr>
          <w:rFonts w:eastAsia="Zawgyi-One" w:cs="Zawgyi-One"/>
          <w:sz w:val="20"/>
          <w:szCs w:val="20"/>
          <w:cs/>
          <w:lang w:bidi="my-MM"/>
        </w:rPr>
        <w:t>မိုးေက်ာက္ၾကီးကြင္း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ေႏြအခါ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1EDA" w:rsidRPr="0010633F">
        <w:rPr>
          <w:rFonts w:eastAsia="Zawgyi-One" w:cs="Zawgyi-One"/>
          <w:sz w:val="20"/>
          <w:szCs w:val="20"/>
          <w:cs/>
          <w:lang w:bidi="my-MM"/>
        </w:rPr>
        <w:t>အပူခ်ိန္တိုးျမႇ</w:t>
      </w:r>
      <w:r w:rsidRPr="0010633F">
        <w:rPr>
          <w:rFonts w:eastAsia="Zawgyi-One" w:cs="Zawgyi-One"/>
          <w:sz w:val="20"/>
          <w:szCs w:val="20"/>
          <w:cs/>
          <w:lang w:bidi="my-MM"/>
        </w:rPr>
        <w:t>င့္မႈမ်ား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1EDA" w:rsidRPr="0010633F">
        <w:rPr>
          <w:rFonts w:eastAsia="Zawgyi-One" w:cs="Zawgyi-One"/>
          <w:sz w:val="20"/>
          <w:szCs w:val="20"/>
          <w:cs/>
          <w:lang w:bidi="my-MM"/>
        </w:rPr>
        <w:t>ရင္ဆိုင္ေနရၿ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1EDA" w:rsidRPr="0010633F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ကီးရြယ္အိုႏွင့္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ကေလးမ်ား၏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က်န္းမာေရးကိုလည္း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ထိခိုက္ေစပါသည္။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ရွားပါးမႈမွာလည္း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ေႏြကာလမ်ားတြင္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ပူျပင္းမႈႏွင့္အတူ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ခက္ခဲစြာ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ရင္ဆိုင္ေနရပါသည္။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ေန႔စဥ္ဘဝ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အခ်ိန္မ်ားကို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ေရခပ္ျခင္းတြင္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အသံုးျပဳေနရ၍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ဝင္ေငြရလုပ္ငန္းမ်ား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မလုပ္ကိုင္ႏိုင္ပါ၊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အပူခ်ိန္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ျမင့္မားမႈ</w:t>
      </w:r>
      <w:r w:rsidR="00195FA6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ေၾကာင့္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စိုက္ပ်ိဳးေရးက႑တြင္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95FA6" w:rsidRPr="0010633F">
        <w:rPr>
          <w:rFonts w:eastAsia="Zawgyi-One" w:cs="Zawgyi-One"/>
          <w:sz w:val="20"/>
          <w:szCs w:val="20"/>
          <w:cs/>
          <w:lang w:bidi="my-MM"/>
        </w:rPr>
        <w:t>က်ေရာက္မႈမ်ားၾကံဳေတြ႕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ေနရျပီး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သီးႏွံအထြက္ႏႈန္းကို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ေလ်ာ့က်ေစပါ</w:t>
      </w:r>
      <w:r w:rsidR="00195FA6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သည္။</w:t>
      </w:r>
      <w:r w:rsidR="00EE4CF5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lastRenderedPageBreak/>
        <w:t>အဆင့္ခြဲျခားရာတြင္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အပူျပင္းမႈမွာ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နံပါတ္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F44ECF" w:rsidRPr="0010633F">
        <w:rPr>
          <w:rFonts w:eastAsia="Zawgyi-One" w:cs="Zawgyi-One"/>
          <w:sz w:val="20"/>
          <w:szCs w:val="20"/>
          <w:lang w:bidi="my-MM"/>
        </w:rPr>
        <w:t>(</w:t>
      </w:r>
      <w:r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)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E4CF5" w:rsidRPr="0010633F">
        <w:rPr>
          <w:rFonts w:eastAsia="Zawgyi-One" w:cs="Zawgyi-One"/>
          <w:sz w:val="20"/>
          <w:szCs w:val="20"/>
          <w:cs/>
          <w:lang w:bidi="my-MM"/>
        </w:rPr>
        <w:t>ျဖစ္ၿ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ဒုတိယမွာ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ေရရွားပါးမႈ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တတိယ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ျပႆနာမွာ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က်န္းမာေရးထိခိုက္မႈ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ျဖစ္ပါသည္။ေသာက္သံုးေရရွားပါးျခင္းသည္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၄င္းေက်းရြာတြင္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ႏွစ္စဥ္ၾကံဳေတြ႕ေနရေသာ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EE4CF5" w:rsidRPr="0010633F">
        <w:rPr>
          <w:rFonts w:eastAsia="Zawgyi-One" w:cs="Zawgyi-One"/>
          <w:sz w:val="20"/>
          <w:szCs w:val="20"/>
          <w:cs/>
          <w:lang w:bidi="my-MM"/>
        </w:rPr>
        <w:t>အႏၱရာယ္ျဖစ္ၿ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ရြာသူ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၊ရြာသားမ်ား၏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က်န္းမာေရးမ်ားကိုလည္း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ထိခိုက္ေနေသာ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070A3F" w:rsidRPr="0010633F">
        <w:rPr>
          <w:rFonts w:eastAsia="Zawgyi-One" w:cs="Zawgyi-One"/>
          <w:sz w:val="20"/>
          <w:szCs w:val="20"/>
          <w:cs/>
          <w:lang w:bidi="my-MM"/>
        </w:rPr>
        <w:t>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ရာယ္အျဖစ္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ေတြ႕ရွိပါသည္။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483A4A" w:rsidRPr="0010633F" w:rsidRDefault="00483A4A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၄</w:t>
      </w:r>
      <w:r w:rsidRPr="0010633F">
        <w:rPr>
          <w:rFonts w:eastAsia="Zawgyi-One" w:cs="Zawgyi-One"/>
          <w:b/>
          <w:sz w:val="20"/>
          <w:szCs w:val="20"/>
          <w:lang w:bidi="my-MM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ေဘးအႏၱရာယ္ႏွင့္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ရာသီဥတုေျပာင္းလဲျခင္းမ်ားအား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အဆင့္ခဲြျခားသတ္မွတ္သံုးသပ္ျခင္း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620"/>
        <w:gridCol w:w="810"/>
        <w:gridCol w:w="720"/>
        <w:gridCol w:w="630"/>
        <w:gridCol w:w="540"/>
        <w:gridCol w:w="508"/>
        <w:gridCol w:w="607"/>
        <w:gridCol w:w="993"/>
        <w:gridCol w:w="993"/>
        <w:gridCol w:w="993"/>
        <w:gridCol w:w="993"/>
      </w:tblGrid>
      <w:tr w:rsidR="00293B1D" w:rsidRPr="0010633F" w:rsidTr="00982EC3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10633F" w:rsidRDefault="00293B1D" w:rsidP="00D9469C">
            <w:pPr>
              <w:jc w:val="center"/>
              <w:rPr>
                <w:rFonts w:eastAsia="Zawgyi-One" w:cs="Zawgyi-One"/>
                <w:b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 </w:t>
            </w:r>
            <w:r w:rsidR="00D9469C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မိုးေက်ာက္ႀကီးကြင္း</w:t>
            </w:r>
            <w:r w:rsidR="00953EA4"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 </w:t>
            </w:r>
            <w:r w:rsidR="00D9469C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D9469C"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D9469C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D9469C"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 </w:t>
            </w:r>
            <w:r w:rsidR="00D9469C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="00D426BF"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-</w:t>
            </w:r>
            <w:r w:rsidR="002C4663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9469C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9469C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10633F" w:rsidTr="00102943">
        <w:trPr>
          <w:cantSplit/>
          <w:trHeight w:val="1448"/>
        </w:trPr>
        <w:tc>
          <w:tcPr>
            <w:tcW w:w="1620" w:type="dxa"/>
            <w:vAlign w:val="center"/>
          </w:tcPr>
          <w:p w:rsidR="00293B1D" w:rsidRPr="0010633F" w:rsidRDefault="00293B1D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720" w:type="dxa"/>
            <w:textDirection w:val="btLr"/>
            <w:vAlign w:val="cente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30" w:type="dxa"/>
            <w:textDirection w:val="btLr"/>
            <w:vAlign w:val="cente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40" w:type="dxa"/>
            <w:textDirection w:val="btLr"/>
            <w:vAlign w:val="cente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08" w:type="dxa"/>
            <w:textDirection w:val="btLr"/>
            <w:vAlign w:val="cente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07" w:type="dxa"/>
            <w:textDirection w:val="btLr"/>
            <w:vAlign w:val="cente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993" w:type="dxa"/>
            <w:textDirection w:val="btLr"/>
            <w:vAlign w:val="cente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</w:p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993" w:type="dxa"/>
            <w:textDirection w:val="btLr"/>
            <w:vAlign w:val="cente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993" w:type="dxa"/>
            <w:textDirection w:val="btLr"/>
            <w:vAlign w:val="cente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993" w:type="dxa"/>
            <w:textDirection w:val="btLr"/>
          </w:tcPr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10633F" w:rsidRDefault="00293B1D" w:rsidP="002479DB">
            <w:pPr>
              <w:ind w:left="113" w:right="113"/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10633F" w:rsidTr="00102943">
        <w:tc>
          <w:tcPr>
            <w:tcW w:w="1620" w:type="dxa"/>
            <w:vAlign w:val="center"/>
          </w:tcPr>
          <w:p w:rsidR="00293B1D" w:rsidRPr="0010633F" w:rsidRDefault="00293B1D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10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720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08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07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</w:tcPr>
          <w:p w:rsidR="00293B1D" w:rsidRPr="0010633F" w:rsidRDefault="00D9469C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293B1D" w:rsidRPr="0010633F" w:rsidTr="00102943">
        <w:tc>
          <w:tcPr>
            <w:tcW w:w="1620" w:type="dxa"/>
            <w:vAlign w:val="center"/>
          </w:tcPr>
          <w:p w:rsidR="00293B1D" w:rsidRPr="0010633F" w:rsidRDefault="008C42BE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08" w:type="dxa"/>
            <w:vAlign w:val="center"/>
          </w:tcPr>
          <w:p w:rsidR="00293B1D" w:rsidRPr="0010633F" w:rsidRDefault="00813100" w:rsidP="00E01E57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07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  <w:vAlign w:val="center"/>
          </w:tcPr>
          <w:p w:rsidR="00293B1D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</w:tcPr>
          <w:p w:rsidR="00293B1D" w:rsidRPr="0010633F" w:rsidRDefault="00D9469C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DE16F7" w:rsidRPr="0010633F" w:rsidTr="00102943">
        <w:tc>
          <w:tcPr>
            <w:tcW w:w="1620" w:type="dxa"/>
            <w:vAlign w:val="center"/>
          </w:tcPr>
          <w:p w:rsidR="00DE16F7" w:rsidRPr="0010633F" w:rsidRDefault="00D9469C" w:rsidP="00B02DC0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810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vAlign w:val="center"/>
          </w:tcPr>
          <w:p w:rsidR="00DE16F7" w:rsidRPr="0010633F" w:rsidRDefault="0010294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08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07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</w:tcPr>
          <w:p w:rsidR="00DE16F7" w:rsidRPr="0010633F" w:rsidRDefault="00D9469C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DE16F7" w:rsidRPr="0010633F" w:rsidTr="00102943">
        <w:tc>
          <w:tcPr>
            <w:tcW w:w="1620" w:type="dxa"/>
            <w:vAlign w:val="center"/>
          </w:tcPr>
          <w:p w:rsidR="00DE16F7" w:rsidRPr="0010633F" w:rsidRDefault="00D9469C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810" w:type="dxa"/>
            <w:vAlign w:val="center"/>
          </w:tcPr>
          <w:p w:rsidR="00DE16F7" w:rsidRPr="0010633F" w:rsidRDefault="00982EC3" w:rsidP="00982EC3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720" w:type="dxa"/>
            <w:vAlign w:val="center"/>
          </w:tcPr>
          <w:p w:rsidR="00DE16F7" w:rsidRPr="0010633F" w:rsidRDefault="00982EC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DE16F7" w:rsidRPr="0010633F" w:rsidRDefault="0010294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08" w:type="dxa"/>
            <w:vAlign w:val="center"/>
          </w:tcPr>
          <w:p w:rsidR="00DE16F7" w:rsidRPr="0010633F" w:rsidRDefault="0010294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07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  <w:vAlign w:val="center"/>
          </w:tcPr>
          <w:p w:rsidR="00DE16F7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</w:tcPr>
          <w:p w:rsidR="00DE16F7" w:rsidRPr="0010633F" w:rsidRDefault="0010294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D9469C" w:rsidRPr="0010633F" w:rsidTr="00102943">
        <w:tc>
          <w:tcPr>
            <w:tcW w:w="1620" w:type="dxa"/>
            <w:vAlign w:val="center"/>
          </w:tcPr>
          <w:p w:rsidR="00D9469C" w:rsidRPr="0010633F" w:rsidRDefault="00D9469C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810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08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07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3" w:type="dxa"/>
          </w:tcPr>
          <w:p w:rsidR="00D9469C" w:rsidRPr="0010633F" w:rsidRDefault="00D9469C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D9469C" w:rsidRPr="0010633F" w:rsidTr="00102943">
        <w:tc>
          <w:tcPr>
            <w:tcW w:w="1620" w:type="dxa"/>
            <w:vAlign w:val="center"/>
          </w:tcPr>
          <w:p w:rsidR="00D9469C" w:rsidRPr="0010633F" w:rsidRDefault="00D9469C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က်န္းမာေရးခ်ိဳ႕တဲ့ျခင္း</w:t>
            </w:r>
          </w:p>
        </w:tc>
        <w:tc>
          <w:tcPr>
            <w:tcW w:w="810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08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07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  <w:vAlign w:val="center"/>
          </w:tcPr>
          <w:p w:rsidR="00D9469C" w:rsidRPr="0010633F" w:rsidRDefault="00813100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3" w:type="dxa"/>
          </w:tcPr>
          <w:p w:rsidR="00D9469C" w:rsidRPr="0010633F" w:rsidRDefault="00D9469C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10633F" w:rsidRDefault="00D93B4A" w:rsidP="00A7488B">
      <w:pPr>
        <w:ind w:firstLine="7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က်ေရာက္ေလ့ရွိေသာ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ေဘးအ</w:t>
      </w:r>
      <w:r w:rsidR="0066364B" w:rsidRPr="0010633F">
        <w:rPr>
          <w:rFonts w:eastAsia="Zawgyi-One" w:cs="Zawgyi-One"/>
          <w:sz w:val="20"/>
          <w:szCs w:val="20"/>
          <w:cs/>
          <w:lang w:bidi="my-MM"/>
        </w:rPr>
        <w:t>ႏၲ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="008F5394" w:rsidRPr="0010633F">
        <w:rPr>
          <w:rFonts w:eastAsia="Zawgyi-One" w:cs="Zawgyi-One"/>
          <w:sz w:val="20"/>
          <w:szCs w:val="20"/>
          <w:lang w:bidi="my-MM"/>
        </w:rPr>
        <w:t>/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သားမ်ား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စိုးရိမ္ေၾကာင္႔က်</w:t>
      </w:r>
      <w:r w:rsidR="0066364B" w:rsidRPr="0010633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66364B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ရာယ္မ်ားကို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သိသာေပၚလြင္ေစရန္၊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ေက်းရြာလူထုမွ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၄င္းတို႔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7176AB" w:rsidRPr="0010633F">
        <w:rPr>
          <w:rFonts w:eastAsia="Zawgyi-One" w:cs="Zawgyi-One"/>
          <w:sz w:val="20"/>
          <w:szCs w:val="20"/>
          <w:cs/>
          <w:lang w:bidi="my-MM"/>
        </w:rPr>
        <w:t>စိုးရိမ္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ေနရေသာ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66364B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ရာယ္၏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ယခင္က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ျဖစ္ခဲ႔ေသာ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အေရအတြက္၊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ျပင္းအားႏွင့္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အပ်က္အစီးမ်ားကို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ေဖာ္ထုတ္</w:t>
      </w:r>
      <w:r w:rsidR="007176AB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 xml:space="preserve">သိရွိနိုင္ပါသည္။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66364B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10633F">
        <w:rPr>
          <w:rFonts w:eastAsia="Zawgyi-One" w:cs="Zawgyi-One"/>
          <w:sz w:val="20"/>
          <w:szCs w:val="20"/>
        </w:rPr>
        <w:t>(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၆</w:t>
      </w:r>
      <w:r w:rsidR="00A7488B" w:rsidRPr="0010633F">
        <w:rPr>
          <w:rFonts w:eastAsia="Zawgyi-One" w:cs="Zawgyi-One"/>
          <w:sz w:val="20"/>
          <w:szCs w:val="20"/>
        </w:rPr>
        <w:t>)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10633F">
        <w:rPr>
          <w:rFonts w:eastAsia="Zawgyi-One" w:cs="Zawgyi-One"/>
          <w:sz w:val="20"/>
          <w:szCs w:val="20"/>
          <w:cs/>
          <w:lang w:bidi="my-MM"/>
        </w:rPr>
        <w:t>ေရႀ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ကီး</w:t>
      </w:r>
      <w:r w:rsidR="00F03EC8" w:rsidRPr="0010633F">
        <w:rPr>
          <w:rFonts w:eastAsia="Zawgyi-One"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10633F">
        <w:rPr>
          <w:rFonts w:eastAsia="Zawgyi-One"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070A3F" w:rsidRPr="0010633F">
        <w:rPr>
          <w:rFonts w:eastAsia="Zawgyi-One" w:cs="Zawgyi-One"/>
          <w:sz w:val="20"/>
          <w:szCs w:val="20"/>
          <w:cs/>
          <w:lang w:bidi="my-MM"/>
        </w:rPr>
        <w:t>တိရိစာၦ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န္မ်ား၊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ေသာက္ေရကန္</w:t>
      </w:r>
      <w:r w:rsidR="008F5394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မ်ား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D5400" w:rsidRPr="0010633F">
        <w:rPr>
          <w:rFonts w:eastAsia="Zawgyi-One" w:cs="Zawgyi-One"/>
          <w:sz w:val="20"/>
          <w:szCs w:val="20"/>
          <w:cs/>
          <w:lang w:bidi="my-MM"/>
        </w:rPr>
        <w:t>ပ်က္ဆီးျခင္းမ်ားေၾကာင္႔ ေက်းရြာ၏ အျခိမ္းေျခာက္အခံရဆံုး အႏၱရာယ္အျဖစ္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10633F">
        <w:rPr>
          <w:rFonts w:eastAsia="Zawgyi-One" w:cs="Zawgyi-One"/>
          <w:sz w:val="20"/>
          <w:szCs w:val="20"/>
        </w:rPr>
        <w:t xml:space="preserve">   </w:t>
      </w:r>
    </w:p>
    <w:p w:rsidR="00AA6D92" w:rsidRPr="0010633F" w:rsidRDefault="00D93B4A" w:rsidP="00F03EC8">
      <w:pPr>
        <w:ind w:firstLine="720"/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66364B" w:rsidRPr="0010633F">
        <w:rPr>
          <w:rFonts w:eastAsia="Zawgyi-One" w:cs="Zawgyi-One"/>
          <w:sz w:val="20"/>
          <w:szCs w:val="20"/>
          <w:cs/>
          <w:lang w:bidi="my-MM"/>
        </w:rPr>
        <w:t>ဒုတိယၿ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344CEA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ရာယ္မွာ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မုန္တိုင္းျဖစ္သည္။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မုန္တိုင္း</w:t>
      </w:r>
      <w:r w:rsidR="00926FE4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ရာသီမ်ားတြင္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10633F">
        <w:rPr>
          <w:rFonts w:eastAsia="Zawgyi-One"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 ေလျပင္းမ်ားလည္း တိုက္ခတ္ပါသည္။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41725F" w:rsidRPr="0010633F">
        <w:rPr>
          <w:rFonts w:eastAsia="Zawgyi-One" w:cs="Zawgyi-One"/>
          <w:sz w:val="20"/>
          <w:szCs w:val="20"/>
          <w:cs/>
          <w:lang w:bidi="my-MM"/>
        </w:rPr>
        <w:t>ေရႀ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ကီးျခင္းသည္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ေနာက္ဆက္တြဲ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ေဘး</w:t>
      </w:r>
      <w:r w:rsidR="0041725F" w:rsidRPr="0010633F">
        <w:rPr>
          <w:rFonts w:eastAsia="Zawgyi-One" w:cs="Zawgyi-One"/>
          <w:sz w:val="20"/>
          <w:szCs w:val="20"/>
          <w:cs/>
          <w:lang w:bidi="my-MM"/>
        </w:rPr>
        <w:t>အ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ႏ</w:t>
      </w:r>
      <w:r w:rsidR="0041725F" w:rsidRPr="0010633F">
        <w:rPr>
          <w:rFonts w:eastAsia="Zawgyi-One" w:cs="Zawgyi-One"/>
          <w:sz w:val="20"/>
          <w:szCs w:val="20"/>
          <w:cs/>
          <w:lang w:bidi="my-MM"/>
        </w:rPr>
        <w:t>ၲ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ရာယ္အျဖစ္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ျဖစ</w:t>
      </w:r>
      <w:r w:rsidR="0041725F" w:rsidRPr="0010633F">
        <w:rPr>
          <w:rFonts w:eastAsia="Zawgyi-One" w:cs="Zawgyi-One"/>
          <w:sz w:val="20"/>
          <w:szCs w:val="20"/>
          <w:cs/>
          <w:lang w:bidi="my-MM"/>
        </w:rPr>
        <w:t>္ပြားၿ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ပ်က္စီးရပါသည္။</w:t>
      </w:r>
      <w:r w:rsidR="00A7488B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အပူခ်ိန္ျပင္းထန္လာ</w:t>
      </w:r>
      <w:r w:rsidR="008F5394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 xml:space="preserve">သည္ႏွင့္အတူ  ေႏြကာလမ်ားတြင္ေရရွားပါးမႈ 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ျပႆနာသည္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ျပင္းထန္စြာ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9A6C2A" w:rsidRPr="0010633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ခိမ္းေျခာက္ေနေသာ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ေဘး</w:t>
      </w:r>
      <w:r w:rsidR="004513A4" w:rsidRPr="0010633F">
        <w:rPr>
          <w:rFonts w:eastAsia="Zawgyi-One" w:cs="Zawgyi-One"/>
          <w:sz w:val="20"/>
          <w:szCs w:val="20"/>
          <w:cs/>
          <w:lang w:bidi="my-MM"/>
        </w:rPr>
        <w:t>အႏၲရာယ္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အျဖစ္</w:t>
      </w:r>
      <w:r w:rsidR="00A7488B" w:rsidRPr="0010633F">
        <w:rPr>
          <w:rFonts w:eastAsia="Zawgyi-One" w:cs="Zawgyi-One"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sz w:val="20"/>
          <w:szCs w:val="20"/>
          <w:cs/>
          <w:lang w:bidi="my-MM"/>
        </w:rPr>
        <w:t>ရႈျမင္ႏိုင္ပါသည္။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 xml:space="preserve"> ေက်းရြာပတ္ဝန္းက်င္တြင္</w:t>
      </w:r>
      <w:r w:rsidR="00F44ECF" w:rsidRPr="0010633F">
        <w:rPr>
          <w:rFonts w:eastAsia="Zawgyi-One" w:cs="Zawgyi-One"/>
          <w:sz w:val="20"/>
          <w:szCs w:val="20"/>
        </w:rPr>
        <w:t xml:space="preserve"> 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သစ္ေတာမ်ားရွိေနေသာေၾကာင္႔</w:t>
      </w:r>
      <w:r w:rsidR="00F44ECF" w:rsidRPr="0010633F">
        <w:rPr>
          <w:rFonts w:eastAsia="Zawgyi-One" w:cs="Zawgyi-One"/>
          <w:sz w:val="20"/>
          <w:szCs w:val="20"/>
        </w:rPr>
        <w:t xml:space="preserve"> 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ေႏြရာသီ တြင္</w:t>
      </w:r>
      <w:r w:rsidR="00F44ECF" w:rsidRPr="0010633F">
        <w:rPr>
          <w:rFonts w:eastAsia="Zawgyi-One" w:cs="Zawgyi-One"/>
          <w:sz w:val="20"/>
          <w:szCs w:val="20"/>
        </w:rPr>
        <w:t xml:space="preserve"> 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ေတာမီးအႏၱရာယ္ကို</w:t>
      </w:r>
      <w:r w:rsidR="00F44ECF" w:rsidRPr="0010633F">
        <w:rPr>
          <w:rFonts w:eastAsia="Zawgyi-One" w:cs="Zawgyi-One"/>
          <w:sz w:val="20"/>
          <w:szCs w:val="20"/>
        </w:rPr>
        <w:t xml:space="preserve"> 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စိုးရိမ္ရျခင္း</w:t>
      </w:r>
      <w:r w:rsidR="00F44ECF" w:rsidRPr="0010633F">
        <w:rPr>
          <w:rFonts w:eastAsia="Zawgyi-One" w:cs="Zawgyi-One"/>
          <w:sz w:val="20"/>
          <w:szCs w:val="20"/>
        </w:rPr>
        <w:t xml:space="preserve"> 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ျဖစ္ေလ့ျဖစ္ထနည္းေသာ္လည္း သတိထားေနရပါသည္။</w:t>
      </w:r>
    </w:p>
    <w:p w:rsidR="00AA6D92" w:rsidRPr="0010633F" w:rsidRDefault="00AA6D92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A6D92" w:rsidRPr="0010633F" w:rsidRDefault="00AA6D92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A6D92" w:rsidRPr="0010633F" w:rsidRDefault="00AA6D92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  <w:sectPr w:rsidR="00AA6D92" w:rsidRPr="0010633F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10633F">
        <w:rPr>
          <w:rFonts w:eastAsia="Zawgyi-One" w:cs="Zawgyi-One"/>
          <w:b/>
          <w:sz w:val="20"/>
          <w:szCs w:val="20"/>
          <w:lang w:bidi="my-MM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၄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ဆံုးျဖတ္ခ်က္ခ်မွတ္ျခင္း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71"/>
        <w:gridCol w:w="1843"/>
        <w:gridCol w:w="1665"/>
        <w:gridCol w:w="1596"/>
        <w:gridCol w:w="2220"/>
        <w:gridCol w:w="1533"/>
        <w:gridCol w:w="2112"/>
      </w:tblGrid>
      <w:tr w:rsidR="00926FE4" w:rsidRPr="0010633F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10633F" w:rsidRDefault="00926FE4" w:rsidP="00D93B4A">
            <w:pPr>
              <w:jc w:val="center"/>
              <w:rPr>
                <w:rFonts w:eastAsia="Zawgyi-One" w:cs="Zawgyi-One"/>
                <w:b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 </w:t>
            </w:r>
            <w:r w:rsidR="00D93B4A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မိုးေက်ာက္ႀကီးကြင္း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                        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 </w:t>
            </w:r>
            <w:r w:rsidR="00D93B4A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F31B76"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="00F31B76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F31B76"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</w:t>
            </w:r>
            <w:r w:rsidR="00F31B76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D93B4A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93B4A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93B4A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26FE4" w:rsidRPr="0010633F" w:rsidTr="002479DB">
        <w:trPr>
          <w:jc w:val="center"/>
        </w:trPr>
        <w:tc>
          <w:tcPr>
            <w:tcW w:w="2264" w:type="dxa"/>
            <w:vAlign w:val="center"/>
          </w:tcPr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ဥတု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ရာဇ၀င္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မိုးေလ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၀သႏွင့္ဇလဗဒဦးစီးဌာန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10633F" w:rsidRDefault="00926FE4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10633F" w:rsidTr="002479DB">
        <w:trPr>
          <w:jc w:val="center"/>
        </w:trPr>
        <w:tc>
          <w:tcPr>
            <w:tcW w:w="2264" w:type="dxa"/>
            <w:vAlign w:val="center"/>
          </w:tcPr>
          <w:p w:rsidR="00F31B76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မိုးရြာသြန္းမႈ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လခန္႔ရြာသြန္း</w:t>
            </w:r>
          </w:p>
          <w:p w:rsidR="00CC655A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အပူခ်ိန္နည္းေသာလ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</w:t>
            </w:r>
          </w:p>
          <w:p w:rsidR="00CC655A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ပူျပင္းေျခာက္ေသြ႕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လခန္႔</w:t>
            </w:r>
          </w:p>
          <w:p w:rsidR="00CC655A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မိုးရြာသြန္းကာလမ်ားတြင္း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ေနပူရက္ပိုမ်ားလာ</w:t>
            </w:r>
          </w:p>
          <w:p w:rsidR="00CC655A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ေဆာင္းကာလတိုေတာင္း</w:t>
            </w:r>
          </w:p>
          <w:p w:rsidR="00CC655A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အပူခ်ိန္ပို၍ျမင့္တက္</w:t>
            </w:r>
          </w:p>
        </w:tc>
        <w:tc>
          <w:tcPr>
            <w:tcW w:w="1843" w:type="dxa"/>
            <w:vAlign w:val="center"/>
          </w:tcPr>
          <w:p w:rsidR="00CC655A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အပူခ်ိန္အနည္းငယ္</w:t>
            </w:r>
          </w:p>
          <w:p w:rsidR="00CC655A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ေလ်ာ့နည္းလာ</w:t>
            </w:r>
          </w:p>
          <w:p w:rsidR="00CC655A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တိမ္အသင့္အတင့္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</w:p>
          <w:p w:rsidR="00CC655A" w:rsidRPr="0010633F" w:rsidRDefault="00AD5E71" w:rsidP="00AD5E7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ထူထပ္ပါသည္</w:t>
            </w:r>
          </w:p>
        </w:tc>
        <w:tc>
          <w:tcPr>
            <w:tcW w:w="1464" w:type="dxa"/>
            <w:vAlign w:val="center"/>
          </w:tcPr>
          <w:p w:rsidR="00AB6E7C" w:rsidRPr="0010633F" w:rsidRDefault="00CC655A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တိမ္ကင္းစင္၍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အပူခ်ိန္ေလ်ာ့နည္း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ေလတိုက္ႏႈန္းျမင့္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ဆီးႏွင္းက်ဆင္း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မရိွသေလာက္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နည္းပါးသည္။</w:t>
            </w:r>
          </w:p>
        </w:tc>
        <w:tc>
          <w:tcPr>
            <w:tcW w:w="1586" w:type="dxa"/>
            <w:vAlign w:val="center"/>
          </w:tcPr>
          <w:p w:rsidR="00D52ADF" w:rsidRPr="0010633F" w:rsidRDefault="00454BA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ကေလးငယ္မ်ား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ႏွာေစ၊ေခ်ာင္းဆိုး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ျဖစ္သည္။</w:t>
            </w:r>
          </w:p>
          <w:p w:rsidR="00454BA9" w:rsidRPr="0010633F" w:rsidRDefault="00454BA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လူႀကီးပိုင္းမ်ား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က်န္းမာေရးခ်ိဳတဲ့</w:t>
            </w:r>
          </w:p>
        </w:tc>
        <w:tc>
          <w:tcPr>
            <w:tcW w:w="2220" w:type="dxa"/>
            <w:vAlign w:val="center"/>
          </w:tcPr>
          <w:p w:rsidR="00D21A49" w:rsidRPr="0010633F" w:rsidRDefault="00D21A4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  <w:p w:rsidR="00454BA9" w:rsidRPr="0010633F" w:rsidRDefault="00454BA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တိမ္ကင္းစင္</w:t>
            </w:r>
          </w:p>
          <w:p w:rsidR="00454BA9" w:rsidRPr="0010633F" w:rsidRDefault="00454BA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ေလထုစိုထိုင္းဆ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၈၈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%</w:t>
            </w:r>
          </w:p>
        </w:tc>
        <w:tc>
          <w:tcPr>
            <w:tcW w:w="1321" w:type="dxa"/>
            <w:vAlign w:val="center"/>
          </w:tcPr>
          <w:p w:rsidR="00341957" w:rsidRPr="0010633F" w:rsidRDefault="00454BA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အေႏြးထည္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၀တ္၍သြားလာ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အေအးဓာတ္မ်ား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လာ၍ေန႔ခင္း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အလုပ္ခ်ိန္ပို၍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လုပ္ႏိုင္သည္။</w:t>
            </w:r>
          </w:p>
        </w:tc>
        <w:tc>
          <w:tcPr>
            <w:tcW w:w="2112" w:type="dxa"/>
            <w:vAlign w:val="center"/>
          </w:tcPr>
          <w:p w:rsidR="00926FE4" w:rsidRPr="0010633F" w:rsidRDefault="00454BA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ေန႔အပူခ်ိန္ျမင့္တက္လာ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လွ်င္အလုပ္ကိုအခ်ိန္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ေလ်ာ့လုပ္ရန္။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အခ်ိန္အခါမဟုတ္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မိုးရြာတတ္ျခင္းကို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သတိထားရမည္။</w:t>
            </w:r>
          </w:p>
        </w:tc>
      </w:tr>
    </w:tbl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ဤဆန္းစစ္ေလ့လာျခင္းသည္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ေတာင္</w:t>
      </w:r>
      <w:r w:rsidR="0044448F" w:rsidRPr="0010633F">
        <w:rPr>
          <w:rFonts w:eastAsia="Zawgyi-One" w:cs="Zawgyi-One"/>
          <w:sz w:val="20"/>
          <w:szCs w:val="20"/>
          <w:cs/>
          <w:lang w:bidi="my-MM"/>
        </w:rPr>
        <w:t>ကုတ္ၿ</w:t>
      </w:r>
      <w:r w:rsidR="00926FE4" w:rsidRPr="0010633F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926FE4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A2C7E" w:rsidRPr="0010633F">
        <w:rPr>
          <w:rFonts w:eastAsia="Zawgyi-One" w:cs="Zawgyi-One"/>
          <w:sz w:val="20"/>
          <w:szCs w:val="20"/>
          <w:cs/>
          <w:lang w:bidi="my-MM"/>
        </w:rPr>
        <w:t>မိုး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62057C" w:rsidRPr="0010633F">
        <w:rPr>
          <w:rFonts w:eastAsia="Zawgyi-One" w:cs="Zawgyi-One"/>
          <w:sz w:val="20"/>
          <w:szCs w:val="20"/>
          <w:cs/>
          <w:lang w:bidi="my-MM"/>
        </w:rPr>
        <w:t>အုပ္စု၊</w:t>
      </w:r>
      <w:r w:rsidR="0062057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1A2C7E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</w:t>
      </w:r>
      <w:r w:rsidR="003039D9" w:rsidRPr="0010633F">
        <w:rPr>
          <w:rFonts w:eastAsia="Zawgyi-One" w:cs="Zawgyi-One"/>
          <w:sz w:val="20"/>
          <w:szCs w:val="20"/>
          <w:cs/>
          <w:lang w:bidi="my-MM"/>
        </w:rPr>
        <w:t>ာ၏</w:t>
      </w:r>
      <w:r w:rsidR="003039D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3039D9" w:rsidRPr="0010633F">
        <w:rPr>
          <w:rFonts w:eastAsia="Zawgyi-One" w:cs="Zawgyi-One"/>
          <w:sz w:val="20"/>
          <w:szCs w:val="20"/>
          <w:cs/>
          <w:lang w:bidi="my-MM"/>
        </w:rPr>
        <w:t>ရာသီဥတု</w:t>
      </w:r>
      <w:r w:rsidR="0062057C" w:rsidRPr="0010633F">
        <w:rPr>
          <w:rFonts w:eastAsia="Zawgyi-One" w:cs="Zawgyi-One"/>
          <w:sz w:val="20"/>
          <w:szCs w:val="20"/>
          <w:cs/>
          <w:lang w:bidi="my-MM"/>
        </w:rPr>
        <w:t>အေျခအေနကိုသိရွိႏိုင္ၿ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သဘာဝရာသီဥတု</w:t>
      </w:r>
      <w:r w:rsidR="003039D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အေနအထား</w:t>
      </w:r>
      <w:r w:rsidR="001A2C7E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မုတ္သုန္ကာလ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မိုးဦးက်မ်ားတြင္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မိုးရ</w:t>
      </w:r>
      <w:r w:rsidR="001A2C7E" w:rsidRPr="0010633F">
        <w:rPr>
          <w:rFonts w:eastAsia="Zawgyi-One" w:cs="Zawgyi-One"/>
          <w:sz w:val="20"/>
          <w:szCs w:val="20"/>
          <w:cs/>
          <w:lang w:bidi="my-MM"/>
        </w:rPr>
        <w:t>ြာသြန္းမႈ</w:t>
      </w:r>
      <w:r w:rsidR="0062057C" w:rsidRPr="0010633F">
        <w:rPr>
          <w:rFonts w:eastAsia="Zawgyi-One" w:cs="Zawgyi-One"/>
          <w:sz w:val="20"/>
          <w:szCs w:val="20"/>
          <w:cs/>
          <w:lang w:bidi="my-MM"/>
        </w:rPr>
        <w:t>မ်ားျပားၿပီး</w:t>
      </w:r>
      <w:r w:rsidR="0062057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62057C" w:rsidRPr="0010633F">
        <w:rPr>
          <w:rFonts w:eastAsia="Zawgyi-One" w:cs="Zawgyi-One"/>
          <w:sz w:val="20"/>
          <w:szCs w:val="20"/>
          <w:cs/>
          <w:lang w:bidi="my-MM"/>
        </w:rPr>
        <w:t>ေရႀ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ကီးမႈမ်ား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ျဖစ္ေလ့ရွိပါသည္။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62057C" w:rsidRPr="0010633F">
        <w:rPr>
          <w:rFonts w:eastAsia="Zawgyi-One" w:cs="Zawgyi-One"/>
          <w:sz w:val="20"/>
          <w:szCs w:val="20"/>
          <w:cs/>
          <w:lang w:bidi="my-MM"/>
        </w:rPr>
        <w:t>ေႏြကာလမ်ားတြင္</w:t>
      </w:r>
      <w:r w:rsidR="0062057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62057C" w:rsidRPr="0010633F">
        <w:rPr>
          <w:rFonts w:eastAsia="Zawgyi-One" w:cs="Zawgyi-One"/>
          <w:sz w:val="20"/>
          <w:szCs w:val="20"/>
          <w:cs/>
          <w:lang w:bidi="my-MM"/>
        </w:rPr>
        <w:t>အပူခ်ိန္ျမင့္မားၿပီး</w:t>
      </w:r>
      <w:r w:rsidR="0062057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62057C" w:rsidRPr="0010633F">
        <w:rPr>
          <w:rFonts w:eastAsia="Zawgyi-One" w:cs="Zawgyi-One"/>
          <w:sz w:val="20"/>
          <w:szCs w:val="20"/>
          <w:cs/>
          <w:lang w:bidi="my-MM"/>
        </w:rPr>
        <w:t>ပူ</w:t>
      </w:r>
      <w:r w:rsidR="006D1DD6" w:rsidRPr="0010633F">
        <w:rPr>
          <w:rFonts w:eastAsia="Zawgyi-One" w:cs="Zawgyi-One"/>
          <w:sz w:val="20"/>
          <w:szCs w:val="20"/>
          <w:cs/>
          <w:lang w:bidi="my-MM"/>
        </w:rPr>
        <w:t>အုိက္စိုစြတ္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ျဖစ္ေပၚေစပါသည္။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လြန္ခဲ့ေသာ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- </w:t>
      </w:r>
      <w:r w:rsidRPr="0010633F">
        <w:rPr>
          <w:rFonts w:eastAsia="Zawgyi-One" w:cs="Zawgyi-One"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လျဖစ္ေသာ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 </w:t>
      </w:r>
      <w:r w:rsidR="00EC357C" w:rsidRPr="0010633F">
        <w:rPr>
          <w:rFonts w:eastAsia="Zawgyi-One" w:cs="Zawgyi-One"/>
          <w:sz w:val="20"/>
          <w:szCs w:val="20"/>
          <w:cs/>
          <w:lang w:bidi="my-MM"/>
        </w:rPr>
        <w:t>သီတင္းကြ်တ္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လ</w:t>
      </w:r>
      <w:r w:rsidR="00F44ECF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F44ECF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C357C" w:rsidRPr="0010633F">
        <w:rPr>
          <w:rFonts w:eastAsia="Zawgyi-One" w:cs="Zawgyi-One"/>
          <w:sz w:val="20"/>
          <w:szCs w:val="20"/>
          <w:cs/>
          <w:lang w:bidi="my-MM"/>
        </w:rPr>
        <w:t>တန္ေဆာင္မုန္း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လ</w:t>
      </w:r>
      <w:r w:rsidR="00026A58" w:rsidRPr="0010633F">
        <w:rPr>
          <w:rFonts w:eastAsia="Zawgyi-One" w:cs="Zawgyi-One"/>
          <w:sz w:val="20"/>
          <w:szCs w:val="20"/>
          <w:lang w:bidi="my-MM"/>
        </w:rPr>
        <w:t xml:space="preserve"> (</w:t>
      </w:r>
      <w:r w:rsidR="00EC357C" w:rsidRPr="0010633F">
        <w:rPr>
          <w:rFonts w:eastAsia="Zawgyi-One" w:cs="Zawgyi-One"/>
          <w:sz w:val="20"/>
          <w:szCs w:val="20"/>
          <w:cs/>
          <w:lang w:bidi="my-MM"/>
        </w:rPr>
        <w:t>ေအာက္တိုဘာ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- </w:t>
      </w:r>
      <w:r w:rsidR="00EC357C" w:rsidRPr="0010633F">
        <w:rPr>
          <w:rFonts w:eastAsia="Zawgyi-One" w:cs="Zawgyi-One"/>
          <w:sz w:val="20"/>
          <w:szCs w:val="20"/>
          <w:cs/>
          <w:lang w:bidi="my-MM"/>
        </w:rPr>
        <w:t>ႏိုဝင္ဘာ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လမ်ားတြင္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အပူရွိန္မ်ားအနည္းငယ္ေလ်ာ႔နည္းလာျပီး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တိမ္အသင္အတင္ထူထပ္ပါသည္။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မိုးရ</w:t>
      </w:r>
      <w:r w:rsidR="00A51712" w:rsidRPr="0010633F">
        <w:rPr>
          <w:rFonts w:eastAsia="Zawgyi-One" w:cs="Zawgyi-One"/>
          <w:sz w:val="20"/>
          <w:szCs w:val="20"/>
          <w:cs/>
          <w:lang w:bidi="my-MM"/>
        </w:rPr>
        <w:t>ြာသြန္းမႈ</w:t>
      </w:r>
      <w:r w:rsidR="00A51712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51712" w:rsidRPr="0010633F">
        <w:rPr>
          <w:rFonts w:eastAsia="Zawgyi-One" w:cs="Zawgyi-One"/>
          <w:sz w:val="20"/>
          <w:szCs w:val="20"/>
          <w:cs/>
          <w:lang w:bidi="my-MM"/>
        </w:rPr>
        <w:t>နည္းပါးၿ</w:t>
      </w:r>
      <w:r w:rsidR="006D1DD6"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="006D1DD6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6D1DD6" w:rsidRPr="0010633F">
        <w:rPr>
          <w:rFonts w:eastAsia="Zawgyi-One" w:cs="Zawgyi-One"/>
          <w:sz w:val="20"/>
          <w:szCs w:val="20"/>
          <w:cs/>
          <w:lang w:bidi="my-MM"/>
        </w:rPr>
        <w:t>ေလတိုက္</w:t>
      </w:r>
      <w:r w:rsidR="00A51712" w:rsidRPr="0010633F">
        <w:rPr>
          <w:rFonts w:eastAsia="Zawgyi-One" w:cs="Zawgyi-One"/>
          <w:sz w:val="20"/>
          <w:szCs w:val="20"/>
          <w:cs/>
          <w:lang w:bidi="my-MM"/>
        </w:rPr>
        <w:t>ႏႈန္းမွာလည္း</w:t>
      </w:r>
      <w:r w:rsidR="00A51712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51712" w:rsidRPr="0010633F">
        <w:rPr>
          <w:rFonts w:eastAsia="Zawgyi-One" w:cs="Zawgyi-One"/>
          <w:sz w:val="20"/>
          <w:szCs w:val="20"/>
          <w:cs/>
          <w:lang w:bidi="my-MM"/>
        </w:rPr>
        <w:t>တည္ၿ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ငိမ္မႈရွိပါသည္။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လယ္သမားမ်ားအေနျဖင့္လည္း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C357C" w:rsidRPr="0010633F">
        <w:rPr>
          <w:rFonts w:eastAsia="Zawgyi-One" w:cs="Zawgyi-One"/>
          <w:sz w:val="20"/>
          <w:szCs w:val="20"/>
          <w:cs/>
          <w:lang w:bidi="my-MM"/>
        </w:rPr>
        <w:t>သက္ငယ္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စပါး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C357C" w:rsidRPr="0010633F">
        <w:rPr>
          <w:rFonts w:eastAsia="Zawgyi-One" w:cs="Zawgyi-One"/>
          <w:sz w:val="20"/>
          <w:szCs w:val="20"/>
          <w:cs/>
          <w:lang w:bidi="my-MM"/>
        </w:rPr>
        <w:t>မ်ားစတင္ရိတ္သိမ္း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ၾကပါသည္။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ဇလေဗဒဦးစီးဌာန၏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F44ECF" w:rsidRPr="0010633F">
        <w:rPr>
          <w:rFonts w:eastAsia="Zawgyi-One" w:cs="Zawgyi-One"/>
          <w:sz w:val="20"/>
          <w:szCs w:val="20"/>
          <w:cs/>
          <w:lang w:bidi="my-MM"/>
        </w:rPr>
        <w:t>ဒီဇင္ဘာလ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EC357C" w:rsidRPr="0010633F">
        <w:rPr>
          <w:rFonts w:eastAsia="Zawgyi-One" w:cs="Zawgyi-One"/>
          <w:sz w:val="20"/>
          <w:szCs w:val="20"/>
          <w:cs/>
          <w:lang w:bidi="my-MM"/>
        </w:rPr>
        <w:t>စတုတၳအပတ္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အတြက္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ခန္႔မွန္းခ်က္မွာ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ရခိုင္ျပည္နယ္တြင္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တိမ္ကင္းစင္ျပီး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ေလထုစိုထိုင္းဆ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၈၈</w:t>
      </w:r>
      <w:r w:rsidR="00AD5E71" w:rsidRPr="0010633F">
        <w:rPr>
          <w:rFonts w:eastAsia="Zawgyi-One" w:cs="Zawgyi-One"/>
          <w:sz w:val="20"/>
          <w:szCs w:val="20"/>
          <w:lang w:bidi="my-MM"/>
        </w:rPr>
        <w:t>%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ရွိပါသည္။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ရာသီဥတု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အျခအေန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ညီမွ်မႈမရွိေသာေၾကာင္႔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ေက်းရြာလူထုအေနျဖင္႔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က်န္းမာေရးႏွင္႔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ညီညြတ္ေသာ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ဝတ္စားဆင္ယင္မႈမ်ား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အသံုးျပဳရန္လိုအပ္ပါသည္။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စိုက္ပ်ိဳးေရးလုပ္ငန္းမ်ားတြင္လည္း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အျခားေသာ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ေ</w:t>
      </w:r>
      <w:r w:rsidR="00A51712" w:rsidRPr="0010633F">
        <w:rPr>
          <w:rFonts w:eastAsia="Zawgyi-One" w:cs="Zawgyi-One"/>
          <w:sz w:val="20"/>
          <w:szCs w:val="20"/>
          <w:cs/>
          <w:lang w:bidi="my-MM"/>
        </w:rPr>
        <w:t>ရာဂါ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ကာကြယ္ျခင္းမ်ားလည္း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လုပ္ေဆာင္ရမည္ျဖစ္ပါသည္။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အေျခအေနအရလိုအပ္သလို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ေစာင့္ၾကည့္လုပ္ေဆာင္ရမည္မ်ားကိုလည္း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လိုအပ္သလို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ျပဳလုပ္ရမည္ျဖစ္ပါသည္။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5A526C" w:rsidRPr="0010633F" w:rsidRDefault="005A526C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  <w:sectPr w:rsidR="005A526C" w:rsidRPr="0010633F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10633F">
        <w:rPr>
          <w:rFonts w:eastAsia="Zawgyi-One" w:cs="Zawgyi-One"/>
          <w:b/>
          <w:sz w:val="20"/>
          <w:szCs w:val="20"/>
          <w:lang w:bidi="my-MM"/>
        </w:rPr>
        <w:t>.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၅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အဓိကက်ေသာ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ေဘးအႏၱရာယ္မ်ားအတြက္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စိတ္မွန္းျဖစ္ႏုိင္ေျခမ်ား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ပံုေဖာ္ျခင္း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8"/>
        <w:gridCol w:w="1665"/>
        <w:gridCol w:w="1680"/>
        <w:gridCol w:w="2105"/>
        <w:gridCol w:w="1803"/>
        <w:gridCol w:w="1763"/>
        <w:gridCol w:w="1759"/>
        <w:gridCol w:w="2027"/>
      </w:tblGrid>
      <w:tr w:rsidR="007F6918" w:rsidRPr="0010633F" w:rsidTr="007F6918">
        <w:trPr>
          <w:trHeight w:val="512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7F6918" w:rsidRPr="0010633F" w:rsidRDefault="007F6918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မိုးေက်ာက္ႀကီးကြင္း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                        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                            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F6918" w:rsidRPr="0010633F" w:rsidTr="007F6918">
        <w:trPr>
          <w:trHeight w:val="512"/>
        </w:trPr>
        <w:tc>
          <w:tcPr>
            <w:tcW w:w="483" w:type="pct"/>
            <w:shd w:val="clear" w:color="auto" w:fill="auto"/>
            <w:vAlign w:val="center"/>
          </w:tcPr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7F6918" w:rsidRPr="0010633F" w:rsidRDefault="007F6918" w:rsidP="000B6772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0C686D" w:rsidRPr="0010633F" w:rsidTr="007F6918">
        <w:tc>
          <w:tcPr>
            <w:tcW w:w="483" w:type="pct"/>
            <w:vMerge w:val="restart"/>
            <w:shd w:val="clear" w:color="auto" w:fill="auto"/>
            <w:vAlign w:val="center"/>
          </w:tcPr>
          <w:p w:rsidR="000327D0" w:rsidRPr="0010633F" w:rsidRDefault="000327D0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</w:t>
            </w:r>
            <w:r w:rsidR="00470835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327D0" w:rsidRPr="0010633F" w:rsidRDefault="000327D0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0327D0" w:rsidRPr="0010633F" w:rsidRDefault="00470835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="000327D0"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="000327D0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ေပေအာက္</w:t>
            </w:r>
            <w:r w:rsidR="000327D0"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</w:tr>
      <w:tr w:rsidR="000C686D" w:rsidRPr="0010633F" w:rsidTr="007F6918">
        <w:tc>
          <w:tcPr>
            <w:tcW w:w="483" w:type="pct"/>
            <w:vMerge/>
            <w:shd w:val="clear" w:color="auto" w:fill="auto"/>
          </w:tcPr>
          <w:p w:rsidR="000327D0" w:rsidRPr="0010633F" w:rsidRDefault="000327D0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0327D0" w:rsidRPr="0010633F" w:rsidRDefault="000327D0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အလယ္အလတ</w:t>
            </w:r>
            <w:r w:rsidR="00470835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္</w:t>
            </w:r>
          </w:p>
          <w:p w:rsidR="000327D0" w:rsidRPr="0010633F" w:rsidRDefault="000327D0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="00470835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ေပေအာက္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ေက်ာင္းသြားရန္</w:t>
            </w:r>
          </w:p>
          <w:p w:rsidR="00FC4FDE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ခက္ခဲမႈရိွ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အစားအေသာက္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ရွာေဖြစားေသာက္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ရန္ခက္ခဲ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ထိခိုက္မႈရိွ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ေကာက္စိုက္ရက္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လယ္ထြန္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ရက္ပ်က္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ေမြးျမဴေရးတိရိစာၦန္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ေနရာေျပာင္း</w:t>
            </w:r>
          </w:p>
        </w:tc>
      </w:tr>
      <w:tr w:rsidR="000C686D" w:rsidRPr="0010633F" w:rsidTr="007F6918">
        <w:tc>
          <w:tcPr>
            <w:tcW w:w="483" w:type="pct"/>
            <w:vMerge/>
            <w:shd w:val="clear" w:color="auto" w:fill="auto"/>
          </w:tcPr>
          <w:p w:rsidR="000327D0" w:rsidRPr="0010633F" w:rsidRDefault="000327D0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0327D0" w:rsidRPr="0010633F" w:rsidRDefault="00CB2E88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CB2E88" w:rsidRPr="0010633F" w:rsidRDefault="00470835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  <w:r w:rsidR="00CB2E88"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="00CB2E88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ေပအထက္</w:t>
            </w:r>
            <w:r w:rsidR="00CB2E88"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CB2E88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ကမ္းပါးၿပိဳျခင္း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CB2E88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တံတားမ်ား</w:t>
            </w:r>
          </w:p>
          <w:p w:rsidR="00FC4FDE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CB2E88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ေရျဖင့္ေမ်ာပါ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သြားႏိုင္သည္။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ျပဳလုပ္၍မရ။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ေငြရမည့္အလုပ္မ်ား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0327D0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ကုန္းေျမျမင့္မ်ားသို႔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ေျပာင္းေရႊ႕ေနထိုင္ရန္။</w:t>
            </w:r>
          </w:p>
        </w:tc>
      </w:tr>
      <w:tr w:rsidR="000C686D" w:rsidRPr="0010633F" w:rsidTr="007F6918">
        <w:tc>
          <w:tcPr>
            <w:tcW w:w="483" w:type="pct"/>
            <w:vMerge w:val="restart"/>
            <w:shd w:val="clear" w:color="auto" w:fill="auto"/>
            <w:vAlign w:val="center"/>
          </w:tcPr>
          <w:p w:rsidR="00856697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856697" w:rsidRPr="0010633F" w:rsidRDefault="00856697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856697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ေျမၿပိဳ</w:t>
            </w:r>
          </w:p>
          <w:p w:rsidR="00FC4FDE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856697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လမ္းပ်က္စီးႏိုင္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ဆည္ကာရီမ်ား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</w:t>
            </w:r>
            <w:r w:rsidR="002A0A16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ႏိုင္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856697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အစားအေသာက္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ရွာေဖြစားေသာက္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ရန္ခက္ခဲ</w:t>
            </w:r>
          </w:p>
          <w:p w:rsidR="00FC4FDE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တိရိစာၦန္မ်ား</w:t>
            </w:r>
          </w:p>
          <w:p w:rsidR="00FC4FDE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ေသႏိုင္သည္။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856697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မျပဳလုပ္ႏိုင္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0C686D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စီးပြားေရးလုပ္ငန္း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မ်ားမလုပ္ႏိုင္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856697" w:rsidRPr="0010633F" w:rsidRDefault="00FC4FDE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ခိုခံႈရာအေဆာက္အဦး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သို႔သြားရန္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ျပင္ဆင္ရမည္။</w:t>
            </w:r>
          </w:p>
        </w:tc>
      </w:tr>
      <w:tr w:rsidR="000C686D" w:rsidRPr="0010633F" w:rsidTr="007F6918">
        <w:tc>
          <w:tcPr>
            <w:tcW w:w="483" w:type="pct"/>
            <w:vMerge/>
            <w:shd w:val="clear" w:color="auto" w:fill="auto"/>
          </w:tcPr>
          <w:p w:rsidR="00856697" w:rsidRPr="0010633F" w:rsidRDefault="00856697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856697" w:rsidRPr="0010633F" w:rsidRDefault="00856697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856697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ေျမၿပိဳ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  <w:p w:rsidR="00D258FD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လူမ်ားေသဆံုး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856697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ဆည္ကာရီ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  <w:r w:rsidR="002A0A16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ပိုမို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</w:t>
            </w:r>
            <w:r w:rsidR="002A0A16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ႏိုင္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856697" w:rsidRPr="0010633F" w:rsidRDefault="000C686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တိရိစာၦန္မ်ားေသဆံုး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မႈရိွလာႏိုင္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856697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ပဲြလမ္းသဘင္မ်ား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မက်င္းပႏိုင္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856697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စီးပြားေရးလုပ္ငန္း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မ်ားထိခိုက္ႏိုင္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856697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ခိုလံႈရာအေဆာက္အဦး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သို႔သြားေရာက္ခိုလံႈရန္</w:t>
            </w:r>
          </w:p>
        </w:tc>
      </w:tr>
      <w:tr w:rsidR="00D258FD" w:rsidRPr="0010633F" w:rsidTr="007F6918">
        <w:tc>
          <w:tcPr>
            <w:tcW w:w="483" w:type="pct"/>
            <w:vMerge/>
            <w:shd w:val="clear" w:color="auto" w:fill="auto"/>
          </w:tcPr>
          <w:p w:rsidR="00D258FD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D258FD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D258FD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ေျမၿပိဳ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ကမ္းပါး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လူေသေၾကပ်က္စီး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မႈမ်ား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D258FD" w:rsidRPr="0010633F" w:rsidRDefault="00D258FD" w:rsidP="00185CCF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ဆည္ကာရီ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  <w:r w:rsidR="002A0A16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အမ်ား၊အျပား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D258FD" w:rsidRPr="0010633F" w:rsidRDefault="00D258FD" w:rsidP="00D258F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တိရိစာၦန္မ်ားေသဆံုး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မႈမ်ားႏိုင္သည္။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D258FD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D258FD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D258FD" w:rsidRPr="0010633F" w:rsidRDefault="00D258FD" w:rsidP="000C686D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ခိုလံႈရာအေဆာက္အဦး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ေနရာတြင္သတိထား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ေနထိုင္ရမည္။</w:t>
            </w:r>
          </w:p>
        </w:tc>
      </w:tr>
    </w:tbl>
    <w:p w:rsidR="00B02DC0" w:rsidRPr="0010633F" w:rsidRDefault="00B02DC0" w:rsidP="00B02DC0">
      <w:pPr>
        <w:jc w:val="both"/>
        <w:rPr>
          <w:rFonts w:eastAsia="Zawgyi-One" w:cs="Zawgyi-One"/>
          <w:sz w:val="20"/>
          <w:szCs w:val="20"/>
          <w:lang w:bidi="my-MM"/>
        </w:rPr>
        <w:sectPr w:rsidR="00B02DC0" w:rsidRPr="0010633F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10633F" w:rsidRDefault="00E954ED" w:rsidP="002E291C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lastRenderedPageBreak/>
        <w:t>မိုးေက်ာက္ႀကီးကြင္း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အဓိကက်ေသာ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ေဘးအႏၲရာယ္၏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အလားအလာျပင္းအားကို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စိတ္မွန္းျဖင့္</w:t>
      </w:r>
      <w:r w:rsidR="00B02DC0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တြက္ဆ၍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ထိခိုက္မႈနည္းပါးေစရန္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ရည္ရြယ္၍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ႀကိဳတင္ျပင္ဆင္မႈမ်ား</w:t>
      </w:r>
      <w:r w:rsidR="00F975A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ျပဳလုပ္ႏိုင္ရန္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ဤနည္</w:t>
      </w:r>
      <w:r w:rsidR="00F975A9" w:rsidRPr="0010633F">
        <w:rPr>
          <w:rFonts w:eastAsia="Zawgyi-One" w:cs="Zawgyi-One"/>
          <w:sz w:val="20"/>
          <w:szCs w:val="20"/>
          <w:cs/>
          <w:lang w:bidi="my-MM"/>
        </w:rPr>
        <w:t>းလမ္းကိုသံုး၍</w:t>
      </w:r>
      <w:r w:rsidR="00F975A9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F975A9" w:rsidRPr="0010633F">
        <w:rPr>
          <w:rFonts w:eastAsia="Zawgyi-One" w:cs="Zawgyi-One"/>
          <w:sz w:val="20"/>
          <w:szCs w:val="20"/>
          <w:cs/>
          <w:lang w:bidi="my-MM"/>
        </w:rPr>
        <w:t>ဆန္းစစ္</w:t>
      </w:r>
      <w:r w:rsidR="00B02DC0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F975A9" w:rsidRPr="0010633F">
        <w:rPr>
          <w:rFonts w:eastAsia="Zawgyi-One" w:cs="Zawgyi-One"/>
          <w:sz w:val="20"/>
          <w:szCs w:val="20"/>
          <w:cs/>
          <w:lang w:bidi="my-MM"/>
        </w:rPr>
        <w:t>ေလ့လာခဲ့ပါ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သည္။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ေရႀကီးျခင္း</w:t>
      </w:r>
      <w:r w:rsidR="007F6918" w:rsidRPr="0010633F">
        <w:rPr>
          <w:rFonts w:eastAsia="Zawgyi-One" w:cs="Zawgyi-One"/>
          <w:sz w:val="20"/>
          <w:szCs w:val="20"/>
          <w:cs/>
          <w:lang w:bidi="my-MM"/>
        </w:rPr>
        <w:t>ႏွင့္မုန္တိုင္းတိုက္ခတ္ျခင္း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မွာ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ဤေက်းရြာအေနျဖင့္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ႀကံဳေတြ႕ခံစားေနရေသာ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အဓိက</w:t>
      </w:r>
      <w:r w:rsidR="00B02DC0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3C5A16" w:rsidRPr="0010633F">
        <w:rPr>
          <w:rFonts w:eastAsia="Zawgyi-One" w:cs="Zawgyi-One"/>
          <w:sz w:val="20"/>
          <w:szCs w:val="20"/>
          <w:cs/>
          <w:lang w:bidi="my-MM"/>
        </w:rPr>
        <w:t>ရာယ္မ်ားျဖစ္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အခ်က္အလက္မ်ားသည္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ရပ္ရြာလူထုႀကိဳတင္ျပင္ဆင္ေရးႏွင့္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</w:t>
      </w:r>
      <w:r w:rsidR="00B02DC0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တည္ေဆာက္ေရးလုပ္ငန္း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စဥ္မ်ားအတြက္</w:t>
      </w:r>
      <w:r w:rsidR="002E291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2E291C" w:rsidRPr="0010633F">
        <w:rPr>
          <w:rFonts w:eastAsia="Zawgyi-One" w:cs="Zawgyi-One"/>
          <w:sz w:val="20"/>
          <w:szCs w:val="20"/>
          <w:cs/>
          <w:lang w:bidi="my-MM"/>
        </w:rPr>
        <w:t>အေထာက္အကူျပဳမည္ျဖစ္ပါသည္။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၅။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လုပ္ငန္းအစီအစဥ္မ်ားႏွင့္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ဦးစားေပးေရြးခ်ယ္ျခင္းမ်ား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၅</w:t>
      </w:r>
      <w:r w:rsidRPr="0010633F">
        <w:rPr>
          <w:rFonts w:eastAsia="Zawgyi-One" w:cs="Zawgyi-One"/>
          <w:b/>
          <w:sz w:val="20"/>
          <w:szCs w:val="20"/>
          <w:lang w:bidi="my-MM"/>
        </w:rPr>
        <w:t>.</w:t>
      </w:r>
      <w:r w:rsidR="0059717D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လုပ္ငန္းမ်ား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ဦးစားေပးအဆင့္သတ္မွတ္သည့္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နည္းလမ္း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tbl>
      <w:tblPr>
        <w:tblStyle w:val="TableGrid"/>
        <w:tblW w:w="11256" w:type="dxa"/>
        <w:jc w:val="center"/>
        <w:tblLook w:val="04A0" w:firstRow="1" w:lastRow="0" w:firstColumn="1" w:lastColumn="0" w:noHBand="0" w:noVBand="1"/>
      </w:tblPr>
      <w:tblGrid>
        <w:gridCol w:w="1453"/>
        <w:gridCol w:w="2734"/>
        <w:gridCol w:w="852"/>
        <w:gridCol w:w="1408"/>
        <w:gridCol w:w="3050"/>
        <w:gridCol w:w="852"/>
        <w:gridCol w:w="907"/>
      </w:tblGrid>
      <w:tr w:rsidR="009E2816" w:rsidRPr="0010633F" w:rsidTr="00162F53">
        <w:trPr>
          <w:jc w:val="center"/>
        </w:trPr>
        <w:tc>
          <w:tcPr>
            <w:tcW w:w="11256" w:type="dxa"/>
            <w:gridSpan w:val="7"/>
            <w:vAlign w:val="center"/>
          </w:tcPr>
          <w:p w:rsidR="009E2816" w:rsidRPr="0010633F" w:rsidRDefault="009E2816" w:rsidP="00DC3867">
            <w:pPr>
              <w:jc w:val="center"/>
              <w:rPr>
                <w:rFonts w:eastAsia="Zawgyi-One" w:cs="Zawgyi-One"/>
                <w:b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 </w:t>
            </w:r>
            <w:r w:rsidR="00801B57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မိုးေက်ာက္ႀကီးကြင္း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- </w:t>
            </w:r>
            <w:r w:rsidR="00801B57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E15E06"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E15E06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E15E06"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-</w:t>
            </w:r>
            <w:r w:rsidR="00DC3867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-</w:t>
            </w:r>
            <w:r w:rsidR="00BC2D84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C3867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C3867"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10633F" w:rsidTr="00162F53">
        <w:trPr>
          <w:jc w:val="center"/>
        </w:trPr>
        <w:tc>
          <w:tcPr>
            <w:tcW w:w="11256" w:type="dxa"/>
            <w:gridSpan w:val="7"/>
            <w:vAlign w:val="center"/>
          </w:tcPr>
          <w:p w:rsidR="009E2816" w:rsidRPr="0010633F" w:rsidRDefault="000804E2" w:rsidP="002479DB">
            <w:pPr>
              <w:rPr>
                <w:rFonts w:eastAsia="Zawgyi-One" w:cs="Zawgyi-One"/>
                <w:b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ေရကန္ေဟာင္းျပဳျပင္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b/>
                <w:sz w:val="20"/>
                <w:szCs w:val="20"/>
                <w:highlight w:val="green"/>
                <w:lang w:bidi="my-MM"/>
              </w:rPr>
              <w:t xml:space="preserve">EPC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highlight w:val="green"/>
                <w:cs/>
                <w:lang w:bidi="my-MM"/>
              </w:rPr>
              <w:t>လွ်ပ္စစ္မီး</w:t>
            </w:r>
          </w:p>
        </w:tc>
      </w:tr>
      <w:tr w:rsidR="009E2816" w:rsidRPr="0010633F" w:rsidTr="00162F53">
        <w:trPr>
          <w:trHeight w:val="251"/>
          <w:jc w:val="center"/>
        </w:trPr>
        <w:tc>
          <w:tcPr>
            <w:tcW w:w="5039" w:type="dxa"/>
            <w:gridSpan w:val="3"/>
            <w:vAlign w:val="center"/>
          </w:tcPr>
          <w:p w:rsidR="009E2816" w:rsidRPr="0010633F" w:rsidRDefault="009E281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10" w:type="dxa"/>
            <w:gridSpan w:val="3"/>
            <w:vAlign w:val="center"/>
          </w:tcPr>
          <w:p w:rsidR="009E2816" w:rsidRPr="0010633F" w:rsidRDefault="009E281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10633F" w:rsidRDefault="009E281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</w:tr>
      <w:tr w:rsidR="009E2816" w:rsidRPr="0010633F" w:rsidTr="00162F53">
        <w:trPr>
          <w:jc w:val="center"/>
        </w:trPr>
        <w:tc>
          <w:tcPr>
            <w:tcW w:w="1453" w:type="dxa"/>
            <w:vAlign w:val="center"/>
          </w:tcPr>
          <w:p w:rsidR="009E2816" w:rsidRPr="0010633F" w:rsidRDefault="009E281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vAlign w:val="center"/>
          </w:tcPr>
          <w:p w:rsidR="009E2816" w:rsidRPr="0010633F" w:rsidRDefault="009E281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10633F" w:rsidRDefault="009E2816" w:rsidP="002479DB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10633F" w:rsidRDefault="009E281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vAlign w:val="center"/>
          </w:tcPr>
          <w:p w:rsidR="009E2816" w:rsidRPr="0010633F" w:rsidRDefault="009E281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10633F" w:rsidRDefault="009E281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10633F" w:rsidRDefault="009E281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10633F" w:rsidTr="00162F53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10633F" w:rsidRDefault="003C13A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10633F" w:rsidRDefault="003C13A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34" w:type="dxa"/>
            <w:vAlign w:val="center"/>
          </w:tcPr>
          <w:p w:rsidR="003C13A2" w:rsidRPr="0010633F" w:rsidRDefault="000804E2" w:rsidP="004066F7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ကုန္က်စရိတ္ျမင့္မား</w:t>
            </w:r>
          </w:p>
          <w:p w:rsidR="000804E2" w:rsidRPr="0010633F" w:rsidRDefault="000804E2" w:rsidP="004066F7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သိန္း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၃၀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အထက္</w:t>
            </w:r>
          </w:p>
        </w:tc>
        <w:tc>
          <w:tcPr>
            <w:tcW w:w="852" w:type="dxa"/>
            <w:vAlign w:val="center"/>
          </w:tcPr>
          <w:p w:rsidR="003C13A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10633F" w:rsidRDefault="003C13A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10633F" w:rsidRDefault="003C13A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50" w:type="dxa"/>
            <w:vAlign w:val="center"/>
          </w:tcPr>
          <w:p w:rsidR="003C13A2" w:rsidRPr="0010633F" w:rsidRDefault="00661A4E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ေရကန္တိုးခ်ဲ႕ျပဳျပင္မႈေၾကာင့္ေရလံု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ေလာက္စြာရရိွ၍၀င္ေငြရလုပ္ငန္း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မ်ားလုပ္ႏိုင္၍စီးပြားေရးေကာင္းမည္။</w:t>
            </w:r>
          </w:p>
        </w:tc>
        <w:tc>
          <w:tcPr>
            <w:tcW w:w="852" w:type="dxa"/>
            <w:vAlign w:val="center"/>
          </w:tcPr>
          <w:p w:rsidR="003C13A2" w:rsidRPr="0010633F" w:rsidRDefault="00661A4E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3C13A2" w:rsidRPr="0010633F" w:rsidRDefault="00A415D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10633F" w:rsidTr="00162F53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00FF00"/>
            <w:vAlign w:val="center"/>
          </w:tcPr>
          <w:p w:rsidR="000804E2" w:rsidRPr="0010633F" w:rsidRDefault="000804E2" w:rsidP="00185CCF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ကုန္က်စရိတ္ျမင့္မား</w:t>
            </w:r>
          </w:p>
          <w:p w:rsidR="000804E2" w:rsidRPr="0010633F" w:rsidRDefault="000804E2" w:rsidP="00185CCF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သိန္း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၃၀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အထက္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shd w:val="clear" w:color="auto" w:fill="00FF00"/>
            <w:vAlign w:val="center"/>
          </w:tcPr>
          <w:p w:rsidR="000804E2" w:rsidRPr="0010633F" w:rsidRDefault="00661A4E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EPC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မီးႀကိဳးသြယ္တန္းမႈ၊မီတာ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ေဘာက္ေလွ်ာက္ထားမႈေၾကာင့္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ေငြကုန္က်မႈမ်ားႏိုင္ပါသည္။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804E2" w:rsidRPr="0010633F" w:rsidTr="00162F53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10633F" w:rsidRDefault="000804E2" w:rsidP="009E2816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34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ေရကန္တူးေဖာ္ရာတြင္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ေျမႀကီး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တူးဆြရသျဖင့္အနည္းငယ္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ထိခိုက္မႈရိွပါသည္။</w:t>
            </w:r>
          </w:p>
        </w:tc>
        <w:tc>
          <w:tcPr>
            <w:tcW w:w="852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50" w:type="dxa"/>
            <w:vAlign w:val="center"/>
          </w:tcPr>
          <w:p w:rsidR="000804E2" w:rsidRPr="0010633F" w:rsidRDefault="00661A4E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ေရေပါမ်ား၍လူမ်ားအဆင္ေျပၿပီး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သစ္ပင္မ်ားေရရရိွႏိုင္ပါသည္။</w:t>
            </w:r>
          </w:p>
        </w:tc>
        <w:tc>
          <w:tcPr>
            <w:tcW w:w="852" w:type="dxa"/>
            <w:vAlign w:val="center"/>
          </w:tcPr>
          <w:p w:rsidR="000804E2" w:rsidRPr="0010633F" w:rsidRDefault="00A86AF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10633F" w:rsidRDefault="00A415D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10633F" w:rsidTr="00162F53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00FF00"/>
            <w:vAlign w:val="center"/>
          </w:tcPr>
          <w:p w:rsidR="000804E2" w:rsidRPr="0010633F" w:rsidRDefault="000804E2" w:rsidP="004066F7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သစ္ပင္ခုတ္လွဲရမႈမ်ားသျဖင့္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ပတ္၀န္းက်င္ထိခိုက္မႈမ်ား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shd w:val="clear" w:color="auto" w:fill="00FF00"/>
            <w:vAlign w:val="center"/>
          </w:tcPr>
          <w:p w:rsidR="000804E2" w:rsidRPr="0010633F" w:rsidRDefault="00661A4E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ဓါတ္လိုက္မႈေၾကာင့္အႏၲရာယ္ရိွ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10633F" w:rsidRDefault="00A86AF6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804E2" w:rsidRPr="0010633F" w:rsidTr="00162F53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34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ေရကန္တူးေဖာ္မည့္ေနရာအျငင္း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ပြားမႈမ်ားသျဖင့္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လူမႈေရးထိခိုက္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ႏိုင္သည္။</w:t>
            </w:r>
          </w:p>
        </w:tc>
        <w:tc>
          <w:tcPr>
            <w:tcW w:w="852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50" w:type="dxa"/>
            <w:vAlign w:val="center"/>
          </w:tcPr>
          <w:p w:rsidR="000804E2" w:rsidRPr="0010633F" w:rsidRDefault="00661A4E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ေရေပါမ်ား၍ရပ္သူရြာသားမ်ား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စည္း႐ံုးမႈမ်ားလာသည္။</w:t>
            </w:r>
          </w:p>
        </w:tc>
        <w:tc>
          <w:tcPr>
            <w:tcW w:w="852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10633F" w:rsidRDefault="00A415D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10633F" w:rsidTr="00162F53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00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လွ်ပ္စစ္သြယ္တန္းရာလမ္း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ေၾကာင္းေရြးခ်ယ္မႈအျငင္းပြားႏိုင္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shd w:val="clear" w:color="auto" w:fill="00FF00"/>
            <w:vAlign w:val="center"/>
          </w:tcPr>
          <w:p w:rsidR="000804E2" w:rsidRPr="0010633F" w:rsidRDefault="00661A4E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လွ်ပ္စစ္မီးရ၍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တေန႔တာလုပ္ငန္း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ေဆာင္တာမ်ားလုပ္ေဆာင္ရလြယ္ကူ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သျဖင့္စည္း႐ံုးေရးရိွပါသည္။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10633F" w:rsidRDefault="00A415D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10633F" w:rsidTr="00162F53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34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10633F" w:rsidRDefault="00A415D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vAlign w:val="center"/>
          </w:tcPr>
          <w:p w:rsidR="000804E2" w:rsidRPr="0010633F" w:rsidRDefault="00A415D9" w:rsidP="00AC480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0804E2" w:rsidRPr="0010633F" w:rsidTr="00162F53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10633F" w:rsidRDefault="00A415D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10633F" w:rsidRDefault="00A415D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0804E2" w:rsidRPr="0010633F" w:rsidTr="00162F53">
        <w:trPr>
          <w:jc w:val="center"/>
        </w:trPr>
        <w:tc>
          <w:tcPr>
            <w:tcW w:w="11256" w:type="dxa"/>
            <w:gridSpan w:val="7"/>
            <w:vAlign w:val="center"/>
          </w:tcPr>
          <w:p w:rsidR="000804E2" w:rsidRPr="0010633F" w:rsidRDefault="00D45C31" w:rsidP="002479DB">
            <w:pPr>
              <w:rPr>
                <w:rFonts w:eastAsia="Zawgyi-One" w:cs="Zawgyi-One"/>
                <w:b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ေဘးလြတ္ရာသို႔သြားရာလမ္း</w:t>
            </w:r>
            <w:r w:rsidRPr="0010633F">
              <w:rPr>
                <w:rFonts w:eastAsia="Zawgyi-One" w:cs="Zawgyi-One"/>
                <w:b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highlight w:val="yellow"/>
                <w:cs/>
                <w:lang w:bidi="my-MM"/>
              </w:rPr>
              <w:t>ခိုလံႈရာအေဆာက္အဦး</w:t>
            </w:r>
          </w:p>
        </w:tc>
      </w:tr>
      <w:tr w:rsidR="000804E2" w:rsidRPr="0010633F" w:rsidTr="00162F53">
        <w:trPr>
          <w:jc w:val="center"/>
        </w:trPr>
        <w:tc>
          <w:tcPr>
            <w:tcW w:w="5039" w:type="dxa"/>
            <w:gridSpan w:val="3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10" w:type="dxa"/>
            <w:gridSpan w:val="3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</w:tr>
      <w:tr w:rsidR="000804E2" w:rsidRPr="0010633F" w:rsidTr="00162F53">
        <w:trPr>
          <w:jc w:val="center"/>
        </w:trPr>
        <w:tc>
          <w:tcPr>
            <w:tcW w:w="1453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10633F" w:rsidRDefault="000804E2" w:rsidP="002479DB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804E2" w:rsidRPr="0010633F" w:rsidTr="00162F53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34" w:type="dxa"/>
            <w:vAlign w:val="center"/>
          </w:tcPr>
          <w:p w:rsidR="000804E2" w:rsidRPr="0010633F" w:rsidRDefault="00D45C31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သိန္း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၃၀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ခန္႔အထက္ျဖစ္ေန၍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ကုန္က်စရိတ္ျမင့္မားပါသည္။</w:t>
            </w:r>
          </w:p>
        </w:tc>
        <w:tc>
          <w:tcPr>
            <w:tcW w:w="852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50" w:type="dxa"/>
            <w:vAlign w:val="center"/>
          </w:tcPr>
          <w:p w:rsidR="000804E2" w:rsidRPr="0010633F" w:rsidRDefault="006D0189" w:rsidP="00D2163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သြားလာရလြယ္ကူသျဖင့္ရြာသားမ်ား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အဆင္ေျပပါသည္။</w:t>
            </w:r>
          </w:p>
        </w:tc>
        <w:tc>
          <w:tcPr>
            <w:tcW w:w="852" w:type="dxa"/>
            <w:vAlign w:val="center"/>
          </w:tcPr>
          <w:p w:rsidR="000804E2" w:rsidRPr="0010633F" w:rsidRDefault="006D018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10633F" w:rsidRDefault="005021E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804E2" w:rsidRPr="0010633F" w:rsidTr="00162F53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FFFF00"/>
            <w:vAlign w:val="center"/>
          </w:tcPr>
          <w:p w:rsidR="000804E2" w:rsidRPr="0010633F" w:rsidRDefault="000804E2" w:rsidP="00D45C3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="00D45C3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သိန္း</w:t>
            </w:r>
            <w:r w:rsidR="00D45C3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ႏွင့္</w:t>
            </w:r>
            <w:r w:rsidR="00D45C31"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D45C31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အထက္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ျဖစ္၍</w:t>
            </w:r>
            <w:r w:rsidR="00D45C31"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ကုန္က်စရိတ္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ျမင့္မားပါသည္။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shd w:val="clear" w:color="auto" w:fill="FFFF00"/>
            <w:vAlign w:val="center"/>
          </w:tcPr>
          <w:p w:rsidR="000804E2" w:rsidRPr="0010633F" w:rsidRDefault="006D0189" w:rsidP="00D2163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အေဆာက္အဦးျပဳျပင္ရာတြင္လူ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အင္အားသံုးရသျဖင့္၀င္ေငြရရိွမႈ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ပိုမိုလာမည္။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10633F" w:rsidRDefault="006D0189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0804E2" w:rsidRPr="0010633F" w:rsidRDefault="005021E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10633F" w:rsidTr="00162F53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ပတ္၀န္းက်င္</w:t>
            </w:r>
          </w:p>
          <w:p w:rsidR="000804E2" w:rsidRPr="0010633F" w:rsidRDefault="000804E2" w:rsidP="00E0408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34" w:type="dxa"/>
            <w:vAlign w:val="center"/>
          </w:tcPr>
          <w:p w:rsidR="000804E2" w:rsidRPr="0010633F" w:rsidRDefault="00D45C31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ေဘးလြတ္ရာသို႔သြားရာလမ္း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ျပဳလုပ္ရာတြင္ေက်ာက္ခဲြျခင္း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ျပဳလုပ္ရသျဖင့္ပတ္၀န္းက်င္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ထိခိုက္ႏုိင္သည္။</w:t>
            </w:r>
          </w:p>
        </w:tc>
        <w:tc>
          <w:tcPr>
            <w:tcW w:w="852" w:type="dxa"/>
            <w:vAlign w:val="center"/>
          </w:tcPr>
          <w:p w:rsidR="000804E2" w:rsidRPr="0010633F" w:rsidRDefault="00D45C31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50" w:type="dxa"/>
            <w:vAlign w:val="center"/>
          </w:tcPr>
          <w:p w:rsidR="000804E2" w:rsidRPr="0010633F" w:rsidRDefault="006D0189" w:rsidP="00D2163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ေဘးလြတ္ရာသို႔သြားရာလမ္း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ေၾကာင့္ပတ္၀န္းက်င္ထိန္းသိန္းမႈ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အနည္းငယ္ရိွႏိုင္သည္။</w:t>
            </w:r>
          </w:p>
        </w:tc>
        <w:tc>
          <w:tcPr>
            <w:tcW w:w="852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0804E2" w:rsidRPr="0010633F" w:rsidRDefault="005021E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bookmarkStart w:id="0" w:name="_GoBack"/>
        <w:bookmarkEnd w:id="0"/>
      </w:tr>
      <w:tr w:rsidR="000804E2" w:rsidRPr="0010633F" w:rsidTr="00162F53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FFFF00"/>
            <w:vAlign w:val="center"/>
          </w:tcPr>
          <w:p w:rsidR="000804E2" w:rsidRPr="0010633F" w:rsidRDefault="00D45C31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ခိုလံႈရာအေဆာက္အဦးျပဳျပင္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ရာတြင္သစ္ပင္မ်ားအသံုးျပဳရ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သျဖင့္ထိခိုက္မႈမ်ားႏိုင္ပါသည္။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shd w:val="clear" w:color="auto" w:fill="FFFF00"/>
            <w:vAlign w:val="center"/>
          </w:tcPr>
          <w:p w:rsidR="000804E2" w:rsidRPr="0010633F" w:rsidRDefault="006D0189" w:rsidP="00D2163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ခိုလံႈရာအေဆာက္အဦးရိွသျဖင့္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သဘာ၀ေဘးဒဏ္က်ေရာက္လာ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လွ်င္ေဘးဒဏ္ခံႏိုင္မႈေကာင္း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10633F" w:rsidRDefault="00961D2B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0804E2" w:rsidRPr="0010633F" w:rsidRDefault="005021E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10633F" w:rsidTr="00162F53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34" w:type="dxa"/>
            <w:vAlign w:val="center"/>
          </w:tcPr>
          <w:p w:rsidR="000804E2" w:rsidRPr="0010633F" w:rsidRDefault="00D45C31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ေဘးလြတ္ရာသို႔သြားရာလမ္း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ျပဳလုပ္သျဖင့္လူလုပ္အားေပး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ကိစၥအျငင္းပြားမႈျဖစ္ႏိုင္သည္။</w:t>
            </w:r>
          </w:p>
        </w:tc>
        <w:tc>
          <w:tcPr>
            <w:tcW w:w="852" w:type="dxa"/>
            <w:vAlign w:val="center"/>
          </w:tcPr>
          <w:p w:rsidR="000804E2" w:rsidRPr="0010633F" w:rsidRDefault="00D45C31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50" w:type="dxa"/>
            <w:vAlign w:val="center"/>
          </w:tcPr>
          <w:p w:rsidR="000804E2" w:rsidRPr="0010633F" w:rsidRDefault="006D0189" w:rsidP="00D2163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လူမႈေရးစည္းလံုးမႈအသင့္အတင့္ရိွ</w:t>
            </w:r>
          </w:p>
        </w:tc>
        <w:tc>
          <w:tcPr>
            <w:tcW w:w="852" w:type="dxa"/>
            <w:vAlign w:val="center"/>
          </w:tcPr>
          <w:p w:rsidR="000804E2" w:rsidRPr="0010633F" w:rsidRDefault="00961D2B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10633F" w:rsidRDefault="005021E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804E2" w:rsidRPr="0010633F" w:rsidTr="00162F53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FFFF00"/>
            <w:vAlign w:val="center"/>
          </w:tcPr>
          <w:p w:rsidR="000804E2" w:rsidRPr="0010633F" w:rsidRDefault="00D45C31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ခိုလံႈရာအေဆာက္အဦးျပဳျပင္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မႈေၾကာင့္ရြာသားမ်ားစိတ္၀င္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စားမႈမ်ားသျဖင့္စည္းလံုးမႈရိွ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ႏိုင္သည္။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shd w:val="clear" w:color="auto" w:fill="FFFF00"/>
            <w:vAlign w:val="center"/>
          </w:tcPr>
          <w:p w:rsidR="000804E2" w:rsidRPr="0010633F" w:rsidRDefault="006D0189" w:rsidP="00D2163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လူမႈေရးစည္းလံုးမႈေကာင္းမြန္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ႏိုင္ပါသည္။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10633F" w:rsidRDefault="00961D2B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0804E2" w:rsidRPr="0010633F" w:rsidRDefault="005021E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10633F" w:rsidTr="00162F53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34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10633F" w:rsidRDefault="00D45C31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vMerge w:val="restart"/>
            <w:vAlign w:val="center"/>
          </w:tcPr>
          <w:p w:rsidR="000804E2" w:rsidRPr="0010633F" w:rsidRDefault="000804E2" w:rsidP="00D2163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vAlign w:val="center"/>
          </w:tcPr>
          <w:p w:rsidR="000804E2" w:rsidRPr="0010633F" w:rsidRDefault="00102943" w:rsidP="001621E9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0804E2" w:rsidRPr="0010633F" w:rsidTr="00162F53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3050" w:type="dxa"/>
            <w:vMerge/>
            <w:vAlign w:val="center"/>
          </w:tcPr>
          <w:p w:rsidR="000804E2" w:rsidRPr="0010633F" w:rsidRDefault="000804E2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10633F" w:rsidRDefault="00961D2B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0804E2" w:rsidRPr="0010633F" w:rsidRDefault="00102943" w:rsidP="002479DB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162F53" w:rsidRPr="0010633F" w:rsidRDefault="00162F53" w:rsidP="00162F53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162F53" w:rsidRPr="0010633F" w:rsidRDefault="00162F53" w:rsidP="00162F53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မိုးေက်ာက္ႀကီးကြင္းေက်းရြာ ေဘးဒဏ္ ခံႏိုင္စြမ္းကို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တည္ေဆာက္ရာတြင္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အဓိကလိုအပ္ေသာ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ေဖာ္ထုတ္ႏိုင္ခဲ့ပါသည္။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ေဖာ္ထုတ္ခဲ့ေသာ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အေကာင္အထည္ေဖာ္ရန္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အကန္႔အသတ္ျဖင့္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ရွိေနေသာ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အရင္းအျမစ္မ်ား အေပၚ 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အေျခခံရေသာေၾကာင့္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ထိုလုပ္ငန္းမ်ားကို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အေကာင္အထည္ေဖာ္ရာတြင္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ကုန္က်စရိတ္ ႏွင့္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ရရွိႏိုင္ေသာ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အက်ိဳးအျမတ္မ်ားကုိလည္း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ထိုကဲ့သို႔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ဆန္းစစ္ရာတြင္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စီးပြားေရး၊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သဘာဝပတ္ဝန္းက်င္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လူမႈေရးက႑တို႔တြင္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ကုန္က် စရိတ္ႏွင့္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အက်ိဳးရလာဒ္တို႔ကို ႏိႈင္းယွဥ္ဖို႔ လိုအပ္ပါသည္။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မည္သည့္လုပ္ငန္းသည္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ရပ္ရြာလူထုအတြက္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အေကာင္အထည္ ေဖာ္ရန္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အသင့္ေတာ္ဆံုး ျဖစ္သည္ကို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ဆံုးျဖတ္ခ်က္ခ်ရာတြင္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အေထာက္အကူျပဳႏိုင္ပါသည္။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162F53" w:rsidRPr="0010633F" w:rsidRDefault="00162F53" w:rsidP="00162F53">
      <w:pPr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ab/>
        <w:t>ဤဆန္းစစ္ခ်က္အရ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မုိးေက်ာက္ၾကီးကြင္းေက်းရြာတြင္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၆</w:t>
      </w:r>
      <w:r w:rsidRPr="0010633F">
        <w:rPr>
          <w:rFonts w:eastAsia="Zawgyi-One" w:cs="Zawgyi-One"/>
          <w:sz w:val="20"/>
          <w:szCs w:val="20"/>
          <w:lang w:bidi="my-MM"/>
        </w:rPr>
        <w:t>)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ရွိေသာ္လည္း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လတ္တေလာ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ေဆာင္ရြက္ရန္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အေရးႀကီးသည္ကို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ေဆြးေႏြးရာတြင္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ေသာက္ေရရရွိရန္အတြက္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ေရကန္ေဟာင္း ျပဳျပင္ျခင္း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 xml:space="preserve">၊ 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EPC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လွ်ပ္စစ္မီးရရွိရန္ေဆာင္ရြက္ျခင္း၊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ေဘးလြတ္ရာသို႔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>သြားရာလမ္းျပဳလုပ္ျခင္း</w:t>
      </w:r>
      <w:r w:rsidR="00AD5E71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ခိုလံႈရာ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အေဆာက္အဦး</w:t>
      </w:r>
      <w:r w:rsidR="00547A3C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ျပန္လည္ျပဳျပင္ျခင္း</w:t>
      </w:r>
      <w:r w:rsidR="00ED1B5B" w:rsidRPr="0010633F">
        <w:rPr>
          <w:rFonts w:eastAsia="Zawgyi-One" w:cs="Zawgyi-One"/>
          <w:sz w:val="20"/>
          <w:szCs w:val="20"/>
          <w:cs/>
          <w:lang w:bidi="my-MM"/>
        </w:rPr>
        <w:t xml:space="preserve">စသည္႔ လုပ္ငန္းစဥ္ (၄)ခုတို႔ကို ႏိႈင္းယွဥ္ေဆြးႏြးခဲ႔ပါသည္။ ထိုသို႔ ေဆြးေႏြးရာ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ေရကန္ေဟာင္းျပဳျပင္</w:t>
      </w:r>
      <w:r w:rsidR="00547A3C" w:rsidRPr="0010633F">
        <w:rPr>
          <w:rFonts w:eastAsia="Zawgyi-One" w:cs="Zawgyi-One"/>
          <w:sz w:val="20"/>
          <w:szCs w:val="20"/>
          <w:cs/>
          <w:lang w:bidi="my-MM"/>
        </w:rPr>
        <w:t>ျခင္း ႏွင့္ခိုလံႈရာအ ေဆာက္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အဦး</w:t>
      </w:r>
      <w:r w:rsidR="00AD5E71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</w:t>
      </w:r>
      <w:r w:rsidR="00547A3C" w:rsidRPr="0010633F">
        <w:rPr>
          <w:rFonts w:eastAsia="Zawgyi-One" w:cs="Zawgyi-One"/>
          <w:sz w:val="20"/>
          <w:szCs w:val="20"/>
          <w:cs/>
          <w:lang w:bidi="my-MM"/>
        </w:rPr>
        <w:t>ျပင္ျခင္းသည္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၁၃</w:t>
      </w:r>
      <w:r w:rsidRPr="0010633F">
        <w:rPr>
          <w:rFonts w:eastAsia="Zawgyi-One" w:cs="Zawgyi-One"/>
          <w:sz w:val="20"/>
          <w:szCs w:val="20"/>
          <w:lang w:bidi="my-MM"/>
        </w:rPr>
        <w:t>)</w:t>
      </w:r>
      <w:r w:rsidR="00547A3C"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မွတ္ျခင္းတူေသာ္လည္း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ေက်းရြာ၏အဓိကခံစားေနရေသာ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ျပႆနာ မွာေရရွားပါးမႈ ျဖစ္ေသာေၾကာင့္ ေရကန္ေဟာင္းျပဳျပင္ျခင္းကို ဦးစားေပးလုပ္ငန္းအျဖစ္ေရးဆြဲခဲ့ပါသည္။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  <w:sectPr w:rsidR="00A7488B" w:rsidRPr="0010633F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ရပ္ရြာလူထု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လုပ္ငန္းအစီအစဥ္မ်ား</w:t>
      </w:r>
    </w:p>
    <w:tbl>
      <w:tblPr>
        <w:tblStyle w:val="TableGrid"/>
        <w:tblW w:w="14778" w:type="dxa"/>
        <w:jc w:val="center"/>
        <w:tblLook w:val="04A0" w:firstRow="1" w:lastRow="0" w:firstColumn="1" w:lastColumn="0" w:noHBand="0" w:noVBand="1"/>
      </w:tblPr>
      <w:tblGrid>
        <w:gridCol w:w="437"/>
        <w:gridCol w:w="1535"/>
        <w:gridCol w:w="1634"/>
        <w:gridCol w:w="1838"/>
        <w:gridCol w:w="1203"/>
        <w:gridCol w:w="6"/>
        <w:gridCol w:w="965"/>
        <w:gridCol w:w="839"/>
        <w:gridCol w:w="749"/>
        <w:gridCol w:w="1524"/>
        <w:gridCol w:w="2010"/>
        <w:gridCol w:w="1146"/>
        <w:gridCol w:w="892"/>
      </w:tblGrid>
      <w:tr w:rsidR="006749B5" w:rsidRPr="0010633F" w:rsidTr="00D303DD">
        <w:trPr>
          <w:jc w:val="center"/>
        </w:trPr>
        <w:tc>
          <w:tcPr>
            <w:tcW w:w="14778" w:type="dxa"/>
            <w:gridSpan w:val="13"/>
            <w:vAlign w:val="center"/>
          </w:tcPr>
          <w:p w:rsidR="006749B5" w:rsidRPr="0010633F" w:rsidRDefault="006749B5" w:rsidP="00217C57">
            <w:pPr>
              <w:jc w:val="center"/>
              <w:rPr>
                <w:rFonts w:eastAsia="Zawgyi-One" w:cs="Zawgyi-One"/>
                <w:b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ေက်းရြာအမည္</w:t>
            </w:r>
            <w:r w:rsidRPr="0010633F">
              <w:rPr>
                <w:rFonts w:eastAsia="Zawgyi-One" w:cs="Zawgyi-One"/>
                <w:b/>
                <w:sz w:val="18"/>
                <w:szCs w:val="18"/>
                <w:lang w:bidi="my-MM"/>
              </w:rPr>
              <w:t xml:space="preserve"> - </w:t>
            </w:r>
            <w:r w:rsidR="00217C57"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မိုးေက်ာက္ႀကီးကြင္း</w:t>
            </w:r>
            <w:r w:rsidRPr="0010633F">
              <w:rPr>
                <w:rFonts w:eastAsia="Zawgyi-One" w:cs="Zawgyi-One"/>
                <w:b/>
                <w:sz w:val="18"/>
                <w:szCs w:val="18"/>
                <w:lang w:bidi="my-MM"/>
              </w:rPr>
              <w:t xml:space="preserve">                                        </w:t>
            </w: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ေက်းရြာအုပ္စု</w:t>
            </w:r>
            <w:r w:rsidRPr="0010633F">
              <w:rPr>
                <w:rFonts w:eastAsia="Zawgyi-One" w:cs="Zawgyi-One"/>
                <w:b/>
                <w:sz w:val="18"/>
                <w:szCs w:val="18"/>
                <w:lang w:bidi="my-MM"/>
              </w:rPr>
              <w:t xml:space="preserve"> - </w:t>
            </w:r>
            <w:r w:rsidR="00217C57"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မိုး</w:t>
            </w:r>
            <w:r w:rsidRPr="0010633F">
              <w:rPr>
                <w:rFonts w:eastAsia="Zawgyi-One" w:cs="Zawgyi-One"/>
                <w:b/>
                <w:sz w:val="18"/>
                <w:szCs w:val="18"/>
                <w:lang w:bidi="my-MM"/>
              </w:rPr>
              <w:t xml:space="preserve">                                 </w:t>
            </w:r>
            <w:r w:rsidR="00D303DD" w:rsidRPr="0010633F">
              <w:rPr>
                <w:rFonts w:eastAsia="Zawgyi-One" w:cs="Zawgyi-One"/>
                <w:b/>
                <w:sz w:val="18"/>
                <w:szCs w:val="18"/>
                <w:lang w:bidi="my-MM"/>
              </w:rPr>
              <w:t xml:space="preserve">        </w:t>
            </w:r>
            <w:r w:rsidR="00D303DD"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ရက္စဲြ</w:t>
            </w:r>
            <w:r w:rsidR="00D303DD" w:rsidRPr="0010633F">
              <w:rPr>
                <w:rFonts w:eastAsia="Zawgyi-One" w:cs="Zawgyi-One"/>
                <w:b/>
                <w:sz w:val="18"/>
                <w:szCs w:val="18"/>
                <w:lang w:bidi="my-MM"/>
              </w:rPr>
              <w:t xml:space="preserve"> - </w:t>
            </w:r>
            <w:r w:rsidR="00D303DD"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217C57"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  <w:r w:rsidRPr="0010633F">
              <w:rPr>
                <w:rFonts w:eastAsia="Zawgyi-One" w:cs="Zawgyi-One"/>
                <w:b/>
                <w:sz w:val="18"/>
                <w:szCs w:val="18"/>
                <w:lang w:bidi="my-MM"/>
              </w:rPr>
              <w:t>-</w:t>
            </w:r>
            <w:r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217C57"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3968AA" w:rsidRPr="0010633F">
              <w:rPr>
                <w:rFonts w:eastAsia="Zawgyi-One" w:cs="Zawgyi-One"/>
                <w:b/>
                <w:sz w:val="18"/>
                <w:szCs w:val="18"/>
                <w:lang w:bidi="my-MM"/>
              </w:rPr>
              <w:t>-</w:t>
            </w:r>
            <w:r w:rsidR="003968AA"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217C57" w:rsidRPr="0010633F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601515" w:rsidRPr="0010633F" w:rsidTr="00FF0161">
        <w:trPr>
          <w:jc w:val="center"/>
        </w:trPr>
        <w:tc>
          <w:tcPr>
            <w:tcW w:w="437" w:type="dxa"/>
            <w:vMerge w:val="restart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535" w:type="dxa"/>
            <w:vMerge w:val="restart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634" w:type="dxa"/>
            <w:vMerge w:val="restart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38" w:type="dxa"/>
            <w:vMerge w:val="restart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174" w:type="dxa"/>
            <w:gridSpan w:val="3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588" w:type="dxa"/>
            <w:gridSpan w:val="2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524" w:type="dxa"/>
            <w:vMerge w:val="restart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အဖဲြ႕သူ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/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010" w:type="dxa"/>
            <w:vMerge w:val="restart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6" w:type="dxa"/>
            <w:vMerge w:val="restart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92" w:type="dxa"/>
            <w:vMerge w:val="restart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601515" w:rsidRPr="0010633F" w:rsidTr="00FF0161">
        <w:trPr>
          <w:jc w:val="center"/>
        </w:trPr>
        <w:tc>
          <w:tcPr>
            <w:tcW w:w="437" w:type="dxa"/>
            <w:vMerge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535" w:type="dxa"/>
            <w:vMerge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634" w:type="dxa"/>
            <w:vMerge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838" w:type="dxa"/>
            <w:vMerge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203" w:type="dxa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971" w:type="dxa"/>
            <w:gridSpan w:val="2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39" w:type="dxa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749" w:type="dxa"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524" w:type="dxa"/>
            <w:vMerge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2010" w:type="dxa"/>
            <w:vMerge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146" w:type="dxa"/>
            <w:vMerge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892" w:type="dxa"/>
            <w:vMerge/>
            <w:vAlign w:val="center"/>
          </w:tcPr>
          <w:p w:rsidR="006749B5" w:rsidRPr="0010633F" w:rsidRDefault="006749B5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</w:tr>
      <w:tr w:rsidR="00601515" w:rsidRPr="0010633F" w:rsidTr="00FF0161">
        <w:trPr>
          <w:jc w:val="center"/>
        </w:trPr>
        <w:tc>
          <w:tcPr>
            <w:tcW w:w="437" w:type="dxa"/>
            <w:vAlign w:val="center"/>
          </w:tcPr>
          <w:p w:rsidR="006749B5" w:rsidRPr="0010633F" w:rsidRDefault="006749B5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535" w:type="dxa"/>
            <w:vAlign w:val="center"/>
          </w:tcPr>
          <w:p w:rsidR="006749B5" w:rsidRPr="0010633F" w:rsidRDefault="00397863" w:rsidP="006749B5">
            <w:pPr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ေရကန္ေဟာင္းျပဳ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ျပင္ျခင္း</w:t>
            </w:r>
          </w:p>
        </w:tc>
        <w:tc>
          <w:tcPr>
            <w:tcW w:w="1634" w:type="dxa"/>
            <w:vAlign w:val="center"/>
          </w:tcPr>
          <w:p w:rsidR="006749B5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အေဟာင္းကိုျပဳျပင္</w:t>
            </w:r>
          </w:p>
        </w:tc>
        <w:tc>
          <w:tcPr>
            <w:tcW w:w="1838" w:type="dxa"/>
            <w:vAlign w:val="center"/>
          </w:tcPr>
          <w:p w:rsidR="006749B5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အလ်ား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အနံ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0B36A7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၉၀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၈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ေပ</w:t>
            </w:r>
          </w:p>
          <w:p w:rsidR="000B36A7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209" w:type="dxa"/>
            <w:gridSpan w:val="2"/>
            <w:vAlign w:val="center"/>
          </w:tcPr>
          <w:p w:rsidR="006749B5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965" w:type="dxa"/>
            <w:vAlign w:val="center"/>
          </w:tcPr>
          <w:p w:rsidR="006749B5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39" w:type="dxa"/>
            <w:vAlign w:val="center"/>
          </w:tcPr>
          <w:p w:rsidR="006749B5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749" w:type="dxa"/>
            <w:vAlign w:val="center"/>
          </w:tcPr>
          <w:p w:rsidR="006749B5" w:rsidRPr="0010633F" w:rsidRDefault="00162F53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ေမ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1524" w:type="dxa"/>
            <w:vAlign w:val="center"/>
          </w:tcPr>
          <w:p w:rsidR="006749B5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အုပ္ခ်ဳပ္ေရးမွဴး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ဦးေဆာင္ေကာ္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မတီအဖဲြ႕</w:t>
            </w:r>
          </w:p>
        </w:tc>
        <w:tc>
          <w:tcPr>
            <w:tcW w:w="2010" w:type="dxa"/>
            <w:vAlign w:val="center"/>
          </w:tcPr>
          <w:p w:rsidR="006749B5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ေသာက္သံုးေရဖူလံု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စိုက္ပ်ိဳးသီးႏွံအတြက္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ဖူလံု၍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က်န္းမာေရးေကာင္းမြန္</w:t>
            </w:r>
          </w:p>
        </w:tc>
        <w:tc>
          <w:tcPr>
            <w:tcW w:w="1146" w:type="dxa"/>
            <w:vAlign w:val="center"/>
          </w:tcPr>
          <w:p w:rsidR="006749B5" w:rsidRPr="0010633F" w:rsidRDefault="000B36A7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သိန္း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၃၀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2" w:type="dxa"/>
            <w:vAlign w:val="center"/>
          </w:tcPr>
          <w:p w:rsidR="006749B5" w:rsidRPr="0010633F" w:rsidRDefault="00771534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FF0161" w:rsidRPr="0010633F" w:rsidTr="00FF0161">
        <w:trPr>
          <w:jc w:val="center"/>
        </w:trPr>
        <w:tc>
          <w:tcPr>
            <w:tcW w:w="437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53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စာသင္ေက်ာင္း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မ်က္ႏွာၾကက္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တပ္ဆင္ျခင္း</w:t>
            </w:r>
          </w:p>
        </w:tc>
        <w:tc>
          <w:tcPr>
            <w:tcW w:w="163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အသစ္လုပ္ျခင္း</w:t>
            </w:r>
          </w:p>
        </w:tc>
        <w:tc>
          <w:tcPr>
            <w:tcW w:w="1838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အလ်ား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အနံ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၈၀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၃၀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209" w:type="dxa"/>
            <w:gridSpan w:val="2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96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39" w:type="dxa"/>
            <w:vAlign w:val="center"/>
          </w:tcPr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</w:t>
            </w:r>
            <w:r w:rsidR="00162F53"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749" w:type="dxa"/>
            <w:vAlign w:val="center"/>
          </w:tcPr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</w:t>
            </w:r>
            <w:r w:rsidR="00162F53"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152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အုပ္ခ်ဳပ္ေရးမွဴး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ဦးေဆာင္ေသာ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ေက်ာင္းေကာ္မတီ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အဖဲြ႕</w:t>
            </w:r>
          </w:p>
        </w:tc>
        <w:tc>
          <w:tcPr>
            <w:tcW w:w="2010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အပူျပင္းသည့္ဒဏ္မွ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ကာကြယ္ႏိုင္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ကေလး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မ်ားပညာေရးအတြက္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အေထာက္အကူျပဳ</w:t>
            </w:r>
          </w:p>
        </w:tc>
        <w:tc>
          <w:tcPr>
            <w:tcW w:w="1146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သိန္း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၃၀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2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FF0161" w:rsidRPr="0010633F" w:rsidTr="00FF0161">
        <w:trPr>
          <w:jc w:val="center"/>
        </w:trPr>
        <w:tc>
          <w:tcPr>
            <w:tcW w:w="437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53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ေဘးလြတ္ရာသို႔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သြားရာလမ္း</w:t>
            </w:r>
          </w:p>
        </w:tc>
        <w:tc>
          <w:tcPr>
            <w:tcW w:w="163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အေဟာင္းကိုျပန္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လည္ျပဳျပင္</w:t>
            </w:r>
          </w:p>
        </w:tc>
        <w:tc>
          <w:tcPr>
            <w:tcW w:w="1838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ေက်းရြာ၏အ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ဓိကလမ္းမႀကီးကိုေျမ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ဖို႔ျခင္းႏွင့္ေက်ာက္ခင္း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လမ္းအျဖစ္ျပဳလုပ္ျခင္း</w:t>
            </w:r>
          </w:p>
        </w:tc>
        <w:tc>
          <w:tcPr>
            <w:tcW w:w="1209" w:type="dxa"/>
            <w:gridSpan w:val="2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96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39" w:type="dxa"/>
            <w:vAlign w:val="center"/>
          </w:tcPr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</w:t>
            </w:r>
            <w:r w:rsidR="00162F53"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749" w:type="dxa"/>
            <w:vAlign w:val="center"/>
          </w:tcPr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</w:t>
            </w:r>
            <w:r w:rsidR="00162F53"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152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အုပ္ခ်ဳပ္ေရးမွဴးဦး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ေဆာင္ေသာလမ္း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ျဖစ္ေျမာက္ေရး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ေကာ္မတီ</w:t>
            </w:r>
          </w:p>
        </w:tc>
        <w:tc>
          <w:tcPr>
            <w:tcW w:w="2010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သြားလာရလြယ္ကူ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ေက်းရြာဖြံ႕ၿဖိဳး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ေဘးအႏၲရာယ္က်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ေရာက္ပါကအလြယ္တကူ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သြာလာႏိုင္သည္။</w:t>
            </w:r>
          </w:p>
        </w:tc>
        <w:tc>
          <w:tcPr>
            <w:tcW w:w="1146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သိန္း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၃၅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2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FF0161" w:rsidRPr="0010633F" w:rsidTr="00FF0161">
        <w:trPr>
          <w:jc w:val="center"/>
        </w:trPr>
        <w:tc>
          <w:tcPr>
            <w:tcW w:w="437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53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ခိုလံႈရာအေဆာက္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အဦးျပဳျပင္</w:t>
            </w:r>
          </w:p>
        </w:tc>
        <w:tc>
          <w:tcPr>
            <w:tcW w:w="163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သံကူကြန္ကရစ္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အုတ္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/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သြပ္မိုး</w:t>
            </w:r>
          </w:p>
        </w:tc>
        <w:tc>
          <w:tcPr>
            <w:tcW w:w="1838" w:type="dxa"/>
            <w:vAlign w:val="center"/>
          </w:tcPr>
          <w:p w:rsidR="00FF0161" w:rsidRPr="0010633F" w:rsidRDefault="00FF0161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အလ်ား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အနံ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FF0161" w:rsidRPr="0010633F" w:rsidRDefault="00FF0161" w:rsidP="008F579E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၆၀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၁၂၀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၁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209" w:type="dxa"/>
            <w:gridSpan w:val="2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ေက်ာက္ႀကမ္း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96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F0161" w:rsidRPr="0010633F" w:rsidRDefault="00FF0161" w:rsidP="00185CCF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ဘိလပ္ေျမ</w:t>
            </w:r>
          </w:p>
        </w:tc>
        <w:tc>
          <w:tcPr>
            <w:tcW w:w="839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ဒီဇင္ဘာ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749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ဇြန္</w:t>
            </w:r>
          </w:p>
          <w:p w:rsidR="00FF0161" w:rsidRPr="0010633F" w:rsidRDefault="00FF0161" w:rsidP="00FF0161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2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အုပ္ခ်ဳပ္ေရးမွဴးႏွင့္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ရြာသားမ်ားစုေပါင္း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၍လုပ္ေဆာင္မည္</w:t>
            </w:r>
          </w:p>
        </w:tc>
        <w:tc>
          <w:tcPr>
            <w:tcW w:w="2010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ေဘးအႏၲရာယ္က်ေရာက္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လာပါကခိုလံႈႏိုင္ပါသည္။</w:t>
            </w:r>
          </w:p>
        </w:tc>
        <w:tc>
          <w:tcPr>
            <w:tcW w:w="1146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သိန္း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2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FF0161" w:rsidRPr="0010633F" w:rsidTr="00FF0161">
        <w:trPr>
          <w:jc w:val="center"/>
        </w:trPr>
        <w:tc>
          <w:tcPr>
            <w:tcW w:w="437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53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ကိုယ္ထူကိုယ္ထ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လွ်ပ္စစ္မီးရရိွေရး</w:t>
            </w:r>
          </w:p>
        </w:tc>
        <w:tc>
          <w:tcPr>
            <w:tcW w:w="163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EPC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ပင္မခဲြ႐ံုးမွ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၁၀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မိုင္မီးအားလိုင္းကို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ကြန္ကရစ္တိုင္ျဖင့္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သြယ္တန္း</w:t>
            </w:r>
          </w:p>
        </w:tc>
        <w:tc>
          <w:tcPr>
            <w:tcW w:w="1838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ရြာသူ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/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ရြာသားမ်ား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ပူးေပါင္း၍ေဆာင္ရြက္</w:t>
            </w:r>
          </w:p>
        </w:tc>
        <w:tc>
          <w:tcPr>
            <w:tcW w:w="1209" w:type="dxa"/>
            <w:gridSpan w:val="2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96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ကြန္ကရစ္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တိုင္</w:t>
            </w:r>
          </w:p>
        </w:tc>
        <w:tc>
          <w:tcPr>
            <w:tcW w:w="839" w:type="dxa"/>
            <w:vAlign w:val="center"/>
          </w:tcPr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ဒီဇင္ဘာ</w:t>
            </w:r>
          </w:p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749" w:type="dxa"/>
            <w:vAlign w:val="center"/>
          </w:tcPr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ဇြန္</w:t>
            </w:r>
          </w:p>
          <w:p w:rsidR="00FF0161" w:rsidRPr="0010633F" w:rsidRDefault="00FF0161" w:rsidP="000B6772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2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အုပ္ခ်ဳပ္ေရးမွဴးႏွင့္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ရြာသားမ်ားစုေပါင္း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လုပ္ေဆာင္မည္။</w:t>
            </w:r>
          </w:p>
        </w:tc>
        <w:tc>
          <w:tcPr>
            <w:tcW w:w="2010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ရြာလံုးကၽြတ္မီးလင္းေရး</w:t>
            </w:r>
          </w:p>
        </w:tc>
        <w:tc>
          <w:tcPr>
            <w:tcW w:w="1146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သိန္း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၁၅၀၀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2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FF0161" w:rsidRPr="0010633F" w:rsidTr="00FF0161">
        <w:trPr>
          <w:jc w:val="center"/>
        </w:trPr>
        <w:tc>
          <w:tcPr>
            <w:tcW w:w="437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၆။</w:t>
            </w:r>
          </w:p>
        </w:tc>
        <w:tc>
          <w:tcPr>
            <w:tcW w:w="153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စိုက္ပ်ိဳးေရးအသိ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ပညာေပးသင္တန္း</w:t>
            </w:r>
          </w:p>
        </w:tc>
        <w:tc>
          <w:tcPr>
            <w:tcW w:w="163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သင္တန္းျပဳလုပ္ျခင္း</w:t>
            </w:r>
          </w:p>
        </w:tc>
        <w:tc>
          <w:tcPr>
            <w:tcW w:w="1838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သင္တန္းဆရာငွားရမ္း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၍သင္တန္းပို႔ခ်မႈျပဳလုပ္</w:t>
            </w:r>
          </w:p>
        </w:tc>
        <w:tc>
          <w:tcPr>
            <w:tcW w:w="1209" w:type="dxa"/>
            <w:gridSpan w:val="2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သင္တန္းသား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965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သင္တန္း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ဆရာ</w:t>
            </w:r>
          </w:p>
        </w:tc>
        <w:tc>
          <w:tcPr>
            <w:tcW w:w="839" w:type="dxa"/>
            <w:vAlign w:val="center"/>
          </w:tcPr>
          <w:p w:rsidR="00FF0161" w:rsidRPr="0010633F" w:rsidRDefault="00FF0161" w:rsidP="00FF0161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ဇန္န၀ါရီ</w:t>
            </w:r>
          </w:p>
          <w:p w:rsidR="00FF0161" w:rsidRPr="0010633F" w:rsidRDefault="00FF0161" w:rsidP="00FF0161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49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ေဖေဖာ္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၀ါရီ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24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အုပ္ခ်ဳပ္ေရးမွဴးႏွင့္</w:t>
            </w:r>
          </w:p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ေတာင္သူလယ္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သမားဦးႀကီးမ်ား</w:t>
            </w:r>
          </w:p>
        </w:tc>
        <w:tc>
          <w:tcPr>
            <w:tcW w:w="2010" w:type="dxa"/>
            <w:vAlign w:val="center"/>
          </w:tcPr>
          <w:p w:rsidR="00FF0161" w:rsidRPr="0010633F" w:rsidRDefault="00FF0161" w:rsidP="0060151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စိုက္ပ်ိဳးေရးလုပ္ကိုင္ေသာ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ေတာင္သူလယ္သမားမ်ား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စိုက္ပ်ိဳးေရးနည္းပညာမ်ား</w:t>
            </w:r>
          </w:p>
          <w:p w:rsidR="00FF0161" w:rsidRPr="0010633F" w:rsidRDefault="00FF0161" w:rsidP="0060151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ကိုသိရိွလာေစရန္</w:t>
            </w:r>
          </w:p>
        </w:tc>
        <w:tc>
          <w:tcPr>
            <w:tcW w:w="1146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သိန္း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</w:t>
            </w:r>
            <w:r w:rsidRPr="0010633F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2" w:type="dxa"/>
            <w:vAlign w:val="center"/>
          </w:tcPr>
          <w:p w:rsidR="00FF0161" w:rsidRPr="0010633F" w:rsidRDefault="00FF0161" w:rsidP="006749B5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10633F">
              <w:rPr>
                <w:rFonts w:eastAsia="Zawgyi-One" w:cs="Zawgyi-One"/>
                <w:sz w:val="18"/>
                <w:szCs w:val="18"/>
                <w:cs/>
                <w:lang w:bidi="my-MM"/>
              </w:rPr>
              <w:t>၆</w:t>
            </w:r>
          </w:p>
        </w:tc>
      </w:tr>
    </w:tbl>
    <w:p w:rsidR="00AA6D92" w:rsidRPr="0010633F" w:rsidRDefault="00AA6D92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  <w:sectPr w:rsidR="00AA6D92" w:rsidRPr="0010633F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D5EC9" w:rsidRPr="0010633F" w:rsidRDefault="009D5EC9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၇။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ind w:right="29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ab/>
      </w:r>
      <w:r w:rsidR="00EC401C" w:rsidRPr="0010633F">
        <w:rPr>
          <w:rFonts w:eastAsia="Zawgyi-One" w:cs="Zawgyi-One"/>
          <w:sz w:val="20"/>
          <w:szCs w:val="20"/>
          <w:cs/>
          <w:lang w:bidi="my-MM"/>
        </w:rPr>
        <w:t>မိုးေက်ာက္ႀကီးကြင</w:t>
      </w:r>
      <w:r w:rsidR="008705E6" w:rsidRPr="0010633F">
        <w:rPr>
          <w:rFonts w:eastAsia="Zawgyi-One" w:cs="Zawgyi-One"/>
          <w:sz w:val="20"/>
          <w:szCs w:val="20"/>
          <w:cs/>
          <w:lang w:bidi="my-MM"/>
        </w:rPr>
        <w:t>္</w:t>
      </w:r>
      <w:r w:rsidR="00EC401C" w:rsidRPr="0010633F">
        <w:rPr>
          <w:rFonts w:eastAsia="Zawgyi-One" w:cs="Zawgyi-One"/>
          <w:sz w:val="20"/>
          <w:szCs w:val="20"/>
          <w:cs/>
          <w:lang w:bidi="my-MM"/>
        </w:rPr>
        <w:t>း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569B5" w:rsidRPr="0010633F">
        <w:rPr>
          <w:rFonts w:eastAsia="Zawgyi-One" w:cs="Zawgyi-One"/>
          <w:sz w:val="20"/>
          <w:szCs w:val="20"/>
          <w:cs/>
          <w:lang w:bidi="my-MM"/>
        </w:rPr>
        <w:t>သဘာဝေဘးေလ်ာ့ပါေရးေကာ္မ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တီအေနျဖင့္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လုပ္ငန္းအစီအစဥ္ႏွင့္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အစီရင္ခံစာကို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ရပ္ရြာလူငယ္အုပ္စုႏွင့္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စာသင္ေက်ာင္းမ်ား</w:t>
      </w:r>
      <w:r w:rsidR="0008572A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အပါအဝင္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ရပ္ရြာလူထုမ်ား</w:t>
      </w:r>
      <w:r w:rsidR="00583C6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အၾကားတြင္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က်ယ္က်ယ္ျပန္႔ျပန္႔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ေဝငွရန္လိုအပ္ပါသည္။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569B5" w:rsidRPr="0010633F">
        <w:rPr>
          <w:rFonts w:eastAsia="Zawgyi-One" w:cs="Zawgyi-One"/>
          <w:sz w:val="20"/>
          <w:szCs w:val="20"/>
          <w:cs/>
          <w:lang w:bidi="my-MM"/>
        </w:rPr>
        <w:t>ဤအစီရင္ခံစာကိုၿ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မိဳ႕နယ္အဆင့္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အေထြ</w:t>
      </w:r>
      <w:r w:rsidR="0008572A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အပါအဝင္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သက္ဆိုင္ရာဌာနမ်ားႏွင့္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569B5" w:rsidRPr="0010633F">
        <w:rPr>
          <w:rFonts w:eastAsia="Zawgyi-One" w:cs="Zawgyi-One"/>
          <w:sz w:val="20"/>
          <w:szCs w:val="20"/>
          <w:cs/>
          <w:lang w:bidi="my-MM"/>
        </w:rPr>
        <w:t>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မိဳ႕နယ္အဆင့္ ဌာန</w:t>
      </w:r>
      <w:r w:rsidR="0008572A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ဆိုင္ရာမ်ား</w:t>
      </w:r>
      <w:r w:rsidR="00583C6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အေနျဖင့္လည္း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ထိခိုက္လြယ္မႈႏွင့္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ေရြးခ်ယ္ထားေသာ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လုပ္ငန္းအစီအစဥ္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(community resilience action plan)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ေကာင္းစြာသိရွိထားလွ်င္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ရပ္ရြာလူထုအတြက္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ပိုမိုအဆင္</w:t>
      </w:r>
      <w:r w:rsidR="00583C63" w:rsidRPr="0010633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ေျပႏိုင္ပါမည္။</w:t>
      </w:r>
    </w:p>
    <w:p w:rsidR="00A7488B" w:rsidRPr="0010633F" w:rsidRDefault="00A7488B" w:rsidP="00A7488B">
      <w:pPr>
        <w:ind w:right="29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ab/>
        <w:t>အျခားေသာ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ျပင္ပ</w:t>
      </w:r>
      <w:r w:rsidR="008569B5" w:rsidRPr="0010633F">
        <w:rPr>
          <w:rFonts w:eastAsia="Zawgyi-One" w:cs="Zawgyi-One"/>
          <w:sz w:val="20"/>
          <w:szCs w:val="20"/>
          <w:cs/>
          <w:lang w:bidi="my-MM"/>
        </w:rPr>
        <w:t>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အစည္းမ်ား၊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လူမႈ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569B5" w:rsidRPr="0010633F">
        <w:rPr>
          <w:rFonts w:eastAsia="Zawgyi-One" w:cs="Zawgyi-One"/>
          <w:sz w:val="20"/>
          <w:szCs w:val="20"/>
          <w:cs/>
          <w:lang w:bidi="my-MM"/>
        </w:rPr>
        <w:t>ဖြံ႕ၿ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ဖိဳးေရး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569B5" w:rsidRPr="0010633F">
        <w:rPr>
          <w:rFonts w:eastAsia="Zawgyi-One" w:cs="Zawgyi-One"/>
          <w:sz w:val="20"/>
          <w:szCs w:val="20"/>
          <w:cs/>
          <w:lang w:bidi="my-MM"/>
        </w:rPr>
        <w:t>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အစည္းမ်ား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သို႔မဟုတ္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569B5" w:rsidRPr="0010633F">
        <w:rPr>
          <w:rFonts w:eastAsia="Zawgyi-One" w:cs="Zawgyi-One"/>
          <w:sz w:val="20"/>
          <w:szCs w:val="20"/>
          <w:cs/>
          <w:lang w:bidi="my-MM"/>
        </w:rPr>
        <w:t>ရပ္ရြာအေျချပဳအဖြဲ႕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အစည္း မ်ားအေနျဖင့္လည္း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ပိုမိုေကာင္းမြန္ေသာ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သင္တန္းမ်ား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ျပဳလုပ္ေပးႏိုင္ရန္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ဤအစီရင္ ခံစာကို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အစီရင္ခံစာတြင္ပါဝင္ေသာ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အဓိကေဘးအႏၱရာယ္မ်ားကို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5269E5" w:rsidRPr="0010633F">
        <w:rPr>
          <w:rFonts w:eastAsia="Zawgyi-One" w:cs="Zawgyi-One"/>
          <w:sz w:val="20"/>
          <w:szCs w:val="20"/>
          <w:cs/>
          <w:lang w:bidi="my-MM"/>
        </w:rPr>
        <w:t>သိရွိထားၿ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5269E5" w:rsidRPr="0010633F">
        <w:rPr>
          <w:rFonts w:eastAsia="Zawgyi-One" w:cs="Zawgyi-One"/>
          <w:sz w:val="20"/>
          <w:szCs w:val="20"/>
          <w:cs/>
          <w:lang w:bidi="my-MM"/>
        </w:rPr>
        <w:t>ႀ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ဖိစီးမႈမ်ားကို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5269E5" w:rsidRPr="0010633F">
        <w:rPr>
          <w:rFonts w:eastAsia="Zawgyi-One" w:cs="Zawgyi-One"/>
          <w:sz w:val="20"/>
          <w:szCs w:val="20"/>
          <w:cs/>
          <w:lang w:bidi="my-MM"/>
        </w:rPr>
        <w:t>တုန္႔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ျပန္ႏိုင္ရန္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နားလည္ထားသင့္ 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လုပ္ငန္းအစီအစဥ္မွ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အမ်ိဳးမ်ိဳးေသာ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လုပ္ေဆာင္ခ်က္မ်ားကို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 လူထုသည္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မိမိ၏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တာဝန္မ်ားကို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၈။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ျပန္လည္သံုးသပ္ျခင္း၊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ေစာင့္ၾကည့္ေလ့လာအကဲျဖတ္ျခင္းႏွင့္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အခ်က္အလက္ျပဳျပင္ျခင္း</w:t>
      </w:r>
    </w:p>
    <w:p w:rsidR="00A7488B" w:rsidRPr="0010633F" w:rsidRDefault="00A7488B" w:rsidP="00A7488B">
      <w:pPr>
        <w:rPr>
          <w:rFonts w:eastAsia="Zawgyi-One" w:cs="Zawgyi-One"/>
          <w:sz w:val="20"/>
          <w:szCs w:val="20"/>
          <w:cs/>
          <w:lang w:bidi="my-MM"/>
        </w:rPr>
      </w:pPr>
    </w:p>
    <w:p w:rsidR="00A7488B" w:rsidRPr="0010633F" w:rsidRDefault="00A7488B" w:rsidP="00A7488B">
      <w:pPr>
        <w:ind w:firstLine="36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လုပ္ငန္းအစီအစဥ္သည္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အခ်ိန္ကာလတစ္ခုတြင္သာ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56C90" w:rsidRPr="0010633F">
        <w:rPr>
          <w:rFonts w:eastAsia="Zawgyi-One" w:cs="Zawgyi-One"/>
          <w:sz w:val="20"/>
          <w:szCs w:val="20"/>
          <w:cs/>
          <w:lang w:bidi="my-MM"/>
        </w:rPr>
        <w:t>ဆန္းစစ္ထားၿ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စုေဆာင္းထားျခင္းေၾကာင့္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အခ်ိန္အတိုင္းအတာ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၁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ႏွစ္ခန္႔အတြက္သာ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ေအာက္ပါ အတိုင္း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အခ်က္အလက္မ်ားကို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ႏွစ္စဥ္ျပန္လည္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10633F" w:rsidRDefault="00A7488B" w:rsidP="00A7488B">
      <w:pPr>
        <w:spacing w:after="200" w:line="276" w:lineRule="auto"/>
        <w:ind w:left="36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၁။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4E0D80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ရာယ္က်ေရာက္မႈႏွင့္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ဖိစီးမႈမ်ားသည္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ရာသီဥတုေျပာင္းလဲမႈ၏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သက္ေရာက္မႈမ်ား၊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4E0D80" w:rsidRPr="0010633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ရာယ္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သို႔မဟုတ္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စီးပြားေရး၊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သဘာဝပတ္ဝန္းက်င္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သို႔မဟုတ္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ပ်က္စီးမႈမ်ားႏွင့္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ဆက္ႏြယ္ေနေသာ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ပဋိပကၡမ်ားႏွင့္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ပက္သက္၍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10633F" w:rsidRDefault="00A7488B" w:rsidP="00A7488B">
      <w:pPr>
        <w:spacing w:after="200" w:line="276" w:lineRule="auto"/>
        <w:ind w:left="36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၂။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ရပ္ရြာတြင္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(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လူမ်ား၊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စနစ္မ်ား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သို႔မဟုတ္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အေျခခံအေဆာက္အအံု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)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ထိခိုက္လြယ္မႈ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အေျခအေနအသစ္မ်ား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ရွိလာပါသလား။</w:t>
      </w:r>
    </w:p>
    <w:p w:rsidR="00A7488B" w:rsidRPr="0010633F" w:rsidRDefault="00A7488B" w:rsidP="00A7488B">
      <w:pPr>
        <w:spacing w:after="200" w:line="276" w:lineRule="auto"/>
        <w:ind w:left="36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၃။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လုပ္ငန္းမ်ားသည္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ကုိက္ညီမႈရွိေနဆဲလား။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ေျပာင္းလဲရန္၊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="00856C90" w:rsidRPr="0010633F">
        <w:rPr>
          <w:rFonts w:eastAsia="Zawgyi-One" w:cs="Zawgyi-One"/>
          <w:sz w:val="20"/>
          <w:szCs w:val="20"/>
          <w:cs/>
          <w:lang w:bidi="my-MM"/>
        </w:rPr>
        <w:t>ျမႇ</w:t>
      </w:r>
      <w:r w:rsidRPr="0010633F">
        <w:rPr>
          <w:rFonts w:eastAsia="Zawgyi-One" w:cs="Zawgyi-One"/>
          <w:sz w:val="20"/>
          <w:szCs w:val="20"/>
          <w:cs/>
          <w:lang w:bidi="my-MM"/>
        </w:rPr>
        <w:t>င့္တင္ရန္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လိုအပ္ပါသလား။</w:t>
      </w:r>
    </w:p>
    <w:p w:rsidR="00A7488B" w:rsidRPr="0010633F" w:rsidRDefault="00A7488B" w:rsidP="00A7488B">
      <w:pPr>
        <w:spacing w:after="200" w:line="276" w:lineRule="auto"/>
        <w:ind w:left="36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၄။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ပက္သက္ေသာ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ရပ္ရြာလူထုအေနျဖင့္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ရန္ပံုေငြမ်ား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သို႔မဟုတ္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အခြင့္အလမ္းအသစ္မ်ား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အထက္ပါ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အခ်က္အလက္မ်ားမွ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ေျပာင္းလဲမႈမ်ားရွိပါက၊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လုပ္ငန္းအစီအစဥ္ကို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လိုအပ္သလို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ျပန္လည္</w:t>
      </w:r>
      <w:r w:rsidRPr="0010633F">
        <w:rPr>
          <w:rFonts w:eastAsia="Zawgyi-One" w:cs="Zawgyi-One"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10633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လုပ္ငန္းတိုင္း၏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လုပ္ငန္းစဥ္မ်ားကိုလည္း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ျပန္လည္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သံုးသပ္သင့္ပါသည္။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အခ်ိန္သတ္မွတ္ခ်က္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ေနာက္က်၊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အရင္းအျမစ္ႏွင့္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="00856C90" w:rsidRPr="0010633F">
        <w:rPr>
          <w:rFonts w:eastAsia="Zawgyi-One" w:cs="Zawgyi-One"/>
          <w:sz w:val="20"/>
          <w:szCs w:val="20"/>
          <w:cs/>
          <w:lang w:bidi="my-MM"/>
        </w:rPr>
        <w:t>အေကာင္အထည္ ေဖာ္ေဆာင္မႈ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အစီအစဥ္မ်ားကို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10633F">
        <w:rPr>
          <w:rFonts w:eastAsia="Zawgyi-One" w:cs="Zawgyi-One"/>
          <w:b/>
          <w:sz w:val="20"/>
          <w:szCs w:val="20"/>
          <w:lang w:bidi="my-MM"/>
        </w:rPr>
        <w:t>(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၁</w:t>
      </w:r>
      <w:r w:rsidRPr="0010633F">
        <w:rPr>
          <w:rFonts w:eastAsia="Zawgyi-One" w:cs="Zawgyi-One"/>
          <w:b/>
          <w:sz w:val="20"/>
          <w:szCs w:val="20"/>
          <w:lang w:bidi="my-MM"/>
        </w:rPr>
        <w:t>)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း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  <w:t>Rhakine Multi Hazard Risk Maps</w:t>
      </w:r>
    </w:p>
    <w:p w:rsidR="00026A58" w:rsidRPr="0010633F" w:rsidRDefault="00026A58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2F4C6D2A" wp14:editId="2204B868">
            <wp:extent cx="5733415" cy="809688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10633F">
        <w:rPr>
          <w:rFonts w:eastAsia="Zawgyi-One" w:cs="Zawgyi-One"/>
          <w:b/>
          <w:sz w:val="20"/>
          <w:szCs w:val="20"/>
          <w:lang w:bidi="my-MM"/>
        </w:rPr>
        <w:t>(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၂</w:t>
      </w:r>
      <w:r w:rsidRPr="0010633F">
        <w:rPr>
          <w:rFonts w:eastAsia="Zawgyi-One" w:cs="Zawgyi-One"/>
          <w:b/>
          <w:sz w:val="20"/>
          <w:szCs w:val="20"/>
          <w:lang w:bidi="my-MM"/>
        </w:rPr>
        <w:t>)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း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ရပ္ရြာအေျချပဳ၊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ႀကိဳတင္သတိေပးစနစ္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စစ္ေဆးမႈပံုစံ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0B6772" w:rsidRPr="0010633F" w:rsidTr="000B6772">
        <w:tc>
          <w:tcPr>
            <w:tcW w:w="9576" w:type="dxa"/>
            <w:shd w:val="clear" w:color="auto" w:fill="307973"/>
          </w:tcPr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10633F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10633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10633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10633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10633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ေဒသခံ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အမည္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-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0B6772" w:rsidRPr="0010633F" w:rsidRDefault="000B6772" w:rsidP="000B6772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တည္ေနရာ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  -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မိုးေက်ာက္ႀကီးကြင္းေက်းရြာ၊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မိုးေက်းရြာအုပ္စု၊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ေတာင္ကုတ္ၿမိဳ႕နယ္</w:t>
            </w:r>
          </w:p>
          <w:p w:rsidR="000B6772" w:rsidRPr="0010633F" w:rsidRDefault="000B6772" w:rsidP="000B6772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လူဦးေရ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      -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၄၅၉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10633F">
              <w:rPr>
                <w:rFonts w:cs="Zawgyi-One"/>
                <w:sz w:val="20"/>
                <w:szCs w:val="20"/>
              </w:rPr>
              <w:t>/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ဆူနာမီ       </w:t>
            </w: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0B6772" w:rsidRPr="0010633F" w:rsidRDefault="000B6772" w:rsidP="000B6772">
      <w:pPr>
        <w:rPr>
          <w:rFonts w:cs="Zawgyi-One"/>
          <w:b/>
          <w:bCs/>
          <w:sz w:val="20"/>
          <w:szCs w:val="20"/>
          <w:cs/>
          <w:lang w:bidi="my-MM"/>
        </w:rPr>
        <w:sectPr w:rsidR="000B6772" w:rsidRPr="0010633F" w:rsidSect="00AA6D92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0B6772" w:rsidRPr="0010633F" w:rsidTr="000B6772">
        <w:tc>
          <w:tcPr>
            <w:tcW w:w="9576" w:type="dxa"/>
            <w:shd w:val="clear" w:color="auto" w:fill="5FC5BF"/>
          </w:tcPr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10633F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57E08E1" wp14:editId="5F27760E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B50C7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7E8DA85" wp14:editId="0B13D538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896DF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(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10633F">
              <w:rPr>
                <w:rFonts w:cs="Zawgyi-One"/>
                <w:sz w:val="20"/>
                <w:szCs w:val="20"/>
              </w:rPr>
              <w:t xml:space="preserve">)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10633F">
              <w:rPr>
                <w:rFonts w:cs="Zawgyi-One"/>
                <w:sz w:val="20"/>
                <w:szCs w:val="20"/>
              </w:rPr>
              <w:t xml:space="preserve">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အဘယ္ေၾကာင့္ဆိုေသာ္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ေက်းရြာတြင္ဦးေဆာင္မည့္သူမ်ားမရွိျခင္း၊မိမိတို႔၏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စား၊ဝတ္၊ေန၊ေရးအခတ္အခဲမ်ား</w:t>
            </w:r>
          </w:p>
          <w:p w:rsidR="000B6772" w:rsidRPr="0010633F" w:rsidRDefault="000B6772" w:rsidP="000B6772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မ်ားကိုေျဖရွင္းေနရေသာေၾကာင့္ျဖစ္ပါသည္။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2E781F7" wp14:editId="5671922F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AD322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E01EA6B" wp14:editId="0A8AE071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500EB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(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10633F">
              <w:rPr>
                <w:rFonts w:cs="Zawgyi-One"/>
                <w:sz w:val="20"/>
                <w:szCs w:val="20"/>
              </w:rPr>
              <w:t xml:space="preserve">)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106FF3" w:rsidP="000B677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ေသာက္သံုးေရရွားပါးျခင္း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၊ေရႀကီးေရလွ်ံျဖစ္ျခင္းႏွင့္မုန္တိုင္းက်ေရာက္ျခင္းစသည့္ေဘးအႏၲရာယ္မ်ားျဖစ္လာပါက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0B6772"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 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10633F">
              <w:rPr>
                <w:rFonts w:cs="Zawgyi-One"/>
                <w:sz w:val="20"/>
                <w:szCs w:val="20"/>
              </w:rPr>
              <w:t>/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CD1132A" wp14:editId="4BD8EA01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ABA79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B960799" wp14:editId="25AE4D4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1B794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 (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10633F">
              <w:rPr>
                <w:rFonts w:cs="Zawgyi-One"/>
                <w:sz w:val="20"/>
                <w:szCs w:val="20"/>
              </w:rPr>
              <w:t>)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AD673D5" wp14:editId="00267538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18640" id="Rectangle 105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xewIAAPgEAAAOAAAAZHJzL2Uyb0RvYy54bWysVE1PGzEQvVfqf7B8L7uJkgI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ALCWUx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E6B99B8" wp14:editId="60F50069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EFA6E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21D98D5" wp14:editId="347CF14E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CE8CC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8421394" wp14:editId="59F5F13A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F8934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B341D74" wp14:editId="295ACDBF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6C784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B93F3BA" wp14:editId="15F9EA29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880AD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10633F">
              <w:rPr>
                <w:rFonts w:cs="Zawgyi-One"/>
                <w:sz w:val="20"/>
                <w:szCs w:val="20"/>
              </w:rPr>
              <w:t xml:space="preserve">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  ေက်းရြာတြင္ ေဘးအႏၲရာယ္အေနျဖင့္</w:t>
            </w:r>
            <w:r w:rsidR="00106FF3"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 ေသာက္သံု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="00106FF3" w:rsidRPr="0010633F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၊ေရႀကီးမႈရိွျခင္း၊ မုန္တိုင္း</w:t>
            </w:r>
            <w:r w:rsidR="00106FF3"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၀င္ ေရာက္တိုက္ခိုက္ႏိုင္ျခင္းစသည့္ေဘးအႏၲရာယ္မ်ားရိွေသာ္လည္း ေက်းရြာပတ္၀န္းက်င္ တြင္ သစ္ေတာမ်ား ဖံုး</w:t>
            </w:r>
            <w:r w:rsidR="00106FF3"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လႊမ္း ထားျခင္း၊ ေက်းရြာရိွေနအိမ္အေဆာက္အဦးမ်ားႏွင့္ ဘုန္းေတာ္ႀကီးေက်ာင္းမ်ားသည္ ေရႀကီးျခင္း</w:t>
            </w:r>
            <w:r w:rsidR="00106FF3"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ဒဏ္မွကာ</w:t>
            </w:r>
            <w:r w:rsidR="00106FF3"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</w:t>
            </w:r>
            <w:r w:rsidR="00106FF3"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</w:t>
            </w:r>
            <w:r w:rsidR="00106FF3"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သည္။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0B6772" w:rsidRPr="0010633F" w:rsidRDefault="000B6772" w:rsidP="000B6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0B6772" w:rsidRPr="0010633F" w:rsidTr="000B6772">
        <w:tc>
          <w:tcPr>
            <w:tcW w:w="9245" w:type="dxa"/>
            <w:gridSpan w:val="3"/>
            <w:shd w:val="clear" w:color="auto" w:fill="5FC5BF"/>
          </w:tcPr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B6772" w:rsidRPr="0010633F" w:rsidTr="000B6772">
        <w:tc>
          <w:tcPr>
            <w:tcW w:w="4275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106FF3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</w:t>
            </w:r>
            <w:r w:rsidR="00106FF3" w:rsidRPr="0010633F">
              <w:rPr>
                <w:rFonts w:cs="Zawgyi-One"/>
                <w:sz w:val="20"/>
                <w:szCs w:val="20"/>
                <w:cs/>
                <w:lang w:bidi="my-MM"/>
              </w:rPr>
              <w:t>သာက္သံုးေရရွားပါးျခင္း၊ေရႀကီးျခင္းႏွင့္ဆိုင္က လုန္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း တိုက္ျခင္း၊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0B6772" w:rsidRPr="0010633F" w:rsidRDefault="000B6772" w:rsidP="000B677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0B6772" w:rsidRPr="0010633F" w:rsidRDefault="000B6772" w:rsidP="000B677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0B6772" w:rsidRPr="0010633F" w:rsidTr="000B6772">
        <w:tc>
          <w:tcPr>
            <w:tcW w:w="4275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766E3DF" wp14:editId="7140C4FD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97CD3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CD21C17" wp14:editId="038C73B4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AB939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10633F">
              <w:rPr>
                <w:rFonts w:cs="Zawgyi-One"/>
                <w:sz w:val="20"/>
                <w:szCs w:val="20"/>
              </w:rPr>
              <w:t>/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E3F6F99" wp14:editId="22A904B2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DACBA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925D869" wp14:editId="4BEC136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28136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10633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AB044E8" wp14:editId="17505BDD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02580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0E0F020" wp14:editId="5068B000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C23F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10633F">
              <w:rPr>
                <w:rFonts w:cs="Zawgyi-One"/>
                <w:sz w:val="20"/>
                <w:szCs w:val="20"/>
              </w:rPr>
              <w:t xml:space="preserve">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4389DD"/>
          </w:tcPr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0B6772" w:rsidRPr="0010633F" w:rsidTr="000B6772">
        <w:tc>
          <w:tcPr>
            <w:tcW w:w="4698" w:type="dxa"/>
            <w:gridSpan w:val="2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</w:rPr>
              <w:t>(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10633F">
              <w:rPr>
                <w:rFonts w:cs="Zawgyi-One"/>
                <w:sz w:val="20"/>
                <w:szCs w:val="20"/>
              </w:rPr>
              <w:t xml:space="preserve">)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0B6772" w:rsidRPr="0010633F" w:rsidRDefault="000B6772" w:rsidP="000B677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</w:rPr>
              <w:t xml:space="preserve">(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10633F">
              <w:rPr>
                <w:rFonts w:cs="Zawgyi-One"/>
                <w:sz w:val="20"/>
                <w:szCs w:val="20"/>
              </w:rPr>
              <w:t xml:space="preserve">)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0B6772" w:rsidRPr="0010633F" w:rsidTr="000B6772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ind w:left="360"/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B34C891" wp14:editId="12FF3C7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AE552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4BE85C1" wp14:editId="7C1E1A9F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60643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10633F">
              <w:rPr>
                <w:rFonts w:eastAsia="Avenir-Book" w:cs="Zawgyi-One"/>
                <w:sz w:val="20"/>
                <w:szCs w:val="20"/>
              </w:rPr>
              <w:t>/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10633F">
              <w:rPr>
                <w:rFonts w:cs="Zawgyi-One"/>
                <w:sz w:val="20"/>
                <w:szCs w:val="20"/>
              </w:rPr>
              <w:t>?</w:t>
            </w:r>
          </w:p>
          <w:p w:rsidR="000B6772" w:rsidRPr="0010633F" w:rsidRDefault="000B6772" w:rsidP="000B6772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9F039FA" wp14:editId="7FECFB2A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58E1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10633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16C882C" wp14:editId="7BB0DADE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E567A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0B6772" w:rsidRPr="0010633F" w:rsidTr="000B6772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AC98383" wp14:editId="2FC72503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A2246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5E3B790" wp14:editId="0C05D02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6A17C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 xml:space="preserve">       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60E3A09" wp14:editId="7AD54003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92462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059DA3" wp14:editId="0C7D5B4C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A6628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10633F">
              <w:rPr>
                <w:rFonts w:cs="Zawgyi-One"/>
                <w:sz w:val="20"/>
                <w:szCs w:val="20"/>
              </w:rPr>
              <w:t xml:space="preserve"> (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10633F">
              <w:rPr>
                <w:rFonts w:cs="Zawgyi-One"/>
                <w:sz w:val="20"/>
                <w:szCs w:val="20"/>
              </w:rPr>
              <w:t>)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ေက်းရြာတြင္းတြင္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10633F">
              <w:rPr>
                <w:rFonts w:cs="Zawgyi-One"/>
                <w:sz w:val="20"/>
                <w:szCs w:val="20"/>
              </w:rPr>
              <w:t>/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0B6772" w:rsidRPr="0010633F" w:rsidTr="000B6772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10633F">
              <w:rPr>
                <w:rFonts w:cs="Zawgyi-One"/>
                <w:sz w:val="20"/>
                <w:szCs w:val="20"/>
              </w:rPr>
              <w:t xml:space="preserve"> (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10633F">
              <w:rPr>
                <w:rFonts w:cs="Zawgyi-One"/>
                <w:sz w:val="20"/>
                <w:szCs w:val="20"/>
              </w:rPr>
              <w:t xml:space="preserve"> (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cs="Zawgyi-One"/>
                <w:sz w:val="20"/>
                <w:szCs w:val="20"/>
              </w:rPr>
              <w:t xml:space="preserve">)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024275C" wp14:editId="4606C977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344B2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10633F">
              <w:rPr>
                <w:rFonts w:cs="Zawgyi-One"/>
                <w:sz w:val="20"/>
                <w:szCs w:val="20"/>
              </w:rPr>
              <w:t xml:space="preserve"> /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D6BBA4B" wp14:editId="78D67D7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FCEC9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7988DEE" wp14:editId="1289D0C9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1709B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C1B6305" wp14:editId="51B292E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20938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ABA8AD3" wp14:editId="716C917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B9282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D16B4F6" wp14:editId="1B293CE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C94C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10633F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81317CF" wp14:editId="2F850D28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D99C0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E5690C6" wp14:editId="79FCBC3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87801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0B6772" w:rsidRPr="0010633F" w:rsidRDefault="000B6772" w:rsidP="000B6772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</w:p>
          <w:p w:rsidR="000B6772" w:rsidRPr="0010633F" w:rsidRDefault="000B6772" w:rsidP="000B6772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10633F">
              <w:rPr>
                <w:rFonts w:cs="Zawgyi-One"/>
                <w:sz w:val="20"/>
                <w:szCs w:val="20"/>
              </w:rPr>
              <w:t xml:space="preserve"> (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10633F">
              <w:rPr>
                <w:rFonts w:cs="Zawgyi-One"/>
                <w:sz w:val="20"/>
                <w:szCs w:val="20"/>
              </w:rPr>
              <w:t>)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0B6772" w:rsidRPr="0010633F" w:rsidRDefault="000B6772" w:rsidP="000B6772">
            <w:pPr>
              <w:rPr>
                <w:rFonts w:cs="Zawgyi-One"/>
                <w:b/>
                <w:sz w:val="20"/>
                <w:szCs w:val="20"/>
              </w:rPr>
            </w:pPr>
            <w:r w:rsidRPr="0010633F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10633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10633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10633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10633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10633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10633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0B6772" w:rsidRPr="0010633F" w:rsidTr="000B6772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FCD8456" wp14:editId="3A5AC8E9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1EDA2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7DA5B40" wp14:editId="1EEB8077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FE492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10633F">
              <w:rPr>
                <w:rFonts w:eastAsia="Avenir-Book" w:cs="Zawgyi-One"/>
                <w:sz w:val="20"/>
                <w:szCs w:val="20"/>
              </w:rPr>
              <w:t>/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BAC2361" wp14:editId="25D62B6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37D97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44B4511" wp14:editId="76A5575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4AFA1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32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013BCD5" wp14:editId="503FFB5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5838F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19A08C7" wp14:editId="4D4FA1C5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12A50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32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2FDD67D" wp14:editId="5F1A3DA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88D8F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CBCB52C" wp14:editId="3E7F209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0A873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B6772" w:rsidRPr="0010633F" w:rsidRDefault="000B6772" w:rsidP="000B6772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E1319C0" wp14:editId="2DCFB81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3A71A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4D6F074" wp14:editId="14D3434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3075E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cs="Zawgyi-One"/>
                <w:sz w:val="32"/>
                <w:szCs w:val="20"/>
              </w:rPr>
              <w:t xml:space="preserve">   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0B6772" w:rsidRPr="0010633F" w:rsidTr="000B6772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0B6772" w:rsidRPr="0010633F" w:rsidTr="000B6772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0B6772" w:rsidRPr="0010633F" w:rsidTr="000B6772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10633F">
              <w:rPr>
                <w:rFonts w:cs="Zawgyi-One"/>
                <w:sz w:val="20"/>
                <w:szCs w:val="20"/>
              </w:rPr>
              <w:t>(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10633F">
              <w:rPr>
                <w:rFonts w:cs="Zawgyi-One"/>
                <w:sz w:val="20"/>
                <w:szCs w:val="20"/>
              </w:rPr>
              <w:t>)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0B6772" w:rsidRPr="0010633F" w:rsidRDefault="000B6772" w:rsidP="000B677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7C97415" wp14:editId="5677095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4C466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FAD5167" wp14:editId="2718A24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8317E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10633F">
              <w:rPr>
                <w:rFonts w:cs="Zawgyi-One"/>
                <w:sz w:val="20"/>
                <w:szCs w:val="20"/>
              </w:rPr>
              <w:t xml:space="preserve"> (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10633F">
              <w:rPr>
                <w:rFonts w:cs="Zawgyi-One"/>
                <w:sz w:val="20"/>
                <w:szCs w:val="20"/>
              </w:rPr>
              <w:t>)</w:t>
            </w:r>
          </w:p>
          <w:p w:rsidR="000B6772" w:rsidRPr="0010633F" w:rsidRDefault="000B6772" w:rsidP="000B677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715562D" wp14:editId="0897EFE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21DD2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10633F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0B6772" w:rsidRPr="0010633F" w:rsidRDefault="000B6772" w:rsidP="000B6772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7DAB4C0" wp14:editId="2C55090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EC55D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0B6772" w:rsidRPr="0010633F" w:rsidRDefault="000B6772" w:rsidP="000B677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5496016" wp14:editId="7AF80B7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608EA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</w:p>
          <w:p w:rsidR="000B6772" w:rsidRPr="0010633F" w:rsidRDefault="000B6772" w:rsidP="000B6772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8DC245B" wp14:editId="506B67F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C8643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0B6772" w:rsidRPr="0010633F" w:rsidRDefault="000B6772" w:rsidP="000B6772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3811FD7" wp14:editId="4BAF472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9575B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0B6772" w:rsidRPr="0010633F" w:rsidRDefault="000B6772" w:rsidP="000B677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E49B162" wp14:editId="0C26CD01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FF332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0B6772" w:rsidRPr="0010633F" w:rsidRDefault="000B6772" w:rsidP="000B677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7934F04" wp14:editId="794B3A5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2348E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10633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10633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60B3A42" wp14:editId="07C6D776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C8FC6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10633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2448967" wp14:editId="4A5835D2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2A77B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5158771" wp14:editId="15F9BED6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2ED22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 xml:space="preserve">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8496B0"/>
          </w:tcPr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b/>
                <w:sz w:val="20"/>
                <w:szCs w:val="20"/>
              </w:rPr>
            </w:pP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10633F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ရပ္ကြက္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0B6772" w:rsidRPr="0010633F" w:rsidRDefault="000B6772" w:rsidP="000B6772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0B6772" w:rsidRPr="0010633F" w:rsidRDefault="000B6772" w:rsidP="000B677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91AE7D8" wp14:editId="083D039E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6533E7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10633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7C07614" wp14:editId="1D7EA127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A7FF17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10633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DF91E60" wp14:editId="790F0E1B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7FCA03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10633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19D1BB7" wp14:editId="133D29B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064787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10633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0B6772" w:rsidRPr="0010633F" w:rsidRDefault="000B6772" w:rsidP="000B677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C759949" wp14:editId="36865685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16CECB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0B6772" w:rsidRPr="0010633F" w:rsidRDefault="000B6772" w:rsidP="000B677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AB1ED5A" wp14:editId="76EB890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D26053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10633F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0B6772" w:rsidRPr="0010633F" w:rsidRDefault="000B6772" w:rsidP="000B677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စားနပ္ရိကၡာမ်ား သိုေလွာင္ရန္အတြက္ ေနရာရိွျခင္း။ ေက်းရြာသူ</w:t>
            </w:r>
            <w:r w:rsidRPr="0010633F">
              <w:rPr>
                <w:rFonts w:cs="Zawgyi-One"/>
                <w:sz w:val="20"/>
                <w:szCs w:val="20"/>
              </w:rPr>
              <w:t>/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8496B0"/>
          </w:tcPr>
          <w:p w:rsidR="000B6772" w:rsidRPr="0010633F" w:rsidRDefault="000B6772" w:rsidP="000B6772">
            <w:pPr>
              <w:rPr>
                <w:rFonts w:cs="Zawgyi-One"/>
                <w:b/>
                <w:sz w:val="20"/>
                <w:szCs w:val="20"/>
              </w:rPr>
            </w:pPr>
            <w:r w:rsidRPr="0010633F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10633F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10633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4F40078" wp14:editId="5FC2E744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00D3C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32EF637" wp14:editId="4BA88601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6851A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 xml:space="preserve">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10633F">
              <w:rPr>
                <w:rFonts w:cs="Zawgyi-One"/>
                <w:sz w:val="32"/>
                <w:szCs w:val="20"/>
              </w:rPr>
              <w:t xml:space="preserve"> </w:t>
            </w:r>
            <w:r w:rsidR="00106FF3" w:rsidRPr="0010633F">
              <w:rPr>
                <w:rFonts w:cs="Zawgyi-One"/>
                <w:sz w:val="32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10633F">
              <w:rPr>
                <w:rFonts w:cs="Zawgyi-One"/>
                <w:sz w:val="20"/>
                <w:szCs w:val="20"/>
              </w:rPr>
              <w:t>?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B29AF07" wp14:editId="292C712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A753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8FD4480" wp14:editId="1739B4D9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F7448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10633F">
              <w:rPr>
                <w:rFonts w:cs="Zawgyi-One"/>
                <w:sz w:val="20"/>
                <w:szCs w:val="20"/>
              </w:rPr>
              <w:t>…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 xml:space="preserve">    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cs="Zawgyi-One"/>
                <w:sz w:val="32"/>
                <w:szCs w:val="20"/>
              </w:rPr>
              <w:t xml:space="preserve">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10633F">
              <w:rPr>
                <w:rFonts w:cs="Zawgyi-One"/>
                <w:sz w:val="20"/>
                <w:szCs w:val="20"/>
              </w:rPr>
              <w:t>?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BDBB436" wp14:editId="569D4B1D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D5E99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B578D05" wp14:editId="18C9F1D4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08E57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 xml:space="preserve">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cs="Zawgyi-One"/>
                <w:sz w:val="32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64F12FB" wp14:editId="7297ED2A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63E37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972571F" wp14:editId="42852BA2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29F82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 xml:space="preserve">     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cs="Zawgyi-One"/>
                <w:sz w:val="32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9E7CADC" wp14:editId="1C5E07B5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DD37F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E5A5D8E" wp14:editId="4BC3F045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C4CAD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 xml:space="preserve">  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cs="Zawgyi-One"/>
                <w:sz w:val="32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6E55F2F" wp14:editId="188158EE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772C1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53D678C" wp14:editId="0FBA2B79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F6E3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10633F">
              <w:rPr>
                <w:rFonts w:cs="Zawgyi-One"/>
                <w:sz w:val="32"/>
                <w:szCs w:val="20"/>
              </w:rPr>
              <w:t xml:space="preserve">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4226A9D" wp14:editId="676108F0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C184C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0A0BB6D" wp14:editId="01430F15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5889C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လုပ္ေဆာင္ခ်က္မ်ားရွိပါသလား။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cs="Zawgyi-One"/>
                <w:sz w:val="32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32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10633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4A63AE0" wp14:editId="782D5739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35208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E7825B8" wp14:editId="624BFD9A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D2CDF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cs="Zawgyi-One"/>
                <w:sz w:val="20"/>
                <w:szCs w:val="20"/>
              </w:rPr>
              <w:t xml:space="preserve">   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10633F">
              <w:rPr>
                <w:rFonts w:cs="Zawgyi-One"/>
                <w:sz w:val="20"/>
                <w:szCs w:val="20"/>
              </w:rPr>
              <w:t>/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8496B0"/>
          </w:tcPr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10633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B6772" w:rsidRPr="0010633F" w:rsidTr="000B6772">
        <w:tc>
          <w:tcPr>
            <w:tcW w:w="9245" w:type="dxa"/>
            <w:gridSpan w:val="3"/>
            <w:shd w:val="clear" w:color="auto" w:fill="auto"/>
          </w:tcPr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84CDD3B" wp14:editId="57CFE391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8BE90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D5A2849" wp14:editId="66C866F6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84A14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0B6772" w:rsidRPr="0010633F" w:rsidRDefault="000B6772" w:rsidP="000B677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122E188" wp14:editId="2232E30B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F6F59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53CDF29" wp14:editId="5B49EA48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FB77D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DADA373" wp14:editId="49643DB5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85ED8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5A014CF" wp14:editId="094B0AB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7ED29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10633F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EE5D257" wp14:editId="71C30342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5D256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10633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160E8E5" wp14:editId="5DD38503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ED3F4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10633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10633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10633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0B6772" w:rsidRPr="0010633F" w:rsidRDefault="000B6772" w:rsidP="000B677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10633F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eastAsia="Avenir-Book"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10633F">
              <w:rPr>
                <w:rFonts w:cs="Zawgyi-One"/>
                <w:sz w:val="20"/>
                <w:szCs w:val="20"/>
              </w:rPr>
              <w:t>/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0B6772" w:rsidRPr="0010633F" w:rsidRDefault="000B6772" w:rsidP="000B6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0B6772" w:rsidRPr="0010633F" w:rsidTr="000B6772">
        <w:tc>
          <w:tcPr>
            <w:tcW w:w="9576" w:type="dxa"/>
            <w:shd w:val="clear" w:color="auto" w:fill="8496B0"/>
          </w:tcPr>
          <w:p w:rsidR="000B6772" w:rsidRPr="0010633F" w:rsidRDefault="000B6772" w:rsidP="000B677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10633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rPr>
          <w:trHeight w:val="503"/>
        </w:trPr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 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၉။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0B6772" w:rsidRPr="0010633F" w:rsidRDefault="000B6772" w:rsidP="000B6772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မိုးေက်ာက္ႀကီးကြင္းေက်းရြာအေနျဖင့္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ႀကိဳတင္စီမံခန္႔ခဲြမႈ၊ေဘးအႏၲရာယ္အား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ခ်င္း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တံု႔ျပန္ႏိုင္မႈတို႕တြင္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10633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</w:p>
        </w:tc>
      </w:tr>
      <w:tr w:rsidR="000B6772" w:rsidRPr="0010633F" w:rsidTr="000B6772">
        <w:tc>
          <w:tcPr>
            <w:tcW w:w="9576" w:type="dxa"/>
            <w:shd w:val="clear" w:color="auto" w:fill="auto"/>
          </w:tcPr>
          <w:p w:rsidR="000B6772" w:rsidRPr="0010633F" w:rsidRDefault="000B6772" w:rsidP="000B6772">
            <w:pPr>
              <w:rPr>
                <w:rFonts w:cs="Zawgyi-One"/>
                <w:sz w:val="20"/>
                <w:szCs w:val="20"/>
              </w:rPr>
            </w:pP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10633F">
              <w:rPr>
                <w:rFonts w:cs="Zawgyi-One"/>
                <w:sz w:val="20"/>
                <w:szCs w:val="20"/>
              </w:rPr>
              <w:t xml:space="preserve"> </w:t>
            </w:r>
            <w:r w:rsidRPr="0010633F">
              <w:rPr>
                <w:rFonts w:cs="Zawgyi-One"/>
                <w:sz w:val="20"/>
                <w:szCs w:val="20"/>
                <w:cs/>
                <w:lang w:bidi="my-MM"/>
              </w:rPr>
              <w:t>ရက္စြဲ   ၂၆-၁၂-၂၀၁၆</w:t>
            </w:r>
          </w:p>
        </w:tc>
      </w:tr>
    </w:tbl>
    <w:p w:rsidR="000B6772" w:rsidRPr="0010633F" w:rsidRDefault="000B6772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ေနာက္ဆက္တဲြ</w:t>
      </w:r>
      <w:r w:rsidRPr="0010633F">
        <w:rPr>
          <w:rFonts w:eastAsia="Zawgyi-One" w:cs="Zawgyi-One"/>
          <w:b/>
          <w:sz w:val="20"/>
          <w:szCs w:val="20"/>
          <w:lang w:bidi="my-MM"/>
        </w:rPr>
        <w:t>(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10633F">
        <w:rPr>
          <w:rFonts w:eastAsia="Zawgyi-One" w:cs="Zawgyi-One"/>
          <w:b/>
          <w:sz w:val="20"/>
          <w:szCs w:val="20"/>
          <w:lang w:bidi="my-MM"/>
        </w:rPr>
        <w:t>)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း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ပတ္၀န္းက်င္အေျခအေနကို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စစ္ေဆးျခင္း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spacing w:before="120"/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10633F">
        <w:rPr>
          <w:rFonts w:eastAsia="Zawgyi-One" w:cs="Zawgyi-One"/>
          <w:b/>
          <w:sz w:val="20"/>
          <w:szCs w:val="20"/>
          <w:lang w:val="en-AU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10633F">
        <w:rPr>
          <w:rFonts w:eastAsia="Zawgyi-One" w:cs="Zawgyi-One"/>
          <w:b/>
          <w:sz w:val="20"/>
          <w:szCs w:val="20"/>
          <w:lang w:val="en-AU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10633F">
        <w:rPr>
          <w:rFonts w:eastAsia="Zawgyi-One" w:cs="Zawgyi-One"/>
          <w:b/>
          <w:sz w:val="20"/>
          <w:szCs w:val="20"/>
        </w:rPr>
        <w:t xml:space="preserve">/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10633F" w:rsidRDefault="00A7488B" w:rsidP="00A7488B">
      <w:pPr>
        <w:spacing w:before="120"/>
        <w:jc w:val="both"/>
        <w:rPr>
          <w:rFonts w:eastAsia="Zawgyi-One" w:cs="Zawgyi-One"/>
          <w:b/>
          <w:lang w:val="en-AU"/>
        </w:rPr>
      </w:pPr>
      <w:bookmarkStart w:id="1" w:name="_Toc280531585"/>
      <w:r w:rsidRPr="0010633F">
        <w:rPr>
          <w:rFonts w:eastAsia="Zawgyi-One"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10633F">
        <w:rPr>
          <w:rFonts w:eastAsia="Zawgyi-One" w:cs="Zawgyi-One"/>
          <w:b/>
          <w:lang w:val="en-AU"/>
        </w:rPr>
        <w:tab/>
      </w:r>
      <w:r w:rsidRPr="0010633F">
        <w:rPr>
          <w:rFonts w:eastAsia="Zawgyi-One" w:cs="Zawgyi-One"/>
          <w:b/>
          <w:lang w:val="en-AU"/>
        </w:rPr>
        <w:tab/>
      </w:r>
    </w:p>
    <w:p w:rsidR="00A7488B" w:rsidRPr="0010633F" w:rsidRDefault="00A7488B" w:rsidP="00A7488B">
      <w:pPr>
        <w:spacing w:before="1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lang w:val="en-AU"/>
        </w:rPr>
        <w:t xml:space="preserve"> </w:t>
      </w:r>
      <w:r w:rsidRPr="0010633F">
        <w:rPr>
          <w:rFonts w:eastAsia="Zawgyi-One" w:cs="Zawgyi-One"/>
          <w:lang w:val="en-AU"/>
        </w:rPr>
        <w:tab/>
      </w:r>
      <w:r w:rsidRPr="0010633F">
        <w:rPr>
          <w:rFonts w:eastAsia="Zawgyi-One"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10633F">
        <w:rPr>
          <w:rFonts w:eastAsia="Zawgyi-One" w:cs="Zawgyi-One"/>
          <w:sz w:val="20"/>
          <w:szCs w:val="20"/>
          <w:lang w:val="en-AU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val="en-AU" w:bidi="my-MM"/>
        </w:rPr>
        <w:t>ပတ္ဝန္းက်င္ရွိသဘာဝ</w:t>
      </w:r>
      <w:r w:rsidRPr="0010633F">
        <w:rPr>
          <w:rFonts w:eastAsia="Zawgyi-One" w:cs="Zawgyi-One"/>
          <w:sz w:val="20"/>
          <w:szCs w:val="20"/>
          <w:lang w:val="en-AU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val="en-AU" w:bidi="my-MM"/>
        </w:rPr>
        <w:t>အရင္းအျမစ္မ်ားကို</w:t>
      </w:r>
      <w:r w:rsidRPr="0010633F">
        <w:rPr>
          <w:rFonts w:eastAsia="Zawgyi-One" w:cs="Zawgyi-One"/>
          <w:sz w:val="20"/>
          <w:szCs w:val="20"/>
          <w:lang w:val="en-AU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val="en-AU" w:bidi="my-MM"/>
        </w:rPr>
        <w:t>ထုတ္ယူ</w:t>
      </w:r>
      <w:r w:rsidRPr="0010633F">
        <w:rPr>
          <w:rFonts w:eastAsia="Zawgyi-One" w:cs="Zawgyi-One"/>
          <w:sz w:val="20"/>
          <w:szCs w:val="20"/>
          <w:lang w:val="en-AU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val="en-AU" w:bidi="my-MM"/>
        </w:rPr>
        <w:t>အသံုးျပဳရာတြင္၊</w:t>
      </w:r>
      <w:r w:rsidRPr="0010633F">
        <w:rPr>
          <w:rFonts w:eastAsia="Zawgyi-One" w:cs="Zawgyi-One"/>
          <w:sz w:val="20"/>
          <w:szCs w:val="20"/>
          <w:lang w:val="en-AU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10633F">
        <w:rPr>
          <w:rFonts w:eastAsia="Zawgyi-One" w:cs="Zawgyi-One"/>
          <w:sz w:val="20"/>
          <w:szCs w:val="20"/>
          <w:lang w:val="en-AU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val="en-AU" w:bidi="my-MM"/>
        </w:rPr>
        <w:t>နည္းဥပေဒသ၊</w:t>
      </w:r>
      <w:r w:rsidRPr="0010633F">
        <w:rPr>
          <w:rFonts w:eastAsia="Zawgyi-One" w:cs="Zawgyi-One"/>
          <w:sz w:val="20"/>
          <w:szCs w:val="20"/>
          <w:lang w:val="en-AU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val="en-AU" w:bidi="my-MM"/>
        </w:rPr>
        <w:t>ေဆာင္ရန္</w:t>
      </w:r>
      <w:r w:rsidRPr="0010633F">
        <w:rPr>
          <w:rFonts w:eastAsia="Zawgyi-One" w:cs="Zawgyi-One"/>
          <w:sz w:val="20"/>
          <w:szCs w:val="20"/>
        </w:rPr>
        <w:t>/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ေရွာင္ရန္မ်ားကို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သိရွိ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နားလည္ေစရန္ႏွင့္</w:t>
      </w:r>
      <w:r w:rsidRPr="0010633F">
        <w:rPr>
          <w:rFonts w:eastAsia="Zawgyi-One" w:cs="Zawgyi-One"/>
          <w:sz w:val="20"/>
          <w:szCs w:val="20"/>
        </w:rPr>
        <w:t xml:space="preserve">  </w:t>
      </w:r>
      <w:r w:rsidRPr="0010633F">
        <w:rPr>
          <w:rFonts w:eastAsia="Zawgyi-One"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</w:p>
    <w:p w:rsidR="00A7488B" w:rsidRPr="0010633F" w:rsidRDefault="00A7488B" w:rsidP="00A7488B">
      <w:pPr>
        <w:spacing w:before="120"/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sz w:val="20"/>
          <w:szCs w:val="20"/>
          <w:cs/>
          <w:lang w:bidi="my-MM"/>
        </w:rPr>
        <w:t>သဘာဝပတ္၀န္းက်င္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ထိန္းသိမ္းမႈမရွိပါက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သစ္ေတာျပဳန္းတီးျခင္း၊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ေလာင္စာဆီမ်ားအလြန္အကၽြံ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သံုးစဲြျခင္းေၾကာင့္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ေလထုညစ္ညမ္းျခင္း၊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ရာသီဥတုေဖာက္ျပန္ျခင္း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ျဖစ္ေပၚႏိုင္ေၾကာင္းကို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နမူနာဇယားတြင္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သဘာ၀ပတ္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ေဆာင္ရန္</w:t>
      </w:r>
      <w:r w:rsidRPr="0010633F">
        <w:rPr>
          <w:rFonts w:eastAsia="Zawgyi-One" w:cs="Zawgyi-One"/>
          <w:sz w:val="20"/>
          <w:szCs w:val="20"/>
        </w:rPr>
        <w:t>/</w:t>
      </w:r>
      <w:r w:rsidRPr="0010633F">
        <w:rPr>
          <w:rFonts w:eastAsia="Zawgyi-One" w:cs="Zawgyi-One"/>
          <w:sz w:val="20"/>
          <w:szCs w:val="20"/>
          <w:cs/>
          <w:lang w:bidi="my-MM"/>
        </w:rPr>
        <w:t>ေရွာင္ရန္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အခ်က္အလက္မ်ား</w:t>
      </w:r>
      <w:r w:rsidRPr="0010633F">
        <w:rPr>
          <w:rFonts w:eastAsia="Zawgyi-One" w:cs="Zawgyi-One"/>
          <w:sz w:val="20"/>
          <w:szCs w:val="20"/>
        </w:rPr>
        <w:t xml:space="preserve"> </w:t>
      </w:r>
      <w:r w:rsidRPr="0010633F">
        <w:rPr>
          <w:rFonts w:eastAsia="Zawgyi-One" w:cs="Zawgyi-One"/>
          <w:sz w:val="20"/>
          <w:szCs w:val="20"/>
          <w:cs/>
          <w:lang w:bidi="my-MM"/>
        </w:rPr>
        <w:t>ပါ၀င္ပါသည္။</w:t>
      </w:r>
      <w:r w:rsidRPr="0010633F">
        <w:rPr>
          <w:rFonts w:eastAsia="Zawgyi-One" w:cs="Zawgyi-One"/>
          <w:sz w:val="20"/>
          <w:szCs w:val="20"/>
        </w:rPr>
        <w:t xml:space="preserve"> </w:t>
      </w:r>
      <w:bookmarkEnd w:id="1"/>
    </w:p>
    <w:p w:rsidR="00A7488B" w:rsidRPr="0010633F" w:rsidRDefault="00A7488B" w:rsidP="00A7488B">
      <w:pPr>
        <w:spacing w:before="120"/>
        <w:jc w:val="both"/>
        <w:rPr>
          <w:rFonts w:eastAsia="Zawgyi-One"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10633F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/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ေဘးအႏၱရာယ္မ်ားက်ေရာက္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လာမႈအေပၚခံႏိုင္ရည္စြမ္းတည္ေဆာက္ျခင္းႏွင့္လိုက္ေလ်ာ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ညီေထြစြာ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ေနထိုင္ျခင္း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/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ပလန္ျမန္မာ၊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</w:p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</w:p>
        </w:tc>
      </w:tr>
      <w:tr w:rsidR="00A7488B" w:rsidRPr="0010633F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br/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10633F">
              <w:rPr>
                <w:rFonts w:eastAsia="Zawgyi-One" w:cs="Zawgyi-One"/>
                <w:sz w:val="20"/>
                <w:szCs w:val="20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10633F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သဘာ၀ပတ္၀န္းက်င္</w:t>
            </w:r>
          </w:p>
        </w:tc>
      </w:tr>
      <w:tr w:rsidR="00A7488B" w:rsidRPr="0010633F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သုိ႔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သုိ႔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ind w:left="360"/>
              <w:rPr>
                <w:rFonts w:eastAsia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10633F">
              <w:rPr>
                <w:rFonts w:eastAsia="Zawgyi-One" w:cs="Zawgyi-One"/>
                <w:sz w:val="20"/>
                <w:szCs w:val="20"/>
              </w:rPr>
              <w:t>.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သစ္မ်ား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ေရေန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ဇီ၀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ေပၚတြင္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10633F">
              <w:rPr>
                <w:rFonts w:eastAsia="Zawgyi-One" w:cs="Zawgyi-One"/>
                <w:sz w:val="20"/>
                <w:szCs w:val="20"/>
              </w:rPr>
              <w:t>.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10633F">
              <w:rPr>
                <w:rFonts w:eastAsia="Zawgyi-One" w:cs="Zawgyi-One"/>
                <w:sz w:val="20"/>
                <w:szCs w:val="20"/>
              </w:rPr>
              <w:t>.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10633F">
              <w:rPr>
                <w:rFonts w:eastAsia="Zawgyi-One" w:cs="Zawgyi-One"/>
                <w:sz w:val="20"/>
                <w:szCs w:val="20"/>
              </w:rPr>
              <w:t>.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10633F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စီမံကိန္းလုပ္ေဆာင္မွဳေၾကာင့္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</w:tr>
      <w:tr w:rsidR="00A7488B" w:rsidRPr="0010633F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၀န္ထမ္း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10633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eastAsia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10633F" w:rsidRDefault="00A7488B" w:rsidP="00A2572E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/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10633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ေနာက္ဆက္တဲြ</w:t>
      </w:r>
      <w:r w:rsidRPr="0010633F">
        <w:rPr>
          <w:rFonts w:eastAsia="Zawgyi-One" w:cs="Zawgyi-One"/>
          <w:b/>
          <w:sz w:val="20"/>
          <w:szCs w:val="20"/>
          <w:lang w:bidi="my-MM"/>
        </w:rPr>
        <w:t>(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၄</w:t>
      </w:r>
      <w:r w:rsidRPr="0010633F">
        <w:rPr>
          <w:rFonts w:eastAsia="Zawgyi-One" w:cs="Zawgyi-One"/>
          <w:b/>
          <w:sz w:val="20"/>
          <w:szCs w:val="20"/>
          <w:lang w:bidi="my-MM"/>
        </w:rPr>
        <w:t>)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း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ေက်းရြာသဘာ၀ေဘး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စီမံခန္႔ခဲြမႈေကာ္မတီ၏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တာ၀န္ႏွင့္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၀တၱရားမ်ား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</w:t>
      </w:r>
      <w:r w:rsidRPr="0010633F">
        <w:rPr>
          <w:rFonts w:eastAsia="Zawgyi-One" w:cs="Zawgyi-One"/>
          <w:b/>
          <w:sz w:val="20"/>
          <w:szCs w:val="20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ဖြဲ႕စည္းပုံ</w:t>
      </w: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33A25EC" wp14:editId="58CD96F7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A25EC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9C0196">
      <w:pPr>
        <w:rPr>
          <w:rFonts w:eastAsia="Zawgyi-One" w:cs="Zawgyi-One"/>
          <w:b/>
          <w:sz w:val="20"/>
          <w:szCs w:val="20"/>
        </w:rPr>
      </w:pPr>
    </w:p>
    <w:p w:rsidR="0048479E" w:rsidRPr="0010633F" w:rsidRDefault="0048479E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48479E" w:rsidRPr="0010633F" w:rsidRDefault="0048479E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48479E" w:rsidRPr="0010633F" w:rsidRDefault="0048479E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48479E" w:rsidRPr="0010633F" w:rsidRDefault="0048479E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48479E" w:rsidRPr="0010633F" w:rsidRDefault="0048479E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48479E" w:rsidRPr="0010633F" w:rsidRDefault="0048479E" w:rsidP="00A7488B">
      <w:pPr>
        <w:jc w:val="center"/>
        <w:rPr>
          <w:rFonts w:eastAsia="Zawgyi-One" w:cs="Zawgyi-One"/>
          <w:b/>
          <w:sz w:val="20"/>
          <w:szCs w:val="20"/>
        </w:rPr>
      </w:pPr>
    </w:p>
    <w:p w:rsidR="00A7488B" w:rsidRPr="0010633F" w:rsidRDefault="008611D0" w:rsidP="00A7488B">
      <w:pPr>
        <w:jc w:val="center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10633F">
        <w:rPr>
          <w:rFonts w:eastAsia="Zawgyi-One" w:cs="Zawgyi-One"/>
          <w:b/>
          <w:sz w:val="20"/>
          <w:szCs w:val="20"/>
          <w:cs/>
          <w:lang w:bidi="my-MM"/>
        </w:rPr>
        <w:t>ၲ</w:t>
      </w:r>
      <w:r w:rsidR="00A7488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ရာယ္</w:t>
      </w:r>
      <w:r w:rsidR="00A7488B" w:rsidRPr="0010633F">
        <w:rPr>
          <w:rFonts w:eastAsia="Zawgyi-One" w:cs="Zawgyi-One"/>
          <w:b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စီမံခန္႕ခြဲမႈ</w:t>
      </w:r>
      <w:r w:rsidR="00A7488B" w:rsidRPr="0010633F">
        <w:rPr>
          <w:rFonts w:eastAsia="Zawgyi-One" w:cs="Zawgyi-One"/>
          <w:b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ေကာ္မတီနွင္</w:t>
      </w:r>
      <w:r w:rsidR="00A7488B" w:rsidRPr="0010633F">
        <w:rPr>
          <w:rFonts w:eastAsia="Zawgyi-One" w:cs="Zawgyi-One"/>
          <w:b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့အဖြဲ႕ငယ္မ်ား</w:t>
      </w:r>
      <w:r w:rsidR="00A7488B" w:rsidRPr="0010633F">
        <w:rPr>
          <w:rFonts w:eastAsia="Zawgyi-One" w:cs="Zawgyi-One"/>
          <w:b/>
          <w:sz w:val="20"/>
          <w:szCs w:val="20"/>
        </w:rPr>
        <w:t xml:space="preserve"> </w:t>
      </w:r>
      <w:r w:rsidR="00A7488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ခ်ိတ္ဆက္ေဆာင္ရြက္ပုံ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2255F77" wp14:editId="4ECC3AFC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0633F" w:rsidRPr="004A2298" w:rsidRDefault="0010633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55F77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10633F" w:rsidRPr="004A2298" w:rsidRDefault="0010633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647B7" w:rsidRPr="0010633F" w:rsidRDefault="00A647B7" w:rsidP="00A647B7">
      <w:pPr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10633F" w:rsidRDefault="00660436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10633F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10633F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ဦးလွသိန္း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6A0AF8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ဦးလူျဖဴေခ်</w:t>
            </w:r>
            <w:r w:rsidR="00C65BC6" w:rsidRPr="0010633F">
              <w:rPr>
                <w:rFonts w:eastAsia="Zawgyi-One" w:cs="Zawgyi-One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EC7A68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ဦးေ၀တင္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ဦးေရႊထြန္းဦး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4A0150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ေဒၚစုႏွင္းေ၀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ဦးေ၀ေသာင္း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ေဒၚ၀င္း၀င္းၿမိဳင္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ဦးေအာင္ေခ်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ဦးထြန္းမင္းႏိုင္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ဦးတြတ္ျဖဴ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ဦးငမိႈင္း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ဦးငျပက္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ေဒၚခ်စ္စု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ဦးတင္ေအာင္မင္း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ေဒၚေ၀မာႏွင္း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ဦးလွေရႊ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ဦးစံၿငိမ္း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ဦးေမာင္ညံ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C65BC6" w:rsidRPr="0010633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ဦးေမာင္ထြန္းေအာင္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ဦးထြန္းစိန္ႀကီး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၆၄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C65BC6" w:rsidRPr="0010633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ဦးေနာင္ေနာင္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ဦးျဖဴသီး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5BC6" w:rsidRPr="0010633F" w:rsidRDefault="00C65BC6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br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10633F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အဖြဲ႕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10633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ၲ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10633F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10633F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10633F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အစည္း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၊အျ</w:t>
      </w:r>
      <w:r w:rsidR="000041B8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10633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lastRenderedPageBreak/>
        <w:t>ေဘးအႏ</w:t>
      </w:r>
      <w:r w:rsidR="00D879AD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ၲ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ရာယ္စစ္ေဆး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D879AD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အကဲျဖတ္မႈ၊ႀ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အစီအစဥ္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443204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ေရးဆြဲၿ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ပီး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</w:p>
    <w:p w:rsidR="00A7488B" w:rsidRPr="0010633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D879AD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ငယ္မ်ားကို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7A360C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ဖြဲ႕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10633F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</w:rPr>
      </w:pPr>
    </w:p>
    <w:p w:rsidR="00A647B7" w:rsidRPr="0010633F" w:rsidRDefault="00A647B7" w:rsidP="00A7488B">
      <w:pPr>
        <w:jc w:val="both"/>
        <w:rPr>
          <w:rFonts w:eastAsia="Zawgyi-One" w:cs="Zawgyi-One"/>
          <w:sz w:val="20"/>
          <w:szCs w:val="20"/>
        </w:rPr>
      </w:pPr>
      <w:r w:rsidRPr="0010633F">
        <w:rPr>
          <w:rFonts w:eastAsia="Zawgyi-One"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10633F" w:rsidRDefault="00A647B7" w:rsidP="00A7488B">
      <w:pPr>
        <w:jc w:val="both"/>
        <w:rPr>
          <w:rFonts w:eastAsia="Zawgyi-One"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11"/>
        <w:gridCol w:w="1048"/>
        <w:gridCol w:w="1626"/>
        <w:gridCol w:w="1154"/>
      </w:tblGrid>
      <w:tr w:rsidR="00A7488B" w:rsidRPr="0010633F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10633F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ဦးလွသိန္း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EC7A68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ဦးလူျဖဴေခ်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EC7A68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E434E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ေဒၚခ်စ္စု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ဦးတင္ေအာင္မင္း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E434E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ဦးခင္ေမာင္ေဇာ္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ဦးတြတ္ျဖဴ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E434E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ဦးေအာင္ေက်ာ္မိုး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ဦးေက်ာ္ေမာင္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E434E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ဦးသန္းစိုး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E434E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ဦးေက်ာ္စန္း၀င္း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ဦးေအာင္ေသာင္း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E434E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882CD2" w:rsidRPr="0010633F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ဦးခင္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E434E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274A55" w:rsidRPr="0010633F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ဦးခင္ၿမိဳင္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ဦးဖိုးသာ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274A55" w:rsidRPr="0010633F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ေဒၚၾကဴၾကဴႏိုင္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ဦးလင္းေမာင္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  <w:tr w:rsidR="00274A55" w:rsidRPr="0010633F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ဦးေ၀ေခ်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064110">
            <w:pPr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ဦးငေ၀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9061D3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10633F" w:rsidRDefault="00274A55" w:rsidP="00A2572E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10633F" w:rsidRDefault="00882CD2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10633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ေရဒီယုိမွ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10633F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443204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10633F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10633F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10633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ေရးဆြဲထားေသာ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2A576A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10633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2A576A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132071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ဇာတ</w:t>
      </w:r>
      <w:r w:rsidR="002A576A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္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10633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ဆက္သြယ္ရမည့္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B64C9D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အေရးႀ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ကီး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10633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1F1EE1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ရာယ္နွင့္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ပတ္သက္ေသာ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အသိပညာမ်ား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10633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ခုိင္ခံ့ေသာ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EA2E69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10633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ေက်းရြာရွိ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10633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ခုိင္ခံ့ေသာ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10633F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</w:t>
      </w:r>
      <w:r w:rsidR="00EA2E69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EA2E69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10633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10633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ေရဒီယိုမွ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10633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အေျခအေနကို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အခ်ိန္ႏွင့္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တေျပးညီ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သိရွိေအာင္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10633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10633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က်န္ရွိေနေသာ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လူမ်ားကုိ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ကယ္ဆယ္ေရး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အဖြဲ႕မ်ားကို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10633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lastRenderedPageBreak/>
        <w:t>ေပ်ာက္ဆုံးေနေသာ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လူစာရင္းကို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10633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လူမ်ားကို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10633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လုိအပ္ပါက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10633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ေရဒီယိုမွ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10633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ရရွိလာေသာ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သတင္းမ်ားကို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အခ်ိန္နွင့္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တေျပးညီ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သိရွိေစရန္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10633F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ၿ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10633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က်န္ရွိေနေသာ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10633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း</w:t>
      </w:r>
      <w:r w:rsidR="001F1EE1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မႈစာရင္းႏွ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10633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း</w:t>
      </w:r>
      <w:r w:rsidR="001F1EE1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မႈစာရင္းႏွ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ေက်းရြာ၏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32013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ၿ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10633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လုိအပ္ေသာ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10633F" w:rsidRDefault="00A3078C" w:rsidP="00A3078C">
      <w:pPr>
        <w:tabs>
          <w:tab w:val="left" w:pos="1933"/>
        </w:tabs>
        <w:rPr>
          <w:rFonts w:eastAsia="Zawgyi-One" w:cs="Zawgyi-One"/>
          <w:sz w:val="20"/>
          <w:szCs w:val="20"/>
        </w:rPr>
      </w:pPr>
    </w:p>
    <w:p w:rsidR="00026A58" w:rsidRPr="0010633F" w:rsidRDefault="00026A58" w:rsidP="00A3078C">
      <w:pPr>
        <w:rPr>
          <w:rFonts w:eastAsia="Zawgyi-One" w:cs="Zawgyi-One"/>
          <w:b/>
          <w:bCs/>
          <w:color w:val="000000"/>
          <w:sz w:val="20"/>
          <w:szCs w:val="20"/>
        </w:rPr>
      </w:pPr>
    </w:p>
    <w:p w:rsidR="00026A58" w:rsidRPr="0010633F" w:rsidRDefault="00026A58" w:rsidP="00A3078C">
      <w:pPr>
        <w:rPr>
          <w:rFonts w:eastAsia="Zawgyi-One" w:cs="Zawgyi-One"/>
          <w:b/>
          <w:bCs/>
          <w:color w:val="000000"/>
          <w:sz w:val="20"/>
          <w:szCs w:val="20"/>
        </w:rPr>
      </w:pPr>
    </w:p>
    <w:p w:rsidR="00A3078C" w:rsidRPr="0010633F" w:rsidRDefault="00A3078C" w:rsidP="00A3078C">
      <w:pPr>
        <w:rPr>
          <w:rFonts w:eastAsia="Zawgyi-One" w:cs="Zawgyi-One"/>
          <w:b/>
          <w:bCs/>
          <w:color w:val="000000"/>
          <w:sz w:val="20"/>
          <w:szCs w:val="20"/>
        </w:rPr>
      </w:pPr>
      <w:r w:rsidRPr="0010633F">
        <w:rPr>
          <w:rFonts w:eastAsia="Zawgyi-One"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10633F" w:rsidRDefault="00A3078C" w:rsidP="00A3078C">
      <w:pPr>
        <w:tabs>
          <w:tab w:val="left" w:pos="1933"/>
        </w:tabs>
        <w:ind w:left="360"/>
        <w:rPr>
          <w:rFonts w:eastAsia="Zawgyi-One"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10633F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10633F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ဦးထြန္းမင္းႏိုင္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ဦးတြတ္ျဖဴ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882CD2" w:rsidRPr="0010633F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ေဒၚေ၀မာႏွင္း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ဦးလွေရႊ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882CD2" w:rsidRPr="0010633F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ဦးေနေအာင္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ဦးစိုးေမာင္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882CD2" w:rsidRPr="0010633F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ဦးေက်ာ္လိႈင္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ဦးေမာင္စိုးေရႊ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882CD2" w:rsidRPr="0010633F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ဦးခင္ေဇာ္သန္း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ဦးသန္းရီ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882CD2" w:rsidRPr="0010633F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ေဒၚစုစုျမတ္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ဦးေ၀တင္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882CD2" w:rsidRPr="0010633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ေဒၚေမေမ၀င္း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ဦးငလံုး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10633F" w:rsidRDefault="00882CD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10633F" w:rsidRDefault="00882CD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370772" w:rsidRPr="0010633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37077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37077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ဦးသန္းမင္းႏိုင္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37077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ဦးစိုးေမာင္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37077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37077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370772" w:rsidRPr="0010633F" w:rsidRDefault="0037077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370772" w:rsidRPr="0010633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37077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37077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ဦးေနာင္ေနာင္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370772" w:rsidRPr="0010633F" w:rsidRDefault="00370772" w:rsidP="00DC732D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ဦးျဖဴသီး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37077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370772" w:rsidRPr="0010633F" w:rsidRDefault="00370772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370772" w:rsidRPr="0010633F" w:rsidRDefault="00370772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10633F" w:rsidRDefault="008F579E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10633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10633F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10633F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10633F">
        <w:rPr>
          <w:rFonts w:ascii="Zawgyi-One" w:eastAsia="Zawgyi-One" w:hAnsi="Zawgyi-One" w:cs="Zawgyi-One"/>
          <w:sz w:val="20"/>
          <w:szCs w:val="20"/>
        </w:rPr>
        <w:tab/>
      </w:r>
    </w:p>
    <w:p w:rsidR="00A7488B" w:rsidRPr="0010633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E74D6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10633F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</w:t>
      </w:r>
      <w:r w:rsidR="000D049D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ရာယ္တု</w:t>
      </w:r>
      <w:r w:rsidR="00FC0A47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10633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DC3DDF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10633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10633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10633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lastRenderedPageBreak/>
        <w:t>ထိခိုက္လြယ္ေသာသူမ်ားကိုကယ္ဆယ္ႏိုင္ရန္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10633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E4131C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10633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လူနာမ်ားကို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E4131C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အားေပးစကားေျ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10633F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10633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ထိခိုက္ဒဏ္ရာ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E4131C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10633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လိုအပ္လွ်င္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အဖြဲ႕ခြဲၿပီး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E4131C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10633F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အျ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10633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10633F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အေရးႀ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10633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လူနာမ်ားကို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FE5EE2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အားေပးစကားေျ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10633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FE5EE2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ျပန္လည္ျ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10633F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FE5EE2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10633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1444FF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</w:t>
      </w:r>
      <w:r w:rsidR="009B305F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ေရးအဖြဲ႕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မ်ားႏွင့္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10633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10633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10633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b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လိုအပ္လွ်င္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10633F" w:rsidRDefault="004D2038" w:rsidP="004D2038">
      <w:pPr>
        <w:tabs>
          <w:tab w:val="left" w:pos="1933"/>
        </w:tabs>
        <w:rPr>
          <w:rFonts w:eastAsia="Zawgyi-One" w:cs="Zawgyi-One"/>
          <w:b/>
          <w:sz w:val="20"/>
          <w:szCs w:val="20"/>
        </w:rPr>
      </w:pPr>
    </w:p>
    <w:p w:rsidR="004D2038" w:rsidRPr="0010633F" w:rsidRDefault="004D2038" w:rsidP="004D2038">
      <w:pPr>
        <w:tabs>
          <w:tab w:val="left" w:pos="1933"/>
        </w:tabs>
        <w:rPr>
          <w:rFonts w:eastAsia="Zawgyi-One" w:cs="Zawgyi-One"/>
          <w:b/>
          <w:bCs/>
          <w:color w:val="000000"/>
          <w:sz w:val="20"/>
          <w:szCs w:val="20"/>
        </w:rPr>
      </w:pPr>
    </w:p>
    <w:p w:rsidR="004D2038" w:rsidRPr="0010633F" w:rsidRDefault="004D2038" w:rsidP="004D2038">
      <w:pPr>
        <w:tabs>
          <w:tab w:val="left" w:pos="1933"/>
        </w:tabs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10633F" w:rsidRDefault="00A7488B" w:rsidP="00A7488B">
      <w:pPr>
        <w:jc w:val="both"/>
        <w:rPr>
          <w:rFonts w:eastAsia="Zawgyi-One"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10633F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10633F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ဦးငမိႈင္း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ဦးငျပက္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F26C7A" w:rsidRPr="0010633F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ေဒၚစုႏွင္းေ၀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ဦးေ၀ေသာင္း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F26C7A" w:rsidRPr="0010633F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ဦးေ၀ေသာင္း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ဦးခင္ဆင့္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F26C7A" w:rsidRPr="0010633F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ေဒၚခိုင္ဇင္ႏြယ္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ဦးေမာင္စံေရႊ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F26C7A" w:rsidRPr="0010633F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ေဒၚခ်စ္တင္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ဦးခင္ၿမိဳင္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F26C7A" w:rsidRPr="0010633F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ဦးေမာင္ေမာင္ေခ်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ဦးလွေမာင္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F26C7A" w:rsidRPr="0010633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ဦးလွေမာင္သန္း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ဦးငလံုး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10633F" w:rsidRDefault="00F26C7A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4639F9" w:rsidRPr="0010633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ဦးၿဖိဳးသက္ေ၀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ဦးသန္းထြန္း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  <w:tr w:rsidR="004639F9" w:rsidRPr="0010633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ဦးေက်ာ္စိန္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6E2D56">
            <w:pPr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ဦးသန္းထြန္း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9061D3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  <w:r w:rsidRPr="0010633F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10633F" w:rsidRDefault="004639F9" w:rsidP="00A2572E">
            <w:pPr>
              <w:jc w:val="center"/>
              <w:rPr>
                <w:rFonts w:eastAsia="Zawgyi-One"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sz w:val="20"/>
          <w:szCs w:val="20"/>
        </w:rPr>
        <w:br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10633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10633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10633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10633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8C6CFE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ႀ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10633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8E6F7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ဇာတ္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10633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10633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lastRenderedPageBreak/>
        <w:t>သတ္မွတ္ထားေသာ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10633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6C78A0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10633F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အျ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10633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10633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10633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10633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6C78A0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ေရွးဦးသူနာျ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ပဳအဖြဲ႕သို႕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10633F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အျ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</w:p>
    <w:p w:rsidR="00A7488B" w:rsidRPr="0010633F" w:rsidRDefault="00A7488B" w:rsidP="00A7488B">
      <w:pPr>
        <w:tabs>
          <w:tab w:val="left" w:pos="1933"/>
        </w:tabs>
        <w:jc w:val="both"/>
        <w:rPr>
          <w:rFonts w:eastAsia="Zawgyi-One" w:cs="Zawgyi-One"/>
          <w:b/>
          <w:sz w:val="20"/>
          <w:szCs w:val="20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10633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10633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10633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eastAsia="Zawgyi-One" w:hAnsi="Zawgyi-One" w:cs="Zawgyi-One"/>
          <w:sz w:val="20"/>
          <w:szCs w:val="20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ပို႕ေဆာင္ရန္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6C78A0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ေရွးဦးသူနာျ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ပဳအဖြဲ႕ႏွင့္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10633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eastAsia="Zawgyi-One" w:hAnsi="Zawgyi-One" w:cs="Zawgyi-One"/>
          <w:b/>
          <w:sz w:val="20"/>
          <w:szCs w:val="20"/>
          <w:lang w:bidi="my-MM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10633F">
        <w:rPr>
          <w:rFonts w:ascii="Zawgyi-One" w:eastAsia="Zawgyi-One" w:hAnsi="Zawgyi-One" w:cs="Zawgyi-One"/>
          <w:sz w:val="20"/>
          <w:szCs w:val="20"/>
        </w:rPr>
        <w:t xml:space="preserve"> </w:t>
      </w:r>
      <w:r w:rsidR="006C78A0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အားေပးစကားေျ</w:t>
      </w: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10633F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eastAsia="Zawgyi-One" w:hAnsi="Zawgyi-One" w:cs="Zawgyi-One"/>
          <w:b/>
          <w:sz w:val="20"/>
          <w:szCs w:val="20"/>
          <w:lang w:bidi="my-MM"/>
        </w:rPr>
      </w:pPr>
      <w:r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အျ</w:t>
      </w:r>
      <w:r w:rsidR="00A7488B" w:rsidRPr="0010633F">
        <w:rPr>
          <w:rFonts w:ascii="Zawgyi-One" w:eastAsia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A7488B" w:rsidRPr="0010633F" w:rsidRDefault="00A7488B" w:rsidP="00A7488B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026A58" w:rsidRPr="0010633F" w:rsidRDefault="00A7488B" w:rsidP="00026A58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ေနာက္ဆက္တဲြ</w:t>
      </w:r>
      <w:r w:rsidRPr="0010633F">
        <w:rPr>
          <w:rFonts w:eastAsia="Zawgyi-One" w:cs="Zawgyi-One"/>
          <w:b/>
          <w:sz w:val="20"/>
          <w:szCs w:val="20"/>
          <w:lang w:bidi="my-MM"/>
        </w:rPr>
        <w:t>(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၅</w:t>
      </w:r>
      <w:r w:rsidRPr="0010633F">
        <w:rPr>
          <w:rFonts w:eastAsia="Zawgyi-One" w:cs="Zawgyi-One"/>
          <w:b/>
          <w:sz w:val="20"/>
          <w:szCs w:val="20"/>
          <w:lang w:bidi="my-MM"/>
        </w:rPr>
        <w:t>)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း</w:t>
      </w:r>
      <w:r w:rsidRPr="0010633F">
        <w:rPr>
          <w:rFonts w:eastAsia="Zawgyi-One" w:cs="Zawgyi-One"/>
          <w:b/>
          <w:sz w:val="20"/>
          <w:szCs w:val="20"/>
          <w:lang w:bidi="my-MM"/>
        </w:rPr>
        <w:tab/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အေရးေပၚဆက္သြယ္ရန္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ဖုန္းနံပါတ္မ်ား</w:t>
      </w:r>
    </w:p>
    <w:p w:rsidR="00A7488B" w:rsidRPr="0010633F" w:rsidRDefault="00A7488B" w:rsidP="00026A58">
      <w:pPr>
        <w:ind w:left="1440" w:firstLine="720"/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အေရးေပၚဆက္သြယ္ရန္</w:t>
      </w:r>
      <w:r w:rsidRPr="0010633F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တယ္လီဖုန္းနံပါတ္မ်ားစာရင္း</w:t>
      </w:r>
    </w:p>
    <w:p w:rsidR="00A7488B" w:rsidRPr="0010633F" w:rsidRDefault="00A7488B" w:rsidP="00A7488B">
      <w:pPr>
        <w:rPr>
          <w:rFonts w:eastAsia="Zawgyi-One"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ေထြ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ဒု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ေထြ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10633F" w:rsidTr="00A2572E">
        <w:trPr>
          <w:jc w:val="center"/>
        </w:trPr>
        <w:tc>
          <w:tcPr>
            <w:tcW w:w="203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၀၄၃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10633F" w:rsidRDefault="00A7488B" w:rsidP="00A2572E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</w:t>
            </w:r>
            <w:r w:rsidRPr="0010633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10633F" w:rsidRDefault="00A7488B" w:rsidP="00A7488B">
      <w:pPr>
        <w:rPr>
          <w:rFonts w:eastAsia="Zawgyi-One" w:cs="Zawgyi-One"/>
          <w:b/>
          <w:sz w:val="18"/>
          <w:szCs w:val="20"/>
          <w:lang w:bidi="my-MM"/>
        </w:rPr>
      </w:pPr>
    </w:p>
    <w:p w:rsidR="00991FF7" w:rsidRPr="0010633F" w:rsidRDefault="00991FF7" w:rsidP="00A7488B">
      <w:pPr>
        <w:tabs>
          <w:tab w:val="left" w:pos="945"/>
        </w:tabs>
        <w:jc w:val="center"/>
        <w:rPr>
          <w:rFonts w:eastAsia="Zawgyi-One" w:cs="Zawgyi-One"/>
          <w:b/>
          <w:sz w:val="20"/>
          <w:szCs w:val="18"/>
        </w:rPr>
      </w:pPr>
    </w:p>
    <w:p w:rsidR="0040763C" w:rsidRPr="0010633F" w:rsidRDefault="0040763C" w:rsidP="00A7488B">
      <w:pPr>
        <w:tabs>
          <w:tab w:val="left" w:pos="945"/>
        </w:tabs>
        <w:jc w:val="center"/>
        <w:rPr>
          <w:rFonts w:eastAsia="Zawgyi-One" w:cs="Zawgyi-One"/>
          <w:b/>
          <w:sz w:val="20"/>
          <w:szCs w:val="18"/>
        </w:rPr>
      </w:pPr>
    </w:p>
    <w:p w:rsidR="00A7488B" w:rsidRPr="0010633F" w:rsidRDefault="00A7488B" w:rsidP="00A7488B">
      <w:pPr>
        <w:tabs>
          <w:tab w:val="left" w:pos="945"/>
        </w:tabs>
        <w:jc w:val="center"/>
        <w:rPr>
          <w:rFonts w:eastAsia="Zawgyi-One" w:cs="Zawgyi-One"/>
          <w:b/>
          <w:sz w:val="20"/>
          <w:szCs w:val="18"/>
        </w:rPr>
      </w:pP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အေရးေပၚဆက္သြယ္ရန္</w:t>
      </w:r>
      <w:r w:rsidRPr="0010633F">
        <w:rPr>
          <w:rFonts w:eastAsia="Zawgyi-One" w:cs="Zawgyi-One"/>
          <w:b/>
          <w:sz w:val="20"/>
          <w:szCs w:val="18"/>
        </w:rPr>
        <w:t xml:space="preserve"> </w:t>
      </w:r>
      <w:r w:rsidRPr="0010633F">
        <w:rPr>
          <w:rFonts w:eastAsia="Zawgyi-One" w:cs="Zawgyi-One"/>
          <w:b/>
          <w:bCs/>
          <w:sz w:val="20"/>
          <w:szCs w:val="20"/>
          <w:cs/>
          <w:lang w:bidi="my-MM"/>
        </w:rPr>
        <w:t>တယ္လီဖုန္းနံပါတ္မ်ားစာရင္း</w:t>
      </w:r>
    </w:p>
    <w:p w:rsidR="00991FF7" w:rsidRPr="0010633F" w:rsidRDefault="00991FF7" w:rsidP="00A7488B">
      <w:pPr>
        <w:tabs>
          <w:tab w:val="left" w:pos="945"/>
        </w:tabs>
        <w:jc w:val="center"/>
        <w:rPr>
          <w:rFonts w:eastAsia="Zawgyi-One"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10633F" w:rsidTr="00A2572E">
        <w:tc>
          <w:tcPr>
            <w:tcW w:w="648" w:type="dxa"/>
            <w:vAlign w:val="center"/>
          </w:tcPr>
          <w:p w:rsidR="00A7488B" w:rsidRPr="0010633F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10633F" w:rsidRDefault="00292E2A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၄၁၁၂၅၀</w:t>
            </w: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ဖက္စ္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၄၁၁၄၄၉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ဖက္စ္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၄၁၁၄၄၉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ဖက္စ္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rPr>
          <w:trHeight w:val="1160"/>
        </w:trPr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၄၁၁၂၅၁</w:t>
            </w: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၀၉၈၆၀၁၁၆၂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၄၁၁၂၅၃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၄၁၁၂၅၄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ဇလေဗဒ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၀၆၇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rPr>
          <w:trHeight w:val="602"/>
        </w:trPr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၀၁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္</w:t>
            </w:r>
            <w:r w:rsidR="00292E2A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92E2A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မိုးေလ၀သႏွင္႕ဇလေဗဒ</w:t>
            </w:r>
            <w:r w:rsidR="00292E2A" w:rsidRPr="001063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92E2A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၀၁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၆၆၂၆၈၃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ဇလေဗဒ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၀၁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၀၁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၀၁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၆၆၀၈၂၆</w:t>
            </w: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၀၁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၆၆၀၈၂၇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၀၁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၆၆၀၁၇၆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၀၁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၀၂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၀၂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</w:rPr>
              <w:t>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၀၂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၃၉၁၂၀</w:t>
            </w:r>
            <w:r w:rsidRPr="0010633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</w:t>
            </w:r>
            <w:r w:rsidRPr="0010633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A7488B" w:rsidRPr="0010633F" w:rsidTr="00290097">
        <w:tc>
          <w:tcPr>
            <w:tcW w:w="648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၀၂</w:t>
            </w:r>
            <w:r w:rsidRPr="0010633F">
              <w:rPr>
                <w:rFonts w:eastAsia="Zawgyi-One" w:cs="Zawgyi-One"/>
                <w:sz w:val="20"/>
                <w:szCs w:val="20"/>
              </w:rPr>
              <w:t>-</w:t>
            </w: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10633F" w:rsidRDefault="00B51093" w:rsidP="00290097">
            <w:pPr>
              <w:rPr>
                <w:rFonts w:eastAsia="Zawgyi-One" w:cs="Zawgyi-One"/>
                <w:sz w:val="20"/>
                <w:szCs w:val="20"/>
              </w:rPr>
            </w:pPr>
            <w:r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10633F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10633F" w:rsidRDefault="00A7488B" w:rsidP="00290097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10633F" w:rsidRDefault="00A7488B" w:rsidP="00290097">
      <w:pPr>
        <w:jc w:val="both"/>
        <w:rPr>
          <w:rFonts w:eastAsia="Zawgyi-One" w:cs="Zawgyi-One"/>
          <w:b/>
          <w:sz w:val="20"/>
          <w:szCs w:val="20"/>
          <w:cs/>
          <w:lang w:bidi="my-MM"/>
        </w:rPr>
      </w:pPr>
    </w:p>
    <w:sectPr w:rsidR="00A7488B" w:rsidRPr="0010633F" w:rsidSect="001A6C34">
      <w:footerReference w:type="default" r:id="rId34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318" w:rsidRDefault="00775318" w:rsidP="00A7488B">
      <w:r>
        <w:separator/>
      </w:r>
    </w:p>
  </w:endnote>
  <w:endnote w:type="continuationSeparator" w:id="0">
    <w:p w:rsidR="00775318" w:rsidRDefault="00775318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01Art Hous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zawgyi1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2343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633F" w:rsidRDefault="0010633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7E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10633F" w:rsidRDefault="0010633F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33F" w:rsidRDefault="0010633F" w:rsidP="00A2572E">
    <w:pPr>
      <w:pStyle w:val="Footer"/>
      <w:jc w:val="right"/>
    </w:pPr>
  </w:p>
  <w:p w:rsidR="0010633F" w:rsidRDefault="0010633F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633F" w:rsidRDefault="0010633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0106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10633F" w:rsidRDefault="0010633F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33F" w:rsidRDefault="0010633F" w:rsidP="00A2572E">
    <w:pPr>
      <w:pStyle w:val="Footer"/>
      <w:jc w:val="right"/>
    </w:pPr>
  </w:p>
  <w:p w:rsidR="0010633F" w:rsidRDefault="0010633F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633F" w:rsidRDefault="001063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0106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10633F" w:rsidRDefault="001063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318" w:rsidRDefault="00775318" w:rsidP="00A7488B">
      <w:r>
        <w:separator/>
      </w:r>
    </w:p>
  </w:footnote>
  <w:footnote w:type="continuationSeparator" w:id="0">
    <w:p w:rsidR="00775318" w:rsidRDefault="00775318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33F" w:rsidRDefault="0010633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145A4A79" wp14:editId="66E7BC73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63358654" wp14:editId="176F3CB4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3" name="Picture 103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2178865B" wp14:editId="27C7170B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4" name="Picture 10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33F" w:rsidRDefault="0010633F">
    <w:pPr>
      <w:pStyle w:val="Header"/>
      <w:jc w:val="right"/>
    </w:pPr>
  </w:p>
  <w:p w:rsidR="0010633F" w:rsidRDefault="0010633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33F" w:rsidRDefault="0010633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4202ECC0" wp14:editId="05416350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388BA298" wp14:editId="5FE97357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19FAAD72" wp14:editId="40DCA3EA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33F" w:rsidRDefault="0010633F">
    <w:pPr>
      <w:pStyle w:val="Header"/>
      <w:jc w:val="right"/>
    </w:pPr>
  </w:p>
  <w:p w:rsidR="0010633F" w:rsidRDefault="001063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6"/>
  </w:num>
  <w:num w:numId="6">
    <w:abstractNumId w:val="25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8"/>
  </w:num>
  <w:num w:numId="15">
    <w:abstractNumId w:val="7"/>
  </w:num>
  <w:num w:numId="16">
    <w:abstractNumId w:val="24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17"/>
  </w:num>
  <w:num w:numId="25">
    <w:abstractNumId w:val="20"/>
  </w:num>
  <w:num w:numId="26">
    <w:abstractNumId w:val="1"/>
  </w:num>
  <w:num w:numId="27">
    <w:abstractNumId w:val="14"/>
  </w:num>
  <w:num w:numId="28">
    <w:abstractNumId w:val="27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0683"/>
    <w:rsid w:val="00014AA2"/>
    <w:rsid w:val="00016CE6"/>
    <w:rsid w:val="00024228"/>
    <w:rsid w:val="00026A58"/>
    <w:rsid w:val="00031192"/>
    <w:rsid w:val="000327D0"/>
    <w:rsid w:val="0003688D"/>
    <w:rsid w:val="00036EDD"/>
    <w:rsid w:val="00037A79"/>
    <w:rsid w:val="00042350"/>
    <w:rsid w:val="00042577"/>
    <w:rsid w:val="00043214"/>
    <w:rsid w:val="00046D80"/>
    <w:rsid w:val="00051040"/>
    <w:rsid w:val="00053180"/>
    <w:rsid w:val="00055330"/>
    <w:rsid w:val="000602EF"/>
    <w:rsid w:val="0006064C"/>
    <w:rsid w:val="00064110"/>
    <w:rsid w:val="000645E1"/>
    <w:rsid w:val="00070A3F"/>
    <w:rsid w:val="00071A29"/>
    <w:rsid w:val="000743F6"/>
    <w:rsid w:val="000777EA"/>
    <w:rsid w:val="0007799B"/>
    <w:rsid w:val="000804E2"/>
    <w:rsid w:val="00081217"/>
    <w:rsid w:val="00084656"/>
    <w:rsid w:val="0008572A"/>
    <w:rsid w:val="00085CFD"/>
    <w:rsid w:val="00092800"/>
    <w:rsid w:val="00092DD8"/>
    <w:rsid w:val="0009738D"/>
    <w:rsid w:val="000A44D0"/>
    <w:rsid w:val="000B23CB"/>
    <w:rsid w:val="000B36A7"/>
    <w:rsid w:val="000B4F0C"/>
    <w:rsid w:val="000B6548"/>
    <w:rsid w:val="000B6772"/>
    <w:rsid w:val="000B7CE9"/>
    <w:rsid w:val="000B7D3B"/>
    <w:rsid w:val="000C08A5"/>
    <w:rsid w:val="000C14C0"/>
    <w:rsid w:val="000C34B4"/>
    <w:rsid w:val="000C5F2D"/>
    <w:rsid w:val="000C686D"/>
    <w:rsid w:val="000D049D"/>
    <w:rsid w:val="000D52E1"/>
    <w:rsid w:val="000D625D"/>
    <w:rsid w:val="000E04FD"/>
    <w:rsid w:val="000E1DB7"/>
    <w:rsid w:val="000E241A"/>
    <w:rsid w:val="000E2FD9"/>
    <w:rsid w:val="000E3165"/>
    <w:rsid w:val="000E386D"/>
    <w:rsid w:val="000E6A1B"/>
    <w:rsid w:val="000E7B80"/>
    <w:rsid w:val="000F06B1"/>
    <w:rsid w:val="000F0F0D"/>
    <w:rsid w:val="000F72E0"/>
    <w:rsid w:val="001002D8"/>
    <w:rsid w:val="00102943"/>
    <w:rsid w:val="00104F49"/>
    <w:rsid w:val="0010633F"/>
    <w:rsid w:val="00106FF3"/>
    <w:rsid w:val="00110604"/>
    <w:rsid w:val="00111250"/>
    <w:rsid w:val="00114675"/>
    <w:rsid w:val="00115770"/>
    <w:rsid w:val="00116DC1"/>
    <w:rsid w:val="00117813"/>
    <w:rsid w:val="001211C4"/>
    <w:rsid w:val="00122A42"/>
    <w:rsid w:val="00132071"/>
    <w:rsid w:val="00135459"/>
    <w:rsid w:val="00136284"/>
    <w:rsid w:val="001363D5"/>
    <w:rsid w:val="00137687"/>
    <w:rsid w:val="00137729"/>
    <w:rsid w:val="00140741"/>
    <w:rsid w:val="00142DCA"/>
    <w:rsid w:val="00143FC9"/>
    <w:rsid w:val="001444FF"/>
    <w:rsid w:val="00144A80"/>
    <w:rsid w:val="00147215"/>
    <w:rsid w:val="001532BF"/>
    <w:rsid w:val="001612FB"/>
    <w:rsid w:val="001621E9"/>
    <w:rsid w:val="00162F53"/>
    <w:rsid w:val="00170C0C"/>
    <w:rsid w:val="001717E5"/>
    <w:rsid w:val="00172815"/>
    <w:rsid w:val="0017798E"/>
    <w:rsid w:val="0018454B"/>
    <w:rsid w:val="00185CCF"/>
    <w:rsid w:val="0018600A"/>
    <w:rsid w:val="00186FE2"/>
    <w:rsid w:val="00195FA6"/>
    <w:rsid w:val="0019684C"/>
    <w:rsid w:val="001A1660"/>
    <w:rsid w:val="001A16C9"/>
    <w:rsid w:val="001A27DE"/>
    <w:rsid w:val="001A29FE"/>
    <w:rsid w:val="001A2C7E"/>
    <w:rsid w:val="001A638B"/>
    <w:rsid w:val="001A6C34"/>
    <w:rsid w:val="001B1221"/>
    <w:rsid w:val="001B6A69"/>
    <w:rsid w:val="001C01DC"/>
    <w:rsid w:val="001C0E23"/>
    <w:rsid w:val="001C6EBC"/>
    <w:rsid w:val="001D03ED"/>
    <w:rsid w:val="001D265B"/>
    <w:rsid w:val="001D346B"/>
    <w:rsid w:val="001D3E02"/>
    <w:rsid w:val="001D4117"/>
    <w:rsid w:val="001D5400"/>
    <w:rsid w:val="001D7D71"/>
    <w:rsid w:val="001E0002"/>
    <w:rsid w:val="001E5D88"/>
    <w:rsid w:val="001F05ED"/>
    <w:rsid w:val="001F0818"/>
    <w:rsid w:val="001F1EE1"/>
    <w:rsid w:val="001F26FB"/>
    <w:rsid w:val="001F7081"/>
    <w:rsid w:val="001F7E92"/>
    <w:rsid w:val="002118A8"/>
    <w:rsid w:val="0021233B"/>
    <w:rsid w:val="002123FD"/>
    <w:rsid w:val="00212D4A"/>
    <w:rsid w:val="00215530"/>
    <w:rsid w:val="00217C57"/>
    <w:rsid w:val="00220D6D"/>
    <w:rsid w:val="002228AD"/>
    <w:rsid w:val="0022475D"/>
    <w:rsid w:val="0022531C"/>
    <w:rsid w:val="00236BA0"/>
    <w:rsid w:val="00236F30"/>
    <w:rsid w:val="00237441"/>
    <w:rsid w:val="00241A64"/>
    <w:rsid w:val="00245D6C"/>
    <w:rsid w:val="00246A67"/>
    <w:rsid w:val="00246BAB"/>
    <w:rsid w:val="002479DB"/>
    <w:rsid w:val="00247BD5"/>
    <w:rsid w:val="00263856"/>
    <w:rsid w:val="0026385D"/>
    <w:rsid w:val="00263F71"/>
    <w:rsid w:val="00264389"/>
    <w:rsid w:val="002664A5"/>
    <w:rsid w:val="00267809"/>
    <w:rsid w:val="00267F72"/>
    <w:rsid w:val="00274A55"/>
    <w:rsid w:val="00290097"/>
    <w:rsid w:val="00292E2A"/>
    <w:rsid w:val="00293B1D"/>
    <w:rsid w:val="0029680A"/>
    <w:rsid w:val="002A0A16"/>
    <w:rsid w:val="002A0A31"/>
    <w:rsid w:val="002A175D"/>
    <w:rsid w:val="002A1871"/>
    <w:rsid w:val="002A576A"/>
    <w:rsid w:val="002B14AD"/>
    <w:rsid w:val="002B5907"/>
    <w:rsid w:val="002B6383"/>
    <w:rsid w:val="002B76B7"/>
    <w:rsid w:val="002C3AA7"/>
    <w:rsid w:val="002C4663"/>
    <w:rsid w:val="002D19AD"/>
    <w:rsid w:val="002D4CAC"/>
    <w:rsid w:val="002D638F"/>
    <w:rsid w:val="002E03D4"/>
    <w:rsid w:val="002E1EDA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07997"/>
    <w:rsid w:val="0031042A"/>
    <w:rsid w:val="003156E7"/>
    <w:rsid w:val="00317430"/>
    <w:rsid w:val="00317E87"/>
    <w:rsid w:val="00327606"/>
    <w:rsid w:val="00327667"/>
    <w:rsid w:val="003276B0"/>
    <w:rsid w:val="00335FF1"/>
    <w:rsid w:val="00341957"/>
    <w:rsid w:val="00344CEA"/>
    <w:rsid w:val="0034725D"/>
    <w:rsid w:val="00350139"/>
    <w:rsid w:val="00350808"/>
    <w:rsid w:val="003632F7"/>
    <w:rsid w:val="003641C3"/>
    <w:rsid w:val="0036565F"/>
    <w:rsid w:val="003676A5"/>
    <w:rsid w:val="00367967"/>
    <w:rsid w:val="00370772"/>
    <w:rsid w:val="00371FD4"/>
    <w:rsid w:val="00372847"/>
    <w:rsid w:val="00380106"/>
    <w:rsid w:val="003812A9"/>
    <w:rsid w:val="0038288E"/>
    <w:rsid w:val="0038431E"/>
    <w:rsid w:val="00386EAA"/>
    <w:rsid w:val="00393517"/>
    <w:rsid w:val="003968AA"/>
    <w:rsid w:val="00397863"/>
    <w:rsid w:val="003A2A47"/>
    <w:rsid w:val="003B3F3A"/>
    <w:rsid w:val="003B44CB"/>
    <w:rsid w:val="003B50AF"/>
    <w:rsid w:val="003B512F"/>
    <w:rsid w:val="003C13A2"/>
    <w:rsid w:val="003C3898"/>
    <w:rsid w:val="003C5A16"/>
    <w:rsid w:val="003C61E1"/>
    <w:rsid w:val="003D00A8"/>
    <w:rsid w:val="003D0553"/>
    <w:rsid w:val="003D23F1"/>
    <w:rsid w:val="003D4354"/>
    <w:rsid w:val="003E05C3"/>
    <w:rsid w:val="003E0BD1"/>
    <w:rsid w:val="003E2217"/>
    <w:rsid w:val="003E38F1"/>
    <w:rsid w:val="003E3A81"/>
    <w:rsid w:val="003E4B21"/>
    <w:rsid w:val="003F3E43"/>
    <w:rsid w:val="004027B2"/>
    <w:rsid w:val="00403304"/>
    <w:rsid w:val="00405AC4"/>
    <w:rsid w:val="004066F7"/>
    <w:rsid w:val="0040763C"/>
    <w:rsid w:val="00412036"/>
    <w:rsid w:val="00412610"/>
    <w:rsid w:val="004146FA"/>
    <w:rsid w:val="0041725F"/>
    <w:rsid w:val="00417A78"/>
    <w:rsid w:val="0042247E"/>
    <w:rsid w:val="00424F03"/>
    <w:rsid w:val="004331DB"/>
    <w:rsid w:val="0043748F"/>
    <w:rsid w:val="004422EF"/>
    <w:rsid w:val="00443204"/>
    <w:rsid w:val="00443833"/>
    <w:rsid w:val="0044448F"/>
    <w:rsid w:val="004513A4"/>
    <w:rsid w:val="004547A7"/>
    <w:rsid w:val="00454BA9"/>
    <w:rsid w:val="00455EAF"/>
    <w:rsid w:val="00461FB8"/>
    <w:rsid w:val="0046204A"/>
    <w:rsid w:val="004639F9"/>
    <w:rsid w:val="0046671B"/>
    <w:rsid w:val="00470835"/>
    <w:rsid w:val="00474225"/>
    <w:rsid w:val="0047768E"/>
    <w:rsid w:val="00483A4A"/>
    <w:rsid w:val="0048479E"/>
    <w:rsid w:val="00484C3A"/>
    <w:rsid w:val="00492EAC"/>
    <w:rsid w:val="0049361A"/>
    <w:rsid w:val="00493AEF"/>
    <w:rsid w:val="00493B32"/>
    <w:rsid w:val="00493F96"/>
    <w:rsid w:val="0049476D"/>
    <w:rsid w:val="00495CA0"/>
    <w:rsid w:val="004A0150"/>
    <w:rsid w:val="004A24B2"/>
    <w:rsid w:val="004A7BE9"/>
    <w:rsid w:val="004B334C"/>
    <w:rsid w:val="004B4CFD"/>
    <w:rsid w:val="004B730D"/>
    <w:rsid w:val="004B7D82"/>
    <w:rsid w:val="004C0A56"/>
    <w:rsid w:val="004C6CD5"/>
    <w:rsid w:val="004D2038"/>
    <w:rsid w:val="004D394D"/>
    <w:rsid w:val="004D39C7"/>
    <w:rsid w:val="004D4212"/>
    <w:rsid w:val="004E07AF"/>
    <w:rsid w:val="004E0D80"/>
    <w:rsid w:val="004E0DC2"/>
    <w:rsid w:val="004E346F"/>
    <w:rsid w:val="004E4BBB"/>
    <w:rsid w:val="004F3A6D"/>
    <w:rsid w:val="004F46B0"/>
    <w:rsid w:val="00501F62"/>
    <w:rsid w:val="005021E3"/>
    <w:rsid w:val="005040D0"/>
    <w:rsid w:val="00507565"/>
    <w:rsid w:val="00514ED5"/>
    <w:rsid w:val="00514F87"/>
    <w:rsid w:val="00520F92"/>
    <w:rsid w:val="00522022"/>
    <w:rsid w:val="0052357D"/>
    <w:rsid w:val="00524715"/>
    <w:rsid w:val="00525165"/>
    <w:rsid w:val="00525D74"/>
    <w:rsid w:val="00526765"/>
    <w:rsid w:val="00526892"/>
    <w:rsid w:val="005269E5"/>
    <w:rsid w:val="00530446"/>
    <w:rsid w:val="005413F0"/>
    <w:rsid w:val="00542282"/>
    <w:rsid w:val="00542EFE"/>
    <w:rsid w:val="00547A3C"/>
    <w:rsid w:val="00551F14"/>
    <w:rsid w:val="005529E1"/>
    <w:rsid w:val="005559E1"/>
    <w:rsid w:val="00562AEB"/>
    <w:rsid w:val="00565A31"/>
    <w:rsid w:val="005709CA"/>
    <w:rsid w:val="00573D4D"/>
    <w:rsid w:val="00573F9D"/>
    <w:rsid w:val="0057632F"/>
    <w:rsid w:val="00583C63"/>
    <w:rsid w:val="00587A8C"/>
    <w:rsid w:val="005928EC"/>
    <w:rsid w:val="00593345"/>
    <w:rsid w:val="00596460"/>
    <w:rsid w:val="0059717D"/>
    <w:rsid w:val="005A3392"/>
    <w:rsid w:val="005A526C"/>
    <w:rsid w:val="005A5A53"/>
    <w:rsid w:val="005A5F97"/>
    <w:rsid w:val="005A6380"/>
    <w:rsid w:val="005B1655"/>
    <w:rsid w:val="005B29E2"/>
    <w:rsid w:val="005B31FA"/>
    <w:rsid w:val="005D150A"/>
    <w:rsid w:val="005D33A7"/>
    <w:rsid w:val="005E300D"/>
    <w:rsid w:val="005E4DD4"/>
    <w:rsid w:val="005E7EF9"/>
    <w:rsid w:val="005F0E72"/>
    <w:rsid w:val="00601515"/>
    <w:rsid w:val="00610979"/>
    <w:rsid w:val="00611C2C"/>
    <w:rsid w:val="00614E38"/>
    <w:rsid w:val="0062057C"/>
    <w:rsid w:val="006205FC"/>
    <w:rsid w:val="00622371"/>
    <w:rsid w:val="006244A7"/>
    <w:rsid w:val="00624E0E"/>
    <w:rsid w:val="0062605A"/>
    <w:rsid w:val="00626E26"/>
    <w:rsid w:val="00633874"/>
    <w:rsid w:val="006427AA"/>
    <w:rsid w:val="00642B77"/>
    <w:rsid w:val="00652546"/>
    <w:rsid w:val="00652B6C"/>
    <w:rsid w:val="00660436"/>
    <w:rsid w:val="00660C80"/>
    <w:rsid w:val="00661205"/>
    <w:rsid w:val="00661A4E"/>
    <w:rsid w:val="0066364B"/>
    <w:rsid w:val="006661A4"/>
    <w:rsid w:val="00673ECE"/>
    <w:rsid w:val="0067448A"/>
    <w:rsid w:val="006749B5"/>
    <w:rsid w:val="006749D2"/>
    <w:rsid w:val="006755E3"/>
    <w:rsid w:val="00676E59"/>
    <w:rsid w:val="00683938"/>
    <w:rsid w:val="00683D5B"/>
    <w:rsid w:val="0068591A"/>
    <w:rsid w:val="00692B54"/>
    <w:rsid w:val="00693951"/>
    <w:rsid w:val="00695A7E"/>
    <w:rsid w:val="006A0AF8"/>
    <w:rsid w:val="006A0DB5"/>
    <w:rsid w:val="006A1594"/>
    <w:rsid w:val="006A614E"/>
    <w:rsid w:val="006B146E"/>
    <w:rsid w:val="006C20D7"/>
    <w:rsid w:val="006C387B"/>
    <w:rsid w:val="006C5AD8"/>
    <w:rsid w:val="006C6EB7"/>
    <w:rsid w:val="006C759B"/>
    <w:rsid w:val="006C783F"/>
    <w:rsid w:val="006C78A0"/>
    <w:rsid w:val="006D0189"/>
    <w:rsid w:val="006D1DD6"/>
    <w:rsid w:val="006D320D"/>
    <w:rsid w:val="006E2D56"/>
    <w:rsid w:val="006E4271"/>
    <w:rsid w:val="006F2D32"/>
    <w:rsid w:val="006F4D47"/>
    <w:rsid w:val="006F53F8"/>
    <w:rsid w:val="00712594"/>
    <w:rsid w:val="00716B57"/>
    <w:rsid w:val="007176AB"/>
    <w:rsid w:val="00722670"/>
    <w:rsid w:val="00731A21"/>
    <w:rsid w:val="00733E88"/>
    <w:rsid w:val="007377A1"/>
    <w:rsid w:val="007465E7"/>
    <w:rsid w:val="00746795"/>
    <w:rsid w:val="00750A4F"/>
    <w:rsid w:val="00760307"/>
    <w:rsid w:val="00761A27"/>
    <w:rsid w:val="007648D4"/>
    <w:rsid w:val="00766A26"/>
    <w:rsid w:val="00771534"/>
    <w:rsid w:val="00772830"/>
    <w:rsid w:val="00775318"/>
    <w:rsid w:val="0079165B"/>
    <w:rsid w:val="007958DC"/>
    <w:rsid w:val="00795C49"/>
    <w:rsid w:val="00795FF1"/>
    <w:rsid w:val="007963E8"/>
    <w:rsid w:val="007A360C"/>
    <w:rsid w:val="007A3ECC"/>
    <w:rsid w:val="007A4653"/>
    <w:rsid w:val="007A6182"/>
    <w:rsid w:val="007A6542"/>
    <w:rsid w:val="007B4438"/>
    <w:rsid w:val="007C1E9D"/>
    <w:rsid w:val="007D49C2"/>
    <w:rsid w:val="007D54FB"/>
    <w:rsid w:val="007D75A5"/>
    <w:rsid w:val="007D7C35"/>
    <w:rsid w:val="007D7FA3"/>
    <w:rsid w:val="007F1101"/>
    <w:rsid w:val="007F24F6"/>
    <w:rsid w:val="007F47C3"/>
    <w:rsid w:val="007F6918"/>
    <w:rsid w:val="0080018C"/>
    <w:rsid w:val="00801B57"/>
    <w:rsid w:val="008026C4"/>
    <w:rsid w:val="0080392E"/>
    <w:rsid w:val="0080573A"/>
    <w:rsid w:val="00807455"/>
    <w:rsid w:val="00810125"/>
    <w:rsid w:val="008126C8"/>
    <w:rsid w:val="00813100"/>
    <w:rsid w:val="00824193"/>
    <w:rsid w:val="00832D29"/>
    <w:rsid w:val="008336F3"/>
    <w:rsid w:val="00835400"/>
    <w:rsid w:val="00842DA9"/>
    <w:rsid w:val="00844E88"/>
    <w:rsid w:val="00847C51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D71"/>
    <w:rsid w:val="008705E6"/>
    <w:rsid w:val="0087177A"/>
    <w:rsid w:val="00882CD2"/>
    <w:rsid w:val="00882FDA"/>
    <w:rsid w:val="00883080"/>
    <w:rsid w:val="00883F9E"/>
    <w:rsid w:val="0088513E"/>
    <w:rsid w:val="00886577"/>
    <w:rsid w:val="00890689"/>
    <w:rsid w:val="00891E88"/>
    <w:rsid w:val="0089507A"/>
    <w:rsid w:val="00895B08"/>
    <w:rsid w:val="008A1A71"/>
    <w:rsid w:val="008A4A32"/>
    <w:rsid w:val="008B28FC"/>
    <w:rsid w:val="008B2C8C"/>
    <w:rsid w:val="008B4375"/>
    <w:rsid w:val="008B4BFB"/>
    <w:rsid w:val="008B5802"/>
    <w:rsid w:val="008B7A98"/>
    <w:rsid w:val="008C42BE"/>
    <w:rsid w:val="008C5465"/>
    <w:rsid w:val="008C6CFE"/>
    <w:rsid w:val="008C70F0"/>
    <w:rsid w:val="008E01BF"/>
    <w:rsid w:val="008E2288"/>
    <w:rsid w:val="008E400F"/>
    <w:rsid w:val="008E4E9B"/>
    <w:rsid w:val="008E6659"/>
    <w:rsid w:val="008E6F7B"/>
    <w:rsid w:val="008F0EE7"/>
    <w:rsid w:val="008F1C4D"/>
    <w:rsid w:val="008F23C4"/>
    <w:rsid w:val="008F4C48"/>
    <w:rsid w:val="008F5394"/>
    <w:rsid w:val="008F579E"/>
    <w:rsid w:val="008F6F10"/>
    <w:rsid w:val="00901DD4"/>
    <w:rsid w:val="009046F0"/>
    <w:rsid w:val="009061D3"/>
    <w:rsid w:val="00916198"/>
    <w:rsid w:val="0091648A"/>
    <w:rsid w:val="00916B6B"/>
    <w:rsid w:val="00917E69"/>
    <w:rsid w:val="00920C41"/>
    <w:rsid w:val="0092175F"/>
    <w:rsid w:val="00923933"/>
    <w:rsid w:val="00923F01"/>
    <w:rsid w:val="0092552C"/>
    <w:rsid w:val="00925B97"/>
    <w:rsid w:val="00926C3D"/>
    <w:rsid w:val="00926FE4"/>
    <w:rsid w:val="00927DF2"/>
    <w:rsid w:val="00931ED1"/>
    <w:rsid w:val="009338DF"/>
    <w:rsid w:val="00933FE1"/>
    <w:rsid w:val="00943379"/>
    <w:rsid w:val="009475AF"/>
    <w:rsid w:val="009478AF"/>
    <w:rsid w:val="0095349F"/>
    <w:rsid w:val="00953A61"/>
    <w:rsid w:val="00953EA4"/>
    <w:rsid w:val="00954663"/>
    <w:rsid w:val="0096087B"/>
    <w:rsid w:val="00961D2B"/>
    <w:rsid w:val="00963EF0"/>
    <w:rsid w:val="009649FA"/>
    <w:rsid w:val="00965D37"/>
    <w:rsid w:val="0097190F"/>
    <w:rsid w:val="00972B72"/>
    <w:rsid w:val="009750D1"/>
    <w:rsid w:val="00982EC3"/>
    <w:rsid w:val="00983EBD"/>
    <w:rsid w:val="00983EEF"/>
    <w:rsid w:val="0098661B"/>
    <w:rsid w:val="00990771"/>
    <w:rsid w:val="00991FF7"/>
    <w:rsid w:val="00992EB7"/>
    <w:rsid w:val="009A080F"/>
    <w:rsid w:val="009A2CD0"/>
    <w:rsid w:val="009A494C"/>
    <w:rsid w:val="009A5C8E"/>
    <w:rsid w:val="009A6C2A"/>
    <w:rsid w:val="009B0768"/>
    <w:rsid w:val="009B0C5A"/>
    <w:rsid w:val="009B26D7"/>
    <w:rsid w:val="009B305F"/>
    <w:rsid w:val="009B59D5"/>
    <w:rsid w:val="009B6033"/>
    <w:rsid w:val="009C0196"/>
    <w:rsid w:val="009C1909"/>
    <w:rsid w:val="009D154F"/>
    <w:rsid w:val="009D32B9"/>
    <w:rsid w:val="009D5EC9"/>
    <w:rsid w:val="009D70EE"/>
    <w:rsid w:val="009E2816"/>
    <w:rsid w:val="009E2A78"/>
    <w:rsid w:val="009E5DF3"/>
    <w:rsid w:val="009F6213"/>
    <w:rsid w:val="009F6F99"/>
    <w:rsid w:val="009F7DC6"/>
    <w:rsid w:val="00A0306A"/>
    <w:rsid w:val="00A10FFD"/>
    <w:rsid w:val="00A137E6"/>
    <w:rsid w:val="00A22C07"/>
    <w:rsid w:val="00A2572E"/>
    <w:rsid w:val="00A3078C"/>
    <w:rsid w:val="00A32013"/>
    <w:rsid w:val="00A35B80"/>
    <w:rsid w:val="00A415D9"/>
    <w:rsid w:val="00A42494"/>
    <w:rsid w:val="00A42AD6"/>
    <w:rsid w:val="00A4591D"/>
    <w:rsid w:val="00A51712"/>
    <w:rsid w:val="00A62023"/>
    <w:rsid w:val="00A647B7"/>
    <w:rsid w:val="00A71A79"/>
    <w:rsid w:val="00A742F6"/>
    <w:rsid w:val="00A7488B"/>
    <w:rsid w:val="00A74AD9"/>
    <w:rsid w:val="00A7510E"/>
    <w:rsid w:val="00A756A1"/>
    <w:rsid w:val="00A759FA"/>
    <w:rsid w:val="00A76629"/>
    <w:rsid w:val="00A775D9"/>
    <w:rsid w:val="00A83E12"/>
    <w:rsid w:val="00A864E0"/>
    <w:rsid w:val="00A867C6"/>
    <w:rsid w:val="00A86AF6"/>
    <w:rsid w:val="00A906BB"/>
    <w:rsid w:val="00A9096A"/>
    <w:rsid w:val="00A90CE5"/>
    <w:rsid w:val="00A92224"/>
    <w:rsid w:val="00A94219"/>
    <w:rsid w:val="00A95995"/>
    <w:rsid w:val="00AA36EB"/>
    <w:rsid w:val="00AA6D92"/>
    <w:rsid w:val="00AA74BB"/>
    <w:rsid w:val="00AB04C8"/>
    <w:rsid w:val="00AB0A8A"/>
    <w:rsid w:val="00AB4D56"/>
    <w:rsid w:val="00AB6E7C"/>
    <w:rsid w:val="00AC480B"/>
    <w:rsid w:val="00AC6C81"/>
    <w:rsid w:val="00AC73F6"/>
    <w:rsid w:val="00AD226C"/>
    <w:rsid w:val="00AD3AA1"/>
    <w:rsid w:val="00AD5866"/>
    <w:rsid w:val="00AD5E71"/>
    <w:rsid w:val="00AD7BAF"/>
    <w:rsid w:val="00AD7F74"/>
    <w:rsid w:val="00AE348F"/>
    <w:rsid w:val="00AE6D93"/>
    <w:rsid w:val="00AF2B00"/>
    <w:rsid w:val="00AF3BAE"/>
    <w:rsid w:val="00B0091A"/>
    <w:rsid w:val="00B02DC0"/>
    <w:rsid w:val="00B0344C"/>
    <w:rsid w:val="00B0517C"/>
    <w:rsid w:val="00B1154B"/>
    <w:rsid w:val="00B144B0"/>
    <w:rsid w:val="00B158EF"/>
    <w:rsid w:val="00B1685C"/>
    <w:rsid w:val="00B23E4E"/>
    <w:rsid w:val="00B25988"/>
    <w:rsid w:val="00B25B03"/>
    <w:rsid w:val="00B273AE"/>
    <w:rsid w:val="00B30A04"/>
    <w:rsid w:val="00B43EAC"/>
    <w:rsid w:val="00B4452C"/>
    <w:rsid w:val="00B47D32"/>
    <w:rsid w:val="00B50529"/>
    <w:rsid w:val="00B51093"/>
    <w:rsid w:val="00B52862"/>
    <w:rsid w:val="00B64C9D"/>
    <w:rsid w:val="00B64DEE"/>
    <w:rsid w:val="00B739FE"/>
    <w:rsid w:val="00B746DE"/>
    <w:rsid w:val="00B74E40"/>
    <w:rsid w:val="00B81AD0"/>
    <w:rsid w:val="00B8327C"/>
    <w:rsid w:val="00B83CA9"/>
    <w:rsid w:val="00B85589"/>
    <w:rsid w:val="00B861B5"/>
    <w:rsid w:val="00B87044"/>
    <w:rsid w:val="00B909E1"/>
    <w:rsid w:val="00B90B09"/>
    <w:rsid w:val="00B91FD4"/>
    <w:rsid w:val="00B94AD8"/>
    <w:rsid w:val="00B96A38"/>
    <w:rsid w:val="00B97609"/>
    <w:rsid w:val="00B977C1"/>
    <w:rsid w:val="00BA5167"/>
    <w:rsid w:val="00BA7A65"/>
    <w:rsid w:val="00BB3CF7"/>
    <w:rsid w:val="00BB3F31"/>
    <w:rsid w:val="00BB5486"/>
    <w:rsid w:val="00BB790B"/>
    <w:rsid w:val="00BB7E8E"/>
    <w:rsid w:val="00BC2D84"/>
    <w:rsid w:val="00BD318A"/>
    <w:rsid w:val="00BE62F7"/>
    <w:rsid w:val="00BF1436"/>
    <w:rsid w:val="00BF49A5"/>
    <w:rsid w:val="00C01AE2"/>
    <w:rsid w:val="00C028E0"/>
    <w:rsid w:val="00C305DC"/>
    <w:rsid w:val="00C32B85"/>
    <w:rsid w:val="00C349F2"/>
    <w:rsid w:val="00C34D53"/>
    <w:rsid w:val="00C47DE5"/>
    <w:rsid w:val="00C5263F"/>
    <w:rsid w:val="00C538A0"/>
    <w:rsid w:val="00C562B8"/>
    <w:rsid w:val="00C61D99"/>
    <w:rsid w:val="00C6243D"/>
    <w:rsid w:val="00C62EFF"/>
    <w:rsid w:val="00C6548A"/>
    <w:rsid w:val="00C65BC6"/>
    <w:rsid w:val="00C67A29"/>
    <w:rsid w:val="00C76665"/>
    <w:rsid w:val="00C76D0B"/>
    <w:rsid w:val="00C80A79"/>
    <w:rsid w:val="00C91CF7"/>
    <w:rsid w:val="00CA0FCA"/>
    <w:rsid w:val="00CA306C"/>
    <w:rsid w:val="00CB2E88"/>
    <w:rsid w:val="00CC0021"/>
    <w:rsid w:val="00CC07CE"/>
    <w:rsid w:val="00CC0EA5"/>
    <w:rsid w:val="00CC0FE9"/>
    <w:rsid w:val="00CC1BE7"/>
    <w:rsid w:val="00CC2208"/>
    <w:rsid w:val="00CC2430"/>
    <w:rsid w:val="00CC2CFE"/>
    <w:rsid w:val="00CC546E"/>
    <w:rsid w:val="00CC582F"/>
    <w:rsid w:val="00CC5A62"/>
    <w:rsid w:val="00CC5CEC"/>
    <w:rsid w:val="00CC655A"/>
    <w:rsid w:val="00CD467F"/>
    <w:rsid w:val="00CE0AE3"/>
    <w:rsid w:val="00CE3BA2"/>
    <w:rsid w:val="00CF5ABF"/>
    <w:rsid w:val="00D01734"/>
    <w:rsid w:val="00D022FC"/>
    <w:rsid w:val="00D03964"/>
    <w:rsid w:val="00D04394"/>
    <w:rsid w:val="00D068B5"/>
    <w:rsid w:val="00D11D44"/>
    <w:rsid w:val="00D13EE9"/>
    <w:rsid w:val="00D159CC"/>
    <w:rsid w:val="00D16073"/>
    <w:rsid w:val="00D21631"/>
    <w:rsid w:val="00D21A49"/>
    <w:rsid w:val="00D235F9"/>
    <w:rsid w:val="00D24127"/>
    <w:rsid w:val="00D25844"/>
    <w:rsid w:val="00D258FD"/>
    <w:rsid w:val="00D303DD"/>
    <w:rsid w:val="00D34D01"/>
    <w:rsid w:val="00D426BF"/>
    <w:rsid w:val="00D42BF1"/>
    <w:rsid w:val="00D453C6"/>
    <w:rsid w:val="00D45C31"/>
    <w:rsid w:val="00D52ADF"/>
    <w:rsid w:val="00D52CB6"/>
    <w:rsid w:val="00D63057"/>
    <w:rsid w:val="00D663A7"/>
    <w:rsid w:val="00D66C1A"/>
    <w:rsid w:val="00D7129A"/>
    <w:rsid w:val="00D7260B"/>
    <w:rsid w:val="00D74406"/>
    <w:rsid w:val="00D75E11"/>
    <w:rsid w:val="00D81822"/>
    <w:rsid w:val="00D8771A"/>
    <w:rsid w:val="00D879AD"/>
    <w:rsid w:val="00D923C5"/>
    <w:rsid w:val="00D93B4A"/>
    <w:rsid w:val="00D9469C"/>
    <w:rsid w:val="00D966B3"/>
    <w:rsid w:val="00DA0377"/>
    <w:rsid w:val="00DA2A0E"/>
    <w:rsid w:val="00DB1214"/>
    <w:rsid w:val="00DB231F"/>
    <w:rsid w:val="00DB36D5"/>
    <w:rsid w:val="00DB6708"/>
    <w:rsid w:val="00DC0F41"/>
    <w:rsid w:val="00DC3867"/>
    <w:rsid w:val="00DC3DDF"/>
    <w:rsid w:val="00DC55D5"/>
    <w:rsid w:val="00DC732D"/>
    <w:rsid w:val="00DD089B"/>
    <w:rsid w:val="00DD22BF"/>
    <w:rsid w:val="00DD4D75"/>
    <w:rsid w:val="00DD7FA2"/>
    <w:rsid w:val="00DE16F7"/>
    <w:rsid w:val="00DE3954"/>
    <w:rsid w:val="00DE596B"/>
    <w:rsid w:val="00E01E57"/>
    <w:rsid w:val="00E04081"/>
    <w:rsid w:val="00E057D9"/>
    <w:rsid w:val="00E06553"/>
    <w:rsid w:val="00E07DBE"/>
    <w:rsid w:val="00E118FE"/>
    <w:rsid w:val="00E12241"/>
    <w:rsid w:val="00E15E06"/>
    <w:rsid w:val="00E16549"/>
    <w:rsid w:val="00E2114B"/>
    <w:rsid w:val="00E24F7B"/>
    <w:rsid w:val="00E25FEB"/>
    <w:rsid w:val="00E30FB8"/>
    <w:rsid w:val="00E40688"/>
    <w:rsid w:val="00E4131C"/>
    <w:rsid w:val="00E434E2"/>
    <w:rsid w:val="00E5037C"/>
    <w:rsid w:val="00E52725"/>
    <w:rsid w:val="00E56D33"/>
    <w:rsid w:val="00E60DAF"/>
    <w:rsid w:val="00E61DC2"/>
    <w:rsid w:val="00E627D1"/>
    <w:rsid w:val="00E70554"/>
    <w:rsid w:val="00E72BF3"/>
    <w:rsid w:val="00E74D6B"/>
    <w:rsid w:val="00E81073"/>
    <w:rsid w:val="00E815F4"/>
    <w:rsid w:val="00E8405D"/>
    <w:rsid w:val="00E85717"/>
    <w:rsid w:val="00E86C9E"/>
    <w:rsid w:val="00E918C0"/>
    <w:rsid w:val="00E954ED"/>
    <w:rsid w:val="00E96BD2"/>
    <w:rsid w:val="00EA0068"/>
    <w:rsid w:val="00EA2B50"/>
    <w:rsid w:val="00EA2E69"/>
    <w:rsid w:val="00EA6BAC"/>
    <w:rsid w:val="00EB1507"/>
    <w:rsid w:val="00EB596C"/>
    <w:rsid w:val="00EC1BCC"/>
    <w:rsid w:val="00EC297F"/>
    <w:rsid w:val="00EC357C"/>
    <w:rsid w:val="00EC401C"/>
    <w:rsid w:val="00EC46E0"/>
    <w:rsid w:val="00EC5755"/>
    <w:rsid w:val="00EC6567"/>
    <w:rsid w:val="00EC79B4"/>
    <w:rsid w:val="00EC7A68"/>
    <w:rsid w:val="00ED1B5B"/>
    <w:rsid w:val="00ED2261"/>
    <w:rsid w:val="00ED3AC9"/>
    <w:rsid w:val="00ED4EC6"/>
    <w:rsid w:val="00EE01C1"/>
    <w:rsid w:val="00EE094A"/>
    <w:rsid w:val="00EE098C"/>
    <w:rsid w:val="00EE4CF5"/>
    <w:rsid w:val="00EE4DD0"/>
    <w:rsid w:val="00EF07BF"/>
    <w:rsid w:val="00EF11FB"/>
    <w:rsid w:val="00EF48F6"/>
    <w:rsid w:val="00EF4AF9"/>
    <w:rsid w:val="00EF5F0E"/>
    <w:rsid w:val="00F02EB9"/>
    <w:rsid w:val="00F03EC8"/>
    <w:rsid w:val="00F070A2"/>
    <w:rsid w:val="00F16708"/>
    <w:rsid w:val="00F2225E"/>
    <w:rsid w:val="00F22601"/>
    <w:rsid w:val="00F2458B"/>
    <w:rsid w:val="00F264E9"/>
    <w:rsid w:val="00F26C7A"/>
    <w:rsid w:val="00F27350"/>
    <w:rsid w:val="00F31B76"/>
    <w:rsid w:val="00F32AE1"/>
    <w:rsid w:val="00F37A17"/>
    <w:rsid w:val="00F411CF"/>
    <w:rsid w:val="00F41ACB"/>
    <w:rsid w:val="00F43381"/>
    <w:rsid w:val="00F44ECF"/>
    <w:rsid w:val="00F4636D"/>
    <w:rsid w:val="00F46F70"/>
    <w:rsid w:val="00F5406B"/>
    <w:rsid w:val="00F54344"/>
    <w:rsid w:val="00F55263"/>
    <w:rsid w:val="00F57B65"/>
    <w:rsid w:val="00F66773"/>
    <w:rsid w:val="00F66A40"/>
    <w:rsid w:val="00F73F5B"/>
    <w:rsid w:val="00F768F1"/>
    <w:rsid w:val="00F77926"/>
    <w:rsid w:val="00F8057C"/>
    <w:rsid w:val="00F81EED"/>
    <w:rsid w:val="00F845C7"/>
    <w:rsid w:val="00F857BC"/>
    <w:rsid w:val="00F95DB7"/>
    <w:rsid w:val="00F975A9"/>
    <w:rsid w:val="00FA37ED"/>
    <w:rsid w:val="00FA4D90"/>
    <w:rsid w:val="00FB0C2E"/>
    <w:rsid w:val="00FB5F0A"/>
    <w:rsid w:val="00FB7CAB"/>
    <w:rsid w:val="00FB7D90"/>
    <w:rsid w:val="00FC0A47"/>
    <w:rsid w:val="00FC3D18"/>
    <w:rsid w:val="00FC4FDE"/>
    <w:rsid w:val="00FC55B2"/>
    <w:rsid w:val="00FD3AA8"/>
    <w:rsid w:val="00FD72AA"/>
    <w:rsid w:val="00FE0EF7"/>
    <w:rsid w:val="00FE5928"/>
    <w:rsid w:val="00FE5EE2"/>
    <w:rsid w:val="00FE6733"/>
    <w:rsid w:val="00FF0161"/>
    <w:rsid w:val="00FF01C0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2873B6-93AB-4EC2-8997-EE4CF0B9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755E3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55E3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6755E3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6755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6755E3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55E3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55E3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6755E3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6755E3"/>
  </w:style>
  <w:style w:type="numbering" w:customStyle="1" w:styleId="NoList11">
    <w:name w:val="No List11"/>
    <w:next w:val="NoList"/>
    <w:uiPriority w:val="99"/>
    <w:semiHidden/>
    <w:unhideWhenUsed/>
    <w:rsid w:val="00675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6.jpe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microsoft.com/office/2007/relationships/hdphoto" Target="media/hdphoto1.wdp"/><Relationship Id="rId28" Type="http://schemas.openxmlformats.org/officeDocument/2006/relationships/header" Target="header4.xml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footer" Target="footer3.xml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57227-935D-4C0D-B17B-B28879A1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3366</TotalTime>
  <Pages>1</Pages>
  <Words>16101</Words>
  <Characters>91776</Characters>
  <Application>Microsoft Office Word</Application>
  <DocSecurity>0</DocSecurity>
  <Lines>764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842</cp:revision>
  <cp:lastPrinted>2016-12-12T03:39:00Z</cp:lastPrinted>
  <dcterms:created xsi:type="dcterms:W3CDTF">2016-11-02T09:48:00Z</dcterms:created>
  <dcterms:modified xsi:type="dcterms:W3CDTF">2017-07-03T05:06:00Z</dcterms:modified>
</cp:coreProperties>
</file>